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BCD99" w14:textId="69DC05CA" w:rsidR="00E80B20" w:rsidRPr="00AE321E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</w:pPr>
      <w:r w:rsidRPr="00AE321E"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1" behindDoc="1" locked="0" layoutInCell="1" allowOverlap="1" wp14:anchorId="38D71131" wp14:editId="6A4A2BF7">
                <wp:simplePos x="0" y="0"/>
                <wp:positionH relativeFrom="column">
                  <wp:posOffset>259080</wp:posOffset>
                </wp:positionH>
                <wp:positionV relativeFrom="paragraph">
                  <wp:posOffset>198120</wp:posOffset>
                </wp:positionV>
                <wp:extent cx="5120640" cy="8214360"/>
                <wp:effectExtent l="0" t="0" r="22860" b="15240"/>
                <wp:wrapNone/>
                <wp:docPr id="12432796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821436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7E3E86" w14:textId="77777777" w:rsidR="001E7F26" w:rsidRDefault="001E7F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8D7113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.4pt;margin-top:15.6pt;width:403.2pt;height:646.8pt;z-index:-25165516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" fillcolor="#c00000" strokeweight=".5pt">
                <v:textbox>
                  <w:txbxContent>
                    <w:p w14:paraId="067E3E86" w14:textId="77777777" w:rsidR="001E7F26" w:rsidRDefault="001E7F26"/>
                  </w:txbxContent>
                </v:textbox>
              </v:shape>
            </w:pict>
          </mc:Fallback>
        </mc:AlternateContent>
      </w:r>
    </w:p>
    <w:p w14:paraId="2951F121" w14:textId="544B3D2E" w:rsidR="00E80B20" w:rsidRPr="00AE321E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35C1672" w14:textId="04859C68" w:rsidR="00E80B20" w:rsidRPr="00AE321E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279CB93" w14:textId="3DB05FD3" w:rsidR="00E80B20" w:rsidRPr="00AE321E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AE321E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9B6F4D5" wp14:editId="3BC28B36">
                <wp:simplePos x="0" y="0"/>
                <wp:positionH relativeFrom="column">
                  <wp:posOffset>675861</wp:posOffset>
                </wp:positionH>
                <wp:positionV relativeFrom="paragraph">
                  <wp:posOffset>185668</wp:posOffset>
                </wp:positionV>
                <wp:extent cx="4345940" cy="6520070"/>
                <wp:effectExtent l="0" t="0" r="16510" b="14605"/>
                <wp:wrapNone/>
                <wp:docPr id="111226321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940" cy="65200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59654F9F" id="Rectangle 2" o:spid="_x0000_s1026" style="position:absolute;margin-left:53.2pt;margin-top:14.6pt;width:342.2pt;height:513.4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" fillcolor="#f4b083 [1941]" strokecolor="#091723 [484]" strokeweight="1pt"/>
            </w:pict>
          </mc:Fallback>
        </mc:AlternateContent>
      </w:r>
    </w:p>
    <w:p w14:paraId="367632E2" w14:textId="683112F0" w:rsidR="00E80B20" w:rsidRPr="00AE321E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AE321E">
        <w:rPr>
          <w:rFonts w:ascii="TH SarabunIT๙" w:eastAsia="Calibri" w:hAnsi="TH SarabunIT๙" w:cs="TH SarabunIT๙"/>
          <w:noProof/>
        </w:rPr>
        <w:drawing>
          <wp:anchor distT="0" distB="0" distL="114300" distR="114300" simplePos="0" relativeHeight="251667456" behindDoc="0" locked="0" layoutInCell="1" allowOverlap="1" wp14:anchorId="494B4BDE" wp14:editId="5EE310D6">
            <wp:simplePos x="0" y="0"/>
            <wp:positionH relativeFrom="margin">
              <wp:posOffset>1584960</wp:posOffset>
            </wp:positionH>
            <wp:positionV relativeFrom="paragraph">
              <wp:posOffset>148590</wp:posOffset>
            </wp:positionV>
            <wp:extent cx="2590800" cy="1109345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805B69" w14:textId="39FC8306" w:rsidR="00E80B20" w:rsidRPr="00AE321E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6CBA7AB" w14:textId="07A06960" w:rsidR="00E80B20" w:rsidRPr="00AE321E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FB14372" w14:textId="24A8EAD9" w:rsidR="000A55B6" w:rsidRPr="00AE321E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2CA6C28" w14:textId="0505F151" w:rsidR="000A55B6" w:rsidRPr="00AE321E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8763C5D" w14:textId="09609FCB" w:rsidR="001E7F26" w:rsidRPr="00AE321E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2D395671" w14:textId="35F11B69" w:rsidR="001E7F26" w:rsidRPr="00AE321E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5EC6466F" w14:textId="4A03E2F8" w:rsidR="001E7F26" w:rsidRPr="00AE321E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0A681C80" w14:textId="77777777" w:rsidR="00284F41" w:rsidRPr="00AE321E" w:rsidRDefault="00284F41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</w:rPr>
      </w:pPr>
      <w:r w:rsidRPr="00AE321E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มาตรการการยกระดับคุณธรรม</w:t>
      </w:r>
    </w:p>
    <w:p w14:paraId="5EF2B2F4" w14:textId="77777777" w:rsidR="00284F41" w:rsidRPr="00AE321E" w:rsidRDefault="00284F41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</w:rPr>
      </w:pPr>
      <w:r w:rsidRPr="00AE321E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และความโปร่งใสภายในหน่วยงาน</w:t>
      </w:r>
    </w:p>
    <w:p w14:paraId="36C4DE4F" w14:textId="2C08C6F8" w:rsidR="00E80B20" w:rsidRPr="00AE321E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</w:pPr>
      <w:r w:rsidRPr="00AE321E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สถานีตำรวจ</w:t>
      </w:r>
      <w:r w:rsidR="001E7F26" w:rsidRPr="00AE321E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ภูธร</w:t>
      </w:r>
      <w:r w:rsidR="00033203" w:rsidRPr="00AE321E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แม่สอด</w:t>
      </w:r>
    </w:p>
    <w:p w14:paraId="76F0ACB2" w14:textId="77D683D9" w:rsidR="00E80B20" w:rsidRPr="00AE321E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</w:pPr>
      <w:r w:rsidRPr="00AE321E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ประจำปีงบประมาณ พ.ศ.</w:t>
      </w:r>
      <w:r w:rsidR="005621FC" w:rsidRPr="00AE321E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256</w:t>
      </w:r>
      <w:r w:rsidR="004F5CBE" w:rsidRPr="00AE321E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</w:rPr>
        <w:t>9</w:t>
      </w:r>
    </w:p>
    <w:p w14:paraId="35A55B8D" w14:textId="5CCD42B1" w:rsidR="000A55B6" w:rsidRPr="00AE321E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AC3ACF1" w14:textId="418D00D1" w:rsidR="000A55B6" w:rsidRPr="00AE321E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BB25196" w14:textId="0861CA05" w:rsidR="000A55B6" w:rsidRPr="00AE321E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1E65FBD" w14:textId="77777777" w:rsidR="000A55B6" w:rsidRPr="00AE321E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DEA7668" w14:textId="77777777" w:rsidR="000A55B6" w:rsidRPr="00AE321E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1800C89" w14:textId="77777777" w:rsidR="000A55B6" w:rsidRPr="00AE321E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3CB09F5" w14:textId="77777777" w:rsidR="000A55B6" w:rsidRPr="00AE321E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8D1EB04" w14:textId="77777777" w:rsidR="001E7F26" w:rsidRPr="00AE321E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DDE3091" w14:textId="77777777" w:rsidR="001E7F26" w:rsidRPr="00AE321E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843AE67" w14:textId="77777777" w:rsidR="001E7F26" w:rsidRPr="00AE321E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EE0000"/>
          <w:sz w:val="32"/>
          <w:szCs w:val="32"/>
        </w:rPr>
      </w:pPr>
    </w:p>
    <w:p w14:paraId="2ECCAD24" w14:textId="77777777" w:rsidR="001E7F26" w:rsidRPr="00AE321E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EE0000"/>
          <w:sz w:val="32"/>
          <w:szCs w:val="32"/>
        </w:rPr>
      </w:pPr>
    </w:p>
    <w:p w14:paraId="2F5868BC" w14:textId="77777777" w:rsidR="000A55B6" w:rsidRPr="00AE321E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EE0000"/>
          <w:sz w:val="32"/>
          <w:szCs w:val="32"/>
        </w:rPr>
      </w:pPr>
    </w:p>
    <w:p w14:paraId="19178600" w14:textId="77777777" w:rsidR="000A55B6" w:rsidRPr="00AE321E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EE0000"/>
          <w:sz w:val="32"/>
          <w:szCs w:val="32"/>
        </w:rPr>
      </w:pPr>
    </w:p>
    <w:p w14:paraId="608B6AC3" w14:textId="77777777" w:rsidR="000A55B6" w:rsidRPr="00AE321E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0A439855" w14:textId="77777777" w:rsidR="000A55B6" w:rsidRPr="00AE321E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19A12CF5" w14:textId="77777777" w:rsidR="000A55B6" w:rsidRPr="00AE321E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2DDAB516" w14:textId="77777777" w:rsidR="006E62BD" w:rsidRPr="00AE321E" w:rsidRDefault="006E62BD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00E60A43" w14:textId="77777777" w:rsidR="00284F41" w:rsidRPr="00AE321E" w:rsidRDefault="00284F41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AE321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lastRenderedPageBreak/>
        <w:t>มาตรการการยกระดับคุณธรรมและความโปร่งใสภายในหน่วยงาน</w:t>
      </w:r>
    </w:p>
    <w:p w14:paraId="15340E78" w14:textId="7B8D0C25" w:rsidR="000A55B6" w:rsidRPr="00AE321E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AE321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ประจำปีงบประมาณ พ.ศ.</w:t>
      </w:r>
      <w:r w:rsidR="000D28F4" w:rsidRPr="00AE321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๒๕๖</w:t>
      </w:r>
      <w:r w:rsidR="004F5CBE" w:rsidRPr="00AE321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  <w:r w:rsidR="0013402E" w:rsidRPr="00AE321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 </w:t>
      </w:r>
      <w:r w:rsidRPr="00AE321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</w:t>
      </w:r>
      <w:r w:rsidR="002828ED" w:rsidRPr="00AE321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ภูธร</w:t>
      </w:r>
      <w:r w:rsidR="00033203" w:rsidRPr="00AE321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แม่สอด</w:t>
      </w:r>
    </w:p>
    <w:p w14:paraId="091BDE2D" w14:textId="77777777" w:rsidR="000A55B6" w:rsidRPr="00AE321E" w:rsidRDefault="000A55B6" w:rsidP="00E80B2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p w14:paraId="0D2709E4" w14:textId="737ECC38" w:rsidR="000A55B6" w:rsidRPr="00AE321E" w:rsidRDefault="000A55B6" w:rsidP="00E80B2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AE321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ตามที่</w:t>
      </w:r>
      <w:r w:rsidR="00E80B20"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สำนักงานคณะกรรมการป้องกันและปราบปรามการทุจริตแห่งชาติ 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AE321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and Transparency Assessment: ITA) </w:t>
      </w:r>
      <w:r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ลงสู่</w:t>
      </w:r>
      <w:r w:rsidRPr="00AE321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“</w:t>
      </w:r>
      <w:r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สถานีตำรวจ</w:t>
      </w:r>
      <w:r w:rsidR="00B7496F"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ทั่วประเทศ</w:t>
      </w:r>
      <w:r w:rsidRPr="00AE321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” </w:t>
      </w:r>
      <w:r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ในปีงบประมาณ พ.ศ. </w:t>
      </w:r>
      <w:r w:rsidR="000D28F4"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๒๕๖</w:t>
      </w:r>
      <w:r w:rsidR="004F5CBE" w:rsidRPr="00AE321E">
        <w:rPr>
          <w:rFonts w:ascii="TH SarabunIT๙" w:eastAsia="Times New Roman" w:hAnsi="TH SarabunIT๙" w:cs="TH SarabunIT๙"/>
          <w:color w:val="000000"/>
          <w:sz w:val="32"/>
          <w:szCs w:val="32"/>
        </w:rPr>
        <w:t>9</w:t>
      </w:r>
      <w:r w:rsidRPr="00AE321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ในฐานะหน่วยงานในสังกัดของ</w:t>
      </w:r>
      <w:r w:rsidR="002828ED"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ตำรวจภูธรภาค ๖</w:t>
      </w:r>
      <w:r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สำนักงานตำรวจแห่งชาติ </w:t>
      </w:r>
      <w:r w:rsidR="00ED5B61"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ซึ่งมีภารกิจในการ</w:t>
      </w:r>
      <w:r w:rsidR="00ED5B61"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ให้</w:t>
      </w:r>
      <w:r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บริการ</w:t>
      </w:r>
      <w:r w:rsidR="00ED5B61"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แก่ผู้รับบริการ</w:t>
      </w:r>
      <w:r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ในเขตพื้นที่ เพื่อสะท้อนให้เห็นถึงบทบาท</w:t>
      </w:r>
      <w:r w:rsidR="00E80B20"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และความสำคัญของการบริหารราชการของสถานีตำรวจ และเกิดกลไกการมีส่วนร่วมและการป้องกันการทุจริตในการบริหารราชการในเขตพื้นที่</w:t>
      </w:r>
      <w:r w:rsidR="002828ED"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ตำรวจภูธรภาค ๖</w:t>
      </w:r>
      <w:r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ควบคู่ไปกับการประเมินคุณธรรมและความโปร่งใส</w:t>
      </w:r>
      <w:r w:rsidR="00E57C39"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ภาย</w:t>
      </w:r>
      <w:r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ในการดำเนินงานของหน่วยงานภาครัฐ (</w:t>
      </w:r>
      <w:r w:rsidRPr="00AE321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and Transparency Assessment: ITA) </w:t>
      </w:r>
      <w:r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ของสถานีตำรวจ</w:t>
      </w:r>
      <w:r w:rsidR="002828ED"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ภูธร</w:t>
      </w:r>
      <w:r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  <w:r w:rsidR="00ED5B61"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ในการดำเนินงานของสถานีตำรวจ นั้น</w:t>
      </w:r>
    </w:p>
    <w:p w14:paraId="47E7E5DB" w14:textId="00DC15C2" w:rsidR="00A15DAB" w:rsidRPr="00AE321E" w:rsidRDefault="000A55B6" w:rsidP="00867411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AE321E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สถานีตำรวจ</w:t>
      </w:r>
      <w:r w:rsidR="002828ED"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ภูธร</w:t>
      </w:r>
      <w:r w:rsidR="006E62BD"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แม่สอด</w:t>
      </w:r>
      <w:r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ได้ดำเนินการเตรียมความพร้อมรับการประเมินคุณธรรมและความโปร่งใส</w:t>
      </w:r>
      <w:r w:rsidR="002133C3"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ในการดำเนินงานของหน่วยงานภาครัฐ (</w:t>
      </w:r>
      <w:r w:rsidRPr="00AE321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and Transparency Assessment : ITA) </w:t>
      </w:r>
      <w:r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ของสถานีตำรวจ</w:t>
      </w:r>
      <w:r w:rsidR="002828ED"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ภูธร</w:t>
      </w:r>
      <w:r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ประจำปีงบประมาณ พ.ศ.</w:t>
      </w:r>
      <w:r w:rsidR="000D28F4"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๒๕๖</w:t>
      </w:r>
      <w:r w:rsidR="007436C1" w:rsidRPr="00AE321E">
        <w:rPr>
          <w:rFonts w:ascii="TH SarabunIT๙" w:eastAsia="Times New Roman" w:hAnsi="TH SarabunIT๙" w:cs="TH SarabunIT๙"/>
          <w:color w:val="000000"/>
          <w:sz w:val="32"/>
          <w:szCs w:val="32"/>
        </w:rPr>
        <w:t>9</w:t>
      </w:r>
      <w:r w:rsidRPr="00AE321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รายละเอียดดังนี้</w:t>
      </w:r>
    </w:p>
    <w:p w14:paraId="30175317" w14:textId="05335EDD" w:rsidR="008A2A98" w:rsidRPr="00EE5A0E" w:rsidRDefault="008A2A98" w:rsidP="00867411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AE32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EE5A0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๑. เตรียมความพร้อมรับการประเมินคุณธรรมและความโปร่งใส ในการดำเนินงานของหน่วยงานภาครัฐ (</w:t>
      </w:r>
      <w:r w:rsidRPr="00EE5A0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Integrity and Transparency Assessment : ITA) </w:t>
      </w:r>
      <w:r w:rsidRPr="00EE5A0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ของสถานีตำรวจภูธร</w:t>
      </w:r>
      <w:r w:rsidR="00EE5A0E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แม่สอด</w:t>
      </w:r>
      <w:r w:rsidRPr="00EE5A0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ประจำปีงบประมาณ พ.ศ.๒๕๖</w:t>
      </w:r>
      <w:r w:rsidRPr="00EE5A0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</w:p>
    <w:p w14:paraId="4C6118E1" w14:textId="0D59841A" w:rsidR="000A55B6" w:rsidRPr="00AE321E" w:rsidRDefault="008A2A98" w:rsidP="008A2A98">
      <w:pPr>
        <w:spacing w:before="120"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28"/>
        </w:rPr>
      </w:pPr>
      <w:r w:rsidRPr="00EE5A0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๑.</w:t>
      </w:r>
      <w:r w:rsidR="000A55B6" w:rsidRPr="00EE5A0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1. </w:t>
      </w:r>
      <w:r w:rsidR="000A55B6" w:rsidRPr="00EE5A0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การชี้แจงและให้ข้อมูลเกี่ยวกับการประเมินคุณธรรมและความโปร่งใส ในการดำเนินงานของหน่วยงานภาครัฐ (</w:t>
      </w:r>
      <w:r w:rsidR="000A55B6" w:rsidRPr="00EE5A0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Integrity and Transparency Assessment: ITA) </w:t>
      </w:r>
      <w:r w:rsidR="000A55B6" w:rsidRPr="00EE5A0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</w:t>
      </w:r>
      <w:r w:rsidR="002828ED" w:rsidRPr="00EE5A0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ภูธร</w:t>
      </w:r>
      <w:r w:rsidR="006E62BD" w:rsidRPr="00EE5A0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แม่สอด</w:t>
      </w:r>
      <w:r w:rsidR="002133C3" w:rsidRPr="00EE5A0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="000A55B6" w:rsidRPr="00EE5A0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ประจำปีงบประมาณ พ.ศ.</w:t>
      </w:r>
      <w:r w:rsidR="000D28F4" w:rsidRPr="00EE5A0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๒๕๖</w:t>
      </w:r>
      <w:r w:rsidR="004F5CBE" w:rsidRPr="00EE5A0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  <w:r w:rsidR="000A55B6" w:rsidRPr="00EE5A0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</w:t>
      </w:r>
      <w:r w:rsidR="000A55B6" w:rsidRPr="00EE5A0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แก่เจ้าหน้าที่ตำรวจ</w:t>
      </w:r>
      <w:r w:rsidR="00ED5B61" w:rsidRPr="00EE5A0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ในสถานี</w:t>
      </w:r>
    </w:p>
    <w:p w14:paraId="44044502" w14:textId="77777777" w:rsidR="000A55B6" w:rsidRPr="00AE321E" w:rsidRDefault="000A55B6" w:rsidP="00E80B2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p w14:paraId="28FEE859" w14:textId="7C9B865B" w:rsidR="00787CF1" w:rsidRPr="00AE321E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ab/>
        <w:t>สถานีตำรวจภูธร</w:t>
      </w:r>
      <w:r w:rsidR="006E62BD" w:rsidRPr="00AE321E">
        <w:rPr>
          <w:rFonts w:ascii="TH SarabunIT๙" w:eastAsia="Times New Roman" w:hAnsi="TH SarabunIT๙" w:cs="TH SarabunIT๙"/>
          <w:sz w:val="32"/>
          <w:szCs w:val="32"/>
          <w:cs/>
        </w:rPr>
        <w:t>แม่สอด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ได้ดำเนินการประชุม</w:t>
      </w:r>
      <w:r w:rsidR="00ED5B61" w:rsidRPr="00AE321E">
        <w:rPr>
          <w:rFonts w:ascii="TH SarabunIT๙" w:eastAsia="Times New Roman" w:hAnsi="TH SarabunIT๙" w:cs="TH SarabunIT๙"/>
          <w:sz w:val="32"/>
          <w:szCs w:val="32"/>
          <w:cs/>
        </w:rPr>
        <w:t>ชี้แจง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>การขับเคลื่อนการประเมินคุณธรรมและความโปร่งใสในการดำเนินงานของหน่วยงานภาครัฐ (</w:t>
      </w:r>
      <w:r w:rsidRPr="00AE321E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Assessment: ITA)             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="00204411" w:rsidRPr="00AE321E">
        <w:rPr>
          <w:rFonts w:ascii="TH SarabunIT๙" w:eastAsia="Times New Roman" w:hAnsi="TH SarabunIT๙" w:cs="TH SarabunIT๙"/>
          <w:sz w:val="32"/>
          <w:szCs w:val="32"/>
          <w:cs/>
        </w:rPr>
        <w:t>๒๕๖</w:t>
      </w:r>
      <w:r w:rsidR="004F5CBE" w:rsidRPr="00AE321E">
        <w:rPr>
          <w:rFonts w:ascii="TH SarabunIT๙" w:eastAsia="Times New Roman" w:hAnsi="TH SarabunIT๙" w:cs="TH SarabunIT๙"/>
          <w:sz w:val="32"/>
          <w:szCs w:val="32"/>
        </w:rPr>
        <w:t>9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 xml:space="preserve"> โดย</w:t>
      </w:r>
      <w:r w:rsidR="00E57C39" w:rsidRPr="00AE321E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เมื่อวันที่</w:t>
      </w:r>
      <w:r w:rsidR="006E62BD" w:rsidRPr="00AE321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956875">
        <w:rPr>
          <w:rFonts w:ascii="TH SarabunIT๙" w:eastAsia="Times New Roman" w:hAnsi="TH SarabunIT๙" w:cs="TH SarabunIT๙"/>
          <w:sz w:val="32"/>
          <w:szCs w:val="32"/>
        </w:rPr>
        <w:t>29</w:t>
      </w:r>
      <w:r w:rsidR="006E62BD" w:rsidRPr="00AE321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EC5A03" w:rsidRPr="00AE321E">
        <w:rPr>
          <w:rFonts w:ascii="TH SarabunIT๙" w:eastAsia="Times New Roman" w:hAnsi="TH SarabunIT๙" w:cs="TH SarabunIT๙"/>
          <w:sz w:val="32"/>
          <w:szCs w:val="32"/>
          <w:cs/>
        </w:rPr>
        <w:t xml:space="preserve">เมษายน ๒๕๖๙ </w:t>
      </w:r>
      <w:r w:rsidR="00FF039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เวลา 10.00 น. </w:t>
      </w:r>
      <w:r w:rsidR="00FF0398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 xml:space="preserve">มี </w:t>
      </w:r>
      <w:r w:rsidR="00BE38E0" w:rsidRPr="00AE321E">
        <w:rPr>
          <w:rFonts w:ascii="TH SarabunIT๙" w:eastAsia="Times New Roman" w:hAnsi="TH SarabunIT๙" w:cs="TH SarabunIT๙"/>
          <w:sz w:val="32"/>
          <w:szCs w:val="32"/>
          <w:cs/>
        </w:rPr>
        <w:t>พ.ต.อ</w:t>
      </w:r>
      <w:r w:rsidR="006E62BD" w:rsidRPr="00AE321E">
        <w:rPr>
          <w:rFonts w:ascii="TH SarabunIT๙" w:eastAsia="Times New Roman" w:hAnsi="TH SarabunIT๙" w:cs="TH SarabunIT๙"/>
          <w:sz w:val="32"/>
          <w:szCs w:val="32"/>
          <w:cs/>
        </w:rPr>
        <w:t xml:space="preserve">.รัง  </w:t>
      </w:r>
      <w:proofErr w:type="spellStart"/>
      <w:r w:rsidR="006E62BD" w:rsidRPr="00AE321E">
        <w:rPr>
          <w:rFonts w:ascii="TH SarabunIT๙" w:eastAsia="Times New Roman" w:hAnsi="TH SarabunIT๙" w:cs="TH SarabunIT๙"/>
          <w:sz w:val="32"/>
          <w:szCs w:val="32"/>
          <w:cs/>
        </w:rPr>
        <w:t>ดาวดึงษ์</w:t>
      </w:r>
      <w:proofErr w:type="spellEnd"/>
      <w:r w:rsidR="006E62BD" w:rsidRPr="00AE321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 xml:space="preserve"> ผู้กำกับการสถานีตำรวจภูธร</w:t>
      </w:r>
      <w:r w:rsidR="006E62BD" w:rsidRPr="00AE321E">
        <w:rPr>
          <w:rFonts w:ascii="TH SarabunIT๙" w:eastAsia="Times New Roman" w:hAnsi="TH SarabunIT๙" w:cs="TH SarabunIT๙"/>
          <w:sz w:val="32"/>
          <w:szCs w:val="32"/>
          <w:cs/>
        </w:rPr>
        <w:t xml:space="preserve">แม่สอด 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>เป็นประธาน</w:t>
      </w:r>
      <w:r w:rsidR="00ED5B61" w:rsidRPr="00AE321E">
        <w:rPr>
          <w:rFonts w:ascii="TH SarabunIT๙" w:eastAsia="Times New Roman" w:hAnsi="TH SarabunIT๙" w:cs="TH SarabunIT๙"/>
          <w:sz w:val="32"/>
          <w:szCs w:val="32"/>
          <w:cs/>
        </w:rPr>
        <w:t>ใน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>การประชุม ซึ่งการประชุมดังกล่าวมีวัตถุประสงค์  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AE321E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Assessment: ITA) 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>ของสถานีตำรวจ และทำความเข้าใจ</w:t>
      </w:r>
      <w:r w:rsidR="00977E9E" w:rsidRPr="00AE321E">
        <w:rPr>
          <w:rFonts w:ascii="TH SarabunIT๙" w:eastAsia="Times New Roman" w:hAnsi="TH SarabunIT๙" w:cs="TH SarabunIT๙"/>
          <w:sz w:val="32"/>
          <w:szCs w:val="32"/>
          <w:cs/>
        </w:rPr>
        <w:t>ใน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>กรอบการประเมินคุณธรรมและความโปร่งใสในการดำเนินงานของหน่วยงานภาครัฐ (</w:t>
      </w:r>
      <w:r w:rsidRPr="00AE321E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Assessment: ITA) 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="00204411" w:rsidRPr="00AE321E">
        <w:rPr>
          <w:rFonts w:ascii="TH SarabunIT๙" w:eastAsia="Times New Roman" w:hAnsi="TH SarabunIT๙" w:cs="TH SarabunIT๙"/>
          <w:sz w:val="32"/>
          <w:szCs w:val="32"/>
          <w:cs/>
        </w:rPr>
        <w:t>๒๕๖</w:t>
      </w:r>
      <w:r w:rsidR="004F5CBE" w:rsidRPr="00AE321E">
        <w:rPr>
          <w:rFonts w:ascii="TH SarabunIT๙" w:eastAsia="Times New Roman" w:hAnsi="TH SarabunIT๙" w:cs="TH SarabunIT๙"/>
          <w:sz w:val="32"/>
          <w:szCs w:val="32"/>
        </w:rPr>
        <w:t>9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ประกอบด้วย </w:t>
      </w:r>
      <w:r w:rsidR="00E57C39" w:rsidRPr="00AE321E">
        <w:rPr>
          <w:rFonts w:ascii="TH SarabunIT๙" w:eastAsia="Times New Roman" w:hAnsi="TH SarabunIT๙" w:cs="TH SarabunIT๙"/>
          <w:sz w:val="32"/>
          <w:szCs w:val="32"/>
          <w:cs/>
        </w:rPr>
        <w:t>๔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ประเด็นสำคัญ ได้แก่</w:t>
      </w:r>
    </w:p>
    <w:p w14:paraId="56247433" w14:textId="30C04E1B" w:rsidR="00787CF1" w:rsidRPr="00AE321E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ab/>
        <w:t>1) การเปิดเผยข้อมูลสาธารณะ (</w:t>
      </w:r>
      <w:r w:rsidRPr="00AE321E">
        <w:rPr>
          <w:rFonts w:ascii="TH SarabunIT๙" w:eastAsia="Times New Roman" w:hAnsi="TH SarabunIT๙" w:cs="TH SarabunIT๙"/>
          <w:sz w:val="32"/>
          <w:szCs w:val="32"/>
        </w:rPr>
        <w:t>Open Data Integrity and Transparency Assessment: OIT)</w:t>
      </w:r>
    </w:p>
    <w:p w14:paraId="4F8AA883" w14:textId="7412B991" w:rsidR="00787CF1" w:rsidRPr="00AE321E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ab/>
        <w:t>- ให้</w:t>
      </w:r>
      <w:r w:rsidR="00977E9E" w:rsidRPr="00AE321E">
        <w:rPr>
          <w:rFonts w:ascii="TH SarabunIT๙" w:eastAsia="Times New Roman" w:hAnsi="TH SarabunIT๙" w:cs="TH SarabunIT๙"/>
          <w:sz w:val="32"/>
          <w:szCs w:val="32"/>
          <w:cs/>
        </w:rPr>
        <w:t>ผู้ที่เกี่ยวข้องของ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>สถานีตำรวจ</w:t>
      </w:r>
      <w:r w:rsidR="00977E9E" w:rsidRPr="00AE321E">
        <w:rPr>
          <w:rFonts w:ascii="TH SarabunIT๙" w:eastAsia="Times New Roman" w:hAnsi="TH SarabunIT๙" w:cs="TH SarabunIT๙"/>
          <w:sz w:val="32"/>
          <w:szCs w:val="32"/>
          <w:cs/>
        </w:rPr>
        <w:t>ได้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 xml:space="preserve">ศึกษาการเข้าใช้ระบบ </w:t>
      </w:r>
      <w:r w:rsidRPr="00AE321E">
        <w:rPr>
          <w:rFonts w:ascii="TH SarabunIT๙" w:eastAsia="Times New Roman" w:hAnsi="TH SarabunIT๙" w:cs="TH SarabunIT๙"/>
          <w:sz w:val="32"/>
          <w:szCs w:val="32"/>
        </w:rPr>
        <w:t xml:space="preserve">ITAP 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>พร้อมจัดทำข้อมูลสาธารณะตามแบบฟอร์มที่กำหนดลงในระบบดังกล่าว</w:t>
      </w:r>
      <w:r w:rsidR="00977E9E" w:rsidRPr="00AE321E">
        <w:rPr>
          <w:rFonts w:ascii="TH SarabunIT๙" w:eastAsia="Times New Roman" w:hAnsi="TH SarabunIT๙" w:cs="TH SarabunIT๙"/>
          <w:sz w:val="32"/>
          <w:szCs w:val="32"/>
          <w:cs/>
        </w:rPr>
        <w:t>ภายในกำหนด</w:t>
      </w:r>
    </w:p>
    <w:p w14:paraId="156F7738" w14:textId="0088DD77" w:rsidR="00787CF1" w:rsidRPr="00AE321E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ab/>
        <w:t>2) แบบวัดการรับรู้ของผู้มีส่วนได้ส่วนเสียภายใน (</w:t>
      </w:r>
      <w:r w:rsidRPr="00AE321E">
        <w:rPr>
          <w:rFonts w:ascii="TH SarabunIT๙" w:eastAsia="Times New Roman" w:hAnsi="TH SarabunIT๙" w:cs="TH SarabunIT๙"/>
          <w:sz w:val="32"/>
          <w:szCs w:val="32"/>
        </w:rPr>
        <w:t xml:space="preserve">Internal Integrity and Transparency Assessment: IIT) </w:t>
      </w:r>
    </w:p>
    <w:p w14:paraId="703D59B6" w14:textId="30C0D1D7" w:rsidR="00787CF1" w:rsidRPr="00AE321E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 xml:space="preserve"> 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ab/>
        <w:t>- ให้</w:t>
      </w:r>
      <w:r w:rsidR="00977E9E" w:rsidRPr="00AE321E">
        <w:rPr>
          <w:rFonts w:ascii="TH SarabunIT๙" w:eastAsia="Times New Roman" w:hAnsi="TH SarabunIT๙" w:cs="TH SarabunIT๙"/>
          <w:sz w:val="32"/>
          <w:szCs w:val="32"/>
          <w:cs/>
        </w:rPr>
        <w:t>เจ้าหน้าที่ตำรวจ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>ทำความเข้าใจในข้อคำถามและสร้างความ</w:t>
      </w:r>
      <w:r w:rsidR="00977E9E" w:rsidRPr="00AE321E">
        <w:rPr>
          <w:rFonts w:ascii="TH SarabunIT๙" w:eastAsia="Times New Roman" w:hAnsi="TH SarabunIT๙" w:cs="TH SarabunIT๙"/>
          <w:sz w:val="32"/>
          <w:szCs w:val="32"/>
          <w:cs/>
        </w:rPr>
        <w:t xml:space="preserve">รับรู้ 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>ตระหนักรู้เกี่ยวกับประเด็นข้อคำถามให้ผู้มีส่วนได้ส่วนเสียภายในทราบ ก่อนทำการประเมินแบบวัดการรับรู้</w:t>
      </w:r>
      <w:r w:rsidR="00977E9E" w:rsidRPr="00AE321E">
        <w:rPr>
          <w:rFonts w:ascii="TH SarabunIT๙" w:eastAsia="Times New Roman" w:hAnsi="TH SarabunIT๙" w:cs="TH SarabunIT๙"/>
          <w:sz w:val="32"/>
          <w:szCs w:val="32"/>
          <w:cs/>
        </w:rPr>
        <w:t>ดังกล่าวภายในกำหนด</w:t>
      </w:r>
    </w:p>
    <w:p w14:paraId="7CA7880F" w14:textId="22304FF9" w:rsidR="00787CF1" w:rsidRPr="00AE321E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ab/>
        <w:t>3) แบบวัดการรับรู้ของผู้มีส่วนได้ส่วนเสียภายนอก (</w:t>
      </w:r>
      <w:r w:rsidRPr="00AE321E">
        <w:rPr>
          <w:rFonts w:ascii="TH SarabunIT๙" w:eastAsia="Times New Roman" w:hAnsi="TH SarabunIT๙" w:cs="TH SarabunIT๙"/>
          <w:sz w:val="32"/>
          <w:szCs w:val="32"/>
        </w:rPr>
        <w:t>External Integrity and Transparency Assessment: EIT)</w:t>
      </w:r>
    </w:p>
    <w:p w14:paraId="5B24AC48" w14:textId="0A076B82" w:rsidR="00787CF1" w:rsidRPr="00AE321E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ab/>
        <w:t>- ให้</w:t>
      </w:r>
      <w:r w:rsidR="00977E9E" w:rsidRPr="00AE321E">
        <w:rPr>
          <w:rFonts w:ascii="TH SarabunIT๙" w:eastAsia="Times New Roman" w:hAnsi="TH SarabunIT๙" w:cs="TH SarabunIT๙"/>
          <w:sz w:val="32"/>
          <w:szCs w:val="32"/>
          <w:cs/>
        </w:rPr>
        <w:t>ผู้มีส่วนเกี่ยวข้องของ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>สถานีตำรวจนำช่องทางการ</w:t>
      </w:r>
      <w:r w:rsidR="00977E9E" w:rsidRPr="00AE321E">
        <w:rPr>
          <w:rFonts w:ascii="TH SarabunIT๙" w:eastAsia="Times New Roman" w:hAnsi="TH SarabunIT๙" w:cs="TH SarabunIT๙"/>
          <w:sz w:val="32"/>
          <w:szCs w:val="32"/>
          <w:cs/>
        </w:rPr>
        <w:t>ประเมินผู้มีส่วนได้เสียภายนอก ให้เกิด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>ความสะดวกให้แก่</w:t>
      </w:r>
      <w:r w:rsidR="00ED5B61" w:rsidRPr="00AE321E">
        <w:rPr>
          <w:rFonts w:ascii="TH SarabunIT๙" w:eastAsia="Times New Roman" w:hAnsi="TH SarabunIT๙" w:cs="TH SarabunIT๙"/>
          <w:sz w:val="32"/>
          <w:szCs w:val="32"/>
          <w:cs/>
        </w:rPr>
        <w:t>ผู้รับบริการ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 xml:space="preserve"> ก่อนทำการประเมินแบบวัดการรับรู้</w:t>
      </w:r>
    </w:p>
    <w:p w14:paraId="7A82236E" w14:textId="565C197E" w:rsidR="00E57C39" w:rsidRPr="00AE321E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ab/>
        <w:t>๔) นำแนวทางการปฏิบัติและข้อบกพร่องในการประเมินของปีงบประมาณที่ผ่านมา ถอดบทเรียนเพื่อนำมาปรับปรุง พัฒนา ถ่ายทอดองค์ความรู้ให้แก่ข้าราชการตำรวจ  และพัฒนาการให้บริการในด้านต่าง ๆ  ให้แก่ประชาชนอย่างมีประสิทธิภาพ โปร่งใส เป็นธรรม ตรวจสอบได้</w:t>
      </w:r>
    </w:p>
    <w:p w14:paraId="02FFA4EA" w14:textId="24C7ADC8" w:rsidR="00A52B19" w:rsidRPr="00AE321E" w:rsidRDefault="00A52B1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ab/>
        <w:t>- ให้ทุกสายงานได้มีการนำบทเรียนมาปรับปรุงพัฒนาตนเองในสายงาน และพัฒนาระบบงานเพื่อให้บริการแก่ประชาชนอย่างมีประสิทธิภาพ โปร่งใส เป็นธรรม ตรวจสอบได้ อันเป็นการป้องกันการทุจริต</w:t>
      </w:r>
    </w:p>
    <w:p w14:paraId="128B95AA" w14:textId="46A10284" w:rsidR="00787CF1" w:rsidRPr="00AE321E" w:rsidRDefault="006E62BD" w:rsidP="006E62BD">
      <w:pPr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E321E">
        <w:rPr>
          <w:rFonts w:ascii="TH SarabunIT๙" w:eastAsia="Times New Roman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 wp14:anchorId="1F61E00A" wp14:editId="77655E31">
                <wp:simplePos x="0" y="0"/>
                <wp:positionH relativeFrom="column">
                  <wp:posOffset>-276045</wp:posOffset>
                </wp:positionH>
                <wp:positionV relativeFrom="paragraph">
                  <wp:posOffset>1864816</wp:posOffset>
                </wp:positionV>
                <wp:extent cx="6650355" cy="4071668"/>
                <wp:effectExtent l="0" t="0" r="0" b="508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355" cy="40716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DD3F1" w14:textId="7F4B7ACD" w:rsidR="006E62BD" w:rsidRDefault="006E62BD" w:rsidP="008311FA">
                            <w:pPr>
                              <w:spacing w:after="0"/>
                            </w:pPr>
                            <w:r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 wp14:anchorId="339BE949" wp14:editId="77B6BE13">
                                  <wp:extent cx="3119542" cy="2340000"/>
                                  <wp:effectExtent l="0" t="0" r="5080" b="3175"/>
                                  <wp:docPr id="1005857317" name="รูปภาพ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19542" cy="234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 wp14:anchorId="657FF74C" wp14:editId="6803187C">
                                  <wp:extent cx="3120102" cy="2340000"/>
                                  <wp:effectExtent l="0" t="0" r="4445" b="3175"/>
                                  <wp:docPr id="159103426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20102" cy="234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61E0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-21.75pt;margin-top:146.85pt;width:523.65pt;height:320.6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" filled="f" stroked="f">
                <v:textbox>
                  <w:txbxContent>
                    <w:p w14:paraId="377DD3F1" w14:textId="7F4B7ACD" w:rsidR="006E62BD" w:rsidRDefault="006E62BD" w:rsidP="008311FA">
                      <w:pPr>
                        <w:spacing w:after="0"/>
                      </w:pPr>
                      <w:r>
                        <w:rPr>
                          <w:noProof/>
                          <w:cs/>
                        </w:rPr>
                        <w:drawing>
                          <wp:inline distT="0" distB="0" distL="0" distR="0" wp14:anchorId="339BE949" wp14:editId="77B6BE13">
                            <wp:extent cx="3119542" cy="2340000"/>
                            <wp:effectExtent l="0" t="0" r="5080" b="3175"/>
                            <wp:docPr id="1005857317" name="รูปภาพ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19542" cy="234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cs/>
                        </w:rPr>
                        <w:t xml:space="preserve">  </w:t>
                      </w:r>
                      <w:r>
                        <w:rPr>
                          <w:noProof/>
                          <w:cs/>
                        </w:rPr>
                        <w:drawing>
                          <wp:inline distT="0" distB="0" distL="0" distR="0" wp14:anchorId="657FF74C" wp14:editId="6803187C">
                            <wp:extent cx="3120102" cy="2340000"/>
                            <wp:effectExtent l="0" t="0" r="4445" b="3175"/>
                            <wp:docPr id="159103426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20102" cy="234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87CF1" w:rsidRPr="00AE321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787CF1" w:rsidRPr="00AE321E">
        <w:rPr>
          <w:rFonts w:ascii="TH SarabunIT๙" w:eastAsia="Times New Roman" w:hAnsi="TH SarabunIT๙" w:cs="TH SarabunIT๙"/>
          <w:sz w:val="32"/>
          <w:szCs w:val="32"/>
          <w:cs/>
        </w:rPr>
        <w:tab/>
        <w:t>สถานีต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>ำ</w:t>
      </w:r>
      <w:r w:rsidR="00787CF1" w:rsidRPr="00AE321E">
        <w:rPr>
          <w:rFonts w:ascii="TH SarabunIT๙" w:eastAsia="Times New Roman" w:hAnsi="TH SarabunIT๙" w:cs="TH SarabunIT๙"/>
          <w:sz w:val="32"/>
          <w:szCs w:val="32"/>
          <w:cs/>
        </w:rPr>
        <w:t>รวจภูธร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>แม่สอด</w:t>
      </w:r>
      <w:r w:rsidR="00787CF1" w:rsidRPr="00AE321E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มีการประชุม</w:t>
      </w:r>
      <w:r w:rsidR="00977E9E" w:rsidRPr="00AE321E">
        <w:rPr>
          <w:rFonts w:ascii="TH SarabunIT๙" w:eastAsia="Times New Roman" w:hAnsi="TH SarabunIT๙" w:cs="TH SarabunIT๙"/>
          <w:sz w:val="32"/>
          <w:szCs w:val="32"/>
          <w:cs/>
        </w:rPr>
        <w:t>ทำความเข้าใจแก่ข้าราชการตำรวจได้รับรู้ และมีการ</w:t>
      </w:r>
      <w:r w:rsidR="00787CF1" w:rsidRPr="00AE321E">
        <w:rPr>
          <w:rFonts w:ascii="TH SarabunIT๙" w:eastAsia="Times New Roman" w:hAnsi="TH SarabunIT๙" w:cs="TH SarabunIT๙"/>
          <w:sz w:val="32"/>
          <w:szCs w:val="32"/>
          <w:cs/>
        </w:rPr>
        <w:t>ซักซ้อม และวางแผน เพื่อด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>ำ</w:t>
      </w:r>
      <w:r w:rsidR="00787CF1" w:rsidRPr="00AE321E">
        <w:rPr>
          <w:rFonts w:ascii="TH SarabunIT๙" w:eastAsia="Times New Roman" w:hAnsi="TH SarabunIT๙" w:cs="TH SarabunIT๙"/>
          <w:sz w:val="32"/>
          <w:szCs w:val="32"/>
          <w:cs/>
        </w:rPr>
        <w:t xml:space="preserve">เนินการเกี่ยวกับมาตรการ/กิจกรรม การประเมินคุณธรรมและความโปร่งใสในการดําเนินงานของหน่วยงานภาครัฐ ( </w:t>
      </w:r>
      <w:r w:rsidR="00787CF1" w:rsidRPr="00AE321E">
        <w:rPr>
          <w:rFonts w:ascii="TH SarabunIT๙" w:eastAsia="Times New Roman" w:hAnsi="TH SarabunIT๙" w:cs="TH SarabunIT๙"/>
          <w:sz w:val="32"/>
          <w:szCs w:val="32"/>
        </w:rPr>
        <w:t>Integrity and</w:t>
      </w:r>
      <w:r w:rsidR="00787CF1" w:rsidRPr="00AE321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787CF1" w:rsidRPr="00AE321E">
        <w:rPr>
          <w:rFonts w:ascii="TH SarabunIT๙" w:eastAsia="Times New Roman" w:hAnsi="TH SarabunIT๙" w:cs="TH SarabunIT๙"/>
          <w:sz w:val="32"/>
          <w:szCs w:val="32"/>
        </w:rPr>
        <w:t xml:space="preserve">Transparency Assessment: ITA) </w:t>
      </w:r>
      <w:r w:rsidR="00787CF1" w:rsidRPr="00AE321E">
        <w:rPr>
          <w:rFonts w:ascii="TH SarabunIT๙" w:eastAsia="Times New Roman" w:hAnsi="TH SarabunIT๙" w:cs="TH SarabunIT๙"/>
          <w:sz w:val="32"/>
          <w:szCs w:val="32"/>
          <w:cs/>
        </w:rPr>
        <w:t>ของสถานีต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>ำ</w:t>
      </w:r>
      <w:r w:rsidR="00787CF1" w:rsidRPr="00AE321E">
        <w:rPr>
          <w:rFonts w:ascii="TH SarabunIT๙" w:eastAsia="Times New Roman" w:hAnsi="TH SarabunIT๙" w:cs="TH SarabunIT๙"/>
          <w:sz w:val="32"/>
          <w:szCs w:val="32"/>
          <w:cs/>
        </w:rPr>
        <w:t>รวจ ประจ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>ำ</w:t>
      </w:r>
      <w:r w:rsidR="00787CF1" w:rsidRPr="00AE321E">
        <w:rPr>
          <w:rFonts w:ascii="TH SarabunIT๙" w:eastAsia="Times New Roman" w:hAnsi="TH SarabunIT๙" w:cs="TH SarabunIT๙"/>
          <w:sz w:val="32"/>
          <w:szCs w:val="32"/>
          <w:cs/>
        </w:rPr>
        <w:t>ปีงบประมาณ พ.ศ.256</w:t>
      </w:r>
      <w:r w:rsidR="004F5CBE" w:rsidRPr="00AE321E">
        <w:rPr>
          <w:rFonts w:ascii="TH SarabunIT๙" w:eastAsia="Times New Roman" w:hAnsi="TH SarabunIT๙" w:cs="TH SarabunIT๙"/>
          <w:sz w:val="32"/>
          <w:szCs w:val="32"/>
        </w:rPr>
        <w:t>9</w:t>
      </w:r>
      <w:r w:rsidR="00787CF1" w:rsidRPr="00AE321E">
        <w:rPr>
          <w:rFonts w:ascii="TH SarabunIT๙" w:eastAsia="Times New Roman" w:hAnsi="TH SarabunIT๙" w:cs="TH SarabunIT๙"/>
          <w:sz w:val="32"/>
          <w:szCs w:val="32"/>
          <w:cs/>
        </w:rPr>
        <w:t xml:space="preserve">  เพื่อให้</w:t>
      </w:r>
      <w:r w:rsidR="00977E9E" w:rsidRPr="00AE321E">
        <w:rPr>
          <w:rFonts w:ascii="TH SarabunIT๙" w:eastAsia="Times New Roman" w:hAnsi="TH SarabunIT๙" w:cs="TH SarabunIT๙"/>
          <w:sz w:val="32"/>
          <w:szCs w:val="32"/>
          <w:cs/>
        </w:rPr>
        <w:t>ข้าราชการ</w:t>
      </w:r>
      <w:r w:rsidR="00787CF1" w:rsidRPr="00AE321E">
        <w:rPr>
          <w:rFonts w:ascii="TH SarabunIT๙" w:eastAsia="Times New Roman" w:hAnsi="TH SarabunIT๙" w:cs="TH SarabunIT๙"/>
          <w:sz w:val="32"/>
          <w:szCs w:val="32"/>
          <w:cs/>
        </w:rPr>
        <w:t>ต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>ำ</w:t>
      </w:r>
      <w:r w:rsidR="00787CF1" w:rsidRPr="00AE321E">
        <w:rPr>
          <w:rFonts w:ascii="TH SarabunIT๙" w:eastAsia="Times New Roman" w:hAnsi="TH SarabunIT๙" w:cs="TH SarabunIT๙"/>
          <w:sz w:val="32"/>
          <w:szCs w:val="32"/>
          <w:cs/>
        </w:rPr>
        <w:t>รวจในสังกัดรับทราบ และร่วม ปฏิบัติตามมาตรการ/กิจกรรม พร้อมทั้งเตรียมความพร้อมในการรับการ</w:t>
      </w:r>
      <w:r w:rsidR="00977E9E" w:rsidRPr="00AE321E">
        <w:rPr>
          <w:rFonts w:ascii="TH SarabunIT๙" w:eastAsia="Times New Roman" w:hAnsi="TH SarabunIT๙" w:cs="TH SarabunIT๙"/>
          <w:sz w:val="32"/>
          <w:szCs w:val="32"/>
          <w:cs/>
        </w:rPr>
        <w:t>ประเมิน</w:t>
      </w:r>
      <w:r w:rsidR="00787CF1" w:rsidRPr="00AE321E">
        <w:rPr>
          <w:rFonts w:ascii="TH SarabunIT๙" w:eastAsia="Times New Roman" w:hAnsi="TH SarabunIT๙" w:cs="TH SarabunIT๙"/>
          <w:sz w:val="32"/>
          <w:szCs w:val="32"/>
          <w:cs/>
        </w:rPr>
        <w:t>จากเจ้าหน้าที่ส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>ำ</w:t>
      </w:r>
      <w:r w:rsidR="00787CF1" w:rsidRPr="00AE321E">
        <w:rPr>
          <w:rFonts w:ascii="TH SarabunIT๙" w:eastAsia="Times New Roman" w:hAnsi="TH SarabunIT๙" w:cs="TH SarabunIT๙"/>
          <w:sz w:val="32"/>
          <w:szCs w:val="32"/>
          <w:cs/>
        </w:rPr>
        <w:t>นักงาน ป.ป.ช. ในระหว่างการด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>ำ</w:t>
      </w:r>
      <w:r w:rsidR="00787CF1" w:rsidRPr="00AE321E">
        <w:rPr>
          <w:rFonts w:ascii="TH SarabunIT๙" w:eastAsia="Times New Roman" w:hAnsi="TH SarabunIT๙" w:cs="TH SarabunIT๙"/>
          <w:sz w:val="32"/>
          <w:szCs w:val="32"/>
          <w:cs/>
        </w:rPr>
        <w:t xml:space="preserve">เนินการตามมาตรการ/กิจกรรม ได้มีการติดตาม และรายงานผล รวมทั้งการเผยแพร่ข้อมูล </w:t>
      </w:r>
      <w:r w:rsidR="00787CF1" w:rsidRPr="00AE321E">
        <w:rPr>
          <w:rFonts w:ascii="TH SarabunIT๙" w:eastAsia="Times New Roman" w:hAnsi="TH SarabunIT๙" w:cs="TH SarabunIT๙"/>
          <w:sz w:val="32"/>
          <w:szCs w:val="32"/>
        </w:rPr>
        <w:t xml:space="preserve">OPEN DATA </w:t>
      </w:r>
      <w:r w:rsidR="00787CF1" w:rsidRPr="00AE321E">
        <w:rPr>
          <w:rFonts w:ascii="TH SarabunIT๙" w:eastAsia="Times New Roman" w:hAnsi="TH SarabunIT๙" w:cs="TH SarabunIT๙"/>
          <w:sz w:val="32"/>
          <w:szCs w:val="32"/>
          <w:cs/>
        </w:rPr>
        <w:t>บน</w:t>
      </w:r>
      <w:r w:rsidR="00CA7CF0" w:rsidRPr="00AE321E">
        <w:rPr>
          <w:rFonts w:ascii="TH SarabunIT๙" w:eastAsia="Times New Roman" w:hAnsi="TH SarabunIT๙" w:cs="TH SarabunIT๙"/>
          <w:sz w:val="32"/>
          <w:szCs w:val="32"/>
          <w:cs/>
        </w:rPr>
        <w:t>เว็บไซต์</w:t>
      </w:r>
      <w:r w:rsidR="00787CF1" w:rsidRPr="00AE321E">
        <w:rPr>
          <w:rFonts w:ascii="TH SarabunIT๙" w:eastAsia="Times New Roman" w:hAnsi="TH SarabunIT๙" w:cs="TH SarabunIT๙"/>
          <w:sz w:val="32"/>
          <w:szCs w:val="32"/>
          <w:cs/>
        </w:rPr>
        <w:t xml:space="preserve"> ของสถานี</w:t>
      </w:r>
      <w:r w:rsidR="00977E9E" w:rsidRPr="00AE321E">
        <w:rPr>
          <w:rFonts w:ascii="TH SarabunIT๙" w:eastAsia="Times New Roman" w:hAnsi="TH SarabunIT๙" w:cs="TH SarabunIT๙"/>
          <w:sz w:val="32"/>
          <w:szCs w:val="32"/>
          <w:cs/>
        </w:rPr>
        <w:t>ตำรวจ</w:t>
      </w:r>
      <w:r w:rsidR="00787CF1" w:rsidRPr="00AE321E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และมีการประชุมวางแผน</w:t>
      </w:r>
      <w:r w:rsidR="00977E9E" w:rsidRPr="00AE321E">
        <w:rPr>
          <w:rFonts w:ascii="TH SarabunIT๙" w:eastAsia="Times New Roman" w:hAnsi="TH SarabunIT๙" w:cs="TH SarabunIT๙"/>
          <w:sz w:val="32"/>
          <w:szCs w:val="32"/>
          <w:cs/>
        </w:rPr>
        <w:t>และแบ่งมอบหน้าที่ในการดำเนินการ และ</w:t>
      </w:r>
      <w:r w:rsidR="00787CF1" w:rsidRPr="00AE321E">
        <w:rPr>
          <w:rFonts w:ascii="TH SarabunIT๙" w:eastAsia="Times New Roman" w:hAnsi="TH SarabunIT๙" w:cs="TH SarabunIT๙"/>
          <w:sz w:val="32"/>
          <w:szCs w:val="32"/>
          <w:cs/>
        </w:rPr>
        <w:t>มีการก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>ำ</w:t>
      </w:r>
      <w:r w:rsidR="00787CF1" w:rsidRPr="00AE321E">
        <w:rPr>
          <w:rFonts w:ascii="TH SarabunIT๙" w:eastAsia="Times New Roman" w:hAnsi="TH SarabunIT๙" w:cs="TH SarabunIT๙"/>
          <w:sz w:val="32"/>
          <w:szCs w:val="32"/>
          <w:cs/>
        </w:rPr>
        <w:t>กับติดตามโดยผู้ก</w:t>
      </w:r>
      <w:r w:rsidRPr="00AE321E">
        <w:rPr>
          <w:rFonts w:ascii="TH SarabunIT๙" w:eastAsia="Times New Roman" w:hAnsi="TH SarabunIT๙" w:cs="TH SarabunIT๙"/>
          <w:sz w:val="32"/>
          <w:szCs w:val="32"/>
          <w:cs/>
        </w:rPr>
        <w:t>ำ</w:t>
      </w:r>
      <w:r w:rsidR="00787CF1" w:rsidRPr="00AE321E">
        <w:rPr>
          <w:rFonts w:ascii="TH SarabunIT๙" w:eastAsia="Times New Roman" w:hAnsi="TH SarabunIT๙" w:cs="TH SarabunIT๙"/>
          <w:sz w:val="32"/>
          <w:szCs w:val="32"/>
          <w:cs/>
        </w:rPr>
        <w:t>กับการ</w:t>
      </w:r>
      <w:r w:rsidR="00755049" w:rsidRPr="00AE321E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และหัวหน้าแต่ละสายงานของ</w:t>
      </w:r>
      <w:r w:rsidR="00787CF1" w:rsidRPr="00AE321E">
        <w:rPr>
          <w:rFonts w:ascii="TH SarabunIT๙" w:eastAsia="Times New Roman" w:hAnsi="TH SarabunIT๙" w:cs="TH SarabunIT๙"/>
          <w:sz w:val="32"/>
          <w:szCs w:val="32"/>
          <w:cs/>
        </w:rPr>
        <w:t>สถานีต</w:t>
      </w:r>
      <w:r w:rsidR="005033B0" w:rsidRPr="00AE321E">
        <w:rPr>
          <w:rFonts w:ascii="TH SarabunIT๙" w:eastAsia="Times New Roman" w:hAnsi="TH SarabunIT๙" w:cs="TH SarabunIT๙"/>
          <w:sz w:val="32"/>
          <w:szCs w:val="32"/>
          <w:cs/>
        </w:rPr>
        <w:t>ำ</w:t>
      </w:r>
      <w:r w:rsidR="00787CF1" w:rsidRPr="00AE321E">
        <w:rPr>
          <w:rFonts w:ascii="TH SarabunIT๙" w:eastAsia="Times New Roman" w:hAnsi="TH SarabunIT๙" w:cs="TH SarabunIT๙"/>
          <w:sz w:val="32"/>
          <w:szCs w:val="32"/>
          <w:cs/>
        </w:rPr>
        <w:t>รว</w:t>
      </w:r>
      <w:r w:rsidR="005033B0" w:rsidRPr="00AE321E">
        <w:rPr>
          <w:rFonts w:ascii="TH SarabunIT๙" w:eastAsia="Times New Roman" w:hAnsi="TH SarabunIT๙" w:cs="TH SarabunIT๙"/>
          <w:sz w:val="32"/>
          <w:szCs w:val="32"/>
          <w:cs/>
        </w:rPr>
        <w:t>จ</w:t>
      </w:r>
      <w:r w:rsidR="00787CF1" w:rsidRPr="00AE321E">
        <w:rPr>
          <w:rFonts w:ascii="TH SarabunIT๙" w:eastAsia="Times New Roman" w:hAnsi="TH SarabunIT๙" w:cs="TH SarabunIT๙"/>
          <w:sz w:val="32"/>
          <w:szCs w:val="32"/>
          <w:cs/>
        </w:rPr>
        <w:t xml:space="preserve"> ด้วยทุกครั้ง</w:t>
      </w:r>
    </w:p>
    <w:p w14:paraId="6CBA1806" w14:textId="4A2AEF89" w:rsidR="00E57C39" w:rsidRPr="00AE321E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7635B52" w14:textId="7B7498FF" w:rsidR="00E57C39" w:rsidRPr="00AE321E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8965416" w14:textId="77777777" w:rsidR="00E57C39" w:rsidRPr="00AE321E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AC80B3D" w14:textId="77777777" w:rsidR="00E57C39" w:rsidRPr="00AE321E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9F7B65E" w14:textId="77777777" w:rsidR="00E57C39" w:rsidRPr="00AE321E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58330F3" w14:textId="77777777" w:rsidR="00E57C39" w:rsidRPr="00AE321E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B8F3883" w14:textId="77777777" w:rsidR="00E57C39" w:rsidRPr="00AE321E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AAD118B" w14:textId="77777777" w:rsidR="00E57C39" w:rsidRPr="00AE321E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FF4BD3F" w14:textId="1DD1A116" w:rsidR="00E57C39" w:rsidRPr="00AE321E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A2E60E9" w14:textId="77777777" w:rsidR="00E57C39" w:rsidRPr="00AE321E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92C50A5" w14:textId="77777777" w:rsidR="00E57C39" w:rsidRPr="00AE321E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AFEBBDB" w14:textId="77777777" w:rsidR="00E57C39" w:rsidRPr="00AE321E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7EBBAD4" w14:textId="77777777" w:rsidR="00E57C39" w:rsidRPr="00AE321E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4A50B89" w14:textId="77777777" w:rsidR="00A15DAB" w:rsidRPr="00AE321E" w:rsidRDefault="00A15DAB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E6A91D3" w14:textId="77777777" w:rsidR="00A15DAB" w:rsidRPr="00AE321E" w:rsidRDefault="00A15DAB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5063F76" w14:textId="77777777" w:rsidR="00A15DAB" w:rsidRPr="00AE321E" w:rsidRDefault="00A15DAB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8A1010E" w14:textId="77777777" w:rsidR="00A15DAB" w:rsidRPr="00AE321E" w:rsidRDefault="00A15DAB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16AA125" w14:textId="5263A3EC" w:rsidR="00A15DAB" w:rsidRPr="00AE321E" w:rsidRDefault="00A15DAB" w:rsidP="005033B0">
      <w:pPr>
        <w:ind w:firstLine="1440"/>
        <w:contextualSpacing/>
        <w:jc w:val="thaiDistribute"/>
        <w:rPr>
          <w:rFonts w:ascii="TH SarabunIT๙" w:eastAsia="Calibri" w:hAnsi="TH SarabunIT๙" w:cs="TH SarabunIT๙"/>
          <w:b/>
          <w:bCs/>
          <w:kern w:val="2"/>
          <w:sz w:val="32"/>
          <w:szCs w:val="32"/>
          <w14:ligatures w14:val="standardContextual"/>
        </w:rPr>
      </w:pPr>
      <w:r w:rsidRPr="00EE5A0E">
        <w:rPr>
          <w:rFonts w:ascii="TH SarabunIT๙" w:eastAsia="Calibri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lastRenderedPageBreak/>
        <w:t>๑.</w:t>
      </w:r>
      <w:r w:rsidR="008A2A98" w:rsidRPr="00EE5A0E">
        <w:rPr>
          <w:rFonts w:ascii="TH SarabunIT๙" w:eastAsia="Calibri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๒</w:t>
      </w:r>
      <w:r w:rsidRPr="00EE5A0E">
        <w:rPr>
          <w:rFonts w:ascii="TH SarabunIT๙" w:eastAsia="Calibri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 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EE5A0E">
        <w:rPr>
          <w:rFonts w:ascii="TH SarabunIT๙" w:eastAsia="Calibri" w:hAnsi="TH SarabunIT๙" w:cs="TH SarabunIT๙"/>
          <w:b/>
          <w:bCs/>
          <w:kern w:val="2"/>
          <w:sz w:val="32"/>
          <w:szCs w:val="32"/>
          <w14:ligatures w14:val="standardContextual"/>
        </w:rPr>
        <w:t xml:space="preserve">Integrity &amp; Transparency Assessment: ITA) </w:t>
      </w:r>
      <w:r w:rsidRPr="00EE5A0E">
        <w:rPr>
          <w:rFonts w:ascii="TH SarabunIT๙" w:eastAsia="Calibri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ของสถานีตำรวจ</w:t>
      </w:r>
      <w:r w:rsidR="00EE5A0E" w:rsidRPr="00EE5A0E">
        <w:rPr>
          <w:rFonts w:ascii="TH SarabunIT๙" w:eastAsia="Calibri" w:hAnsi="TH SarabunIT๙" w:cs="TH SarabunIT๙" w:hint="cs"/>
          <w:b/>
          <w:bCs/>
          <w:kern w:val="2"/>
          <w:sz w:val="32"/>
          <w:szCs w:val="32"/>
          <w:cs/>
          <w14:ligatures w14:val="standardContextual"/>
        </w:rPr>
        <w:t>ภูธรแม่สอด</w:t>
      </w:r>
      <w:r w:rsidRPr="00EE5A0E">
        <w:rPr>
          <w:rFonts w:ascii="TH SarabunIT๙" w:eastAsia="Calibri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 ประจำปีงบประมาณ พ.ศ. 2569 </w:t>
      </w:r>
    </w:p>
    <w:p w14:paraId="72B4A6EF" w14:textId="296A125B" w:rsidR="00A15DAB" w:rsidRPr="00AE321E" w:rsidRDefault="00A15DAB" w:rsidP="005033B0">
      <w:pPr>
        <w:jc w:val="thaiDistribute"/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  <w:r w:rsidRPr="00AE321E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 xml:space="preserve"> </w:t>
      </w:r>
      <w:r w:rsidRPr="00AE321E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ab/>
      </w:r>
      <w:r w:rsidRPr="00AE321E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ab/>
        <w:t>สถานีตำรวจภูธร</w:t>
      </w:r>
      <w:r w:rsidR="005033B0" w:rsidRPr="00AE321E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>แม่สอด</w:t>
      </w:r>
      <w:r w:rsidRPr="00AE321E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 xml:space="preserve"> ได้มีคำสั่งที่</w:t>
      </w:r>
      <w:r w:rsidR="005033B0" w:rsidRPr="00AE321E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 xml:space="preserve"> 82/2569</w:t>
      </w:r>
      <w:r w:rsidRPr="00AE321E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 xml:space="preserve"> ลงวันที่ </w:t>
      </w:r>
      <w:r w:rsidR="005033B0" w:rsidRPr="00AE321E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 xml:space="preserve">23 เมษายน 2569 </w:t>
      </w:r>
      <w:r w:rsidRPr="00AE321E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>เรื่อง 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AE321E">
        <w:rPr>
          <w:rFonts w:ascii="TH SarabunIT๙" w:eastAsia="Calibri" w:hAnsi="TH SarabunIT๙" w:cs="TH SarabunIT๙"/>
          <w:kern w:val="2"/>
          <w:sz w:val="32"/>
          <w:szCs w:val="32"/>
          <w:lang w:bidi="ar-SA"/>
          <w14:ligatures w14:val="standardContextual"/>
        </w:rPr>
        <w:t xml:space="preserve">Integrity &amp; Transparency Assessment: ITA) </w:t>
      </w:r>
      <w:r w:rsidRPr="00AE321E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>ของสถานีตำรวจ</w:t>
      </w:r>
      <w:r w:rsidR="005033B0" w:rsidRPr="00AE321E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 xml:space="preserve">ภูธรแม่สอด </w:t>
      </w:r>
      <w:r w:rsidRPr="00AE321E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>ประจำปีงบประมาณ พ.ศ. 2569 เพื่อเป็นการขับเคลื่อน กำกับ ดูแลการดำเนินการตามโครงการฯ ให้เป็นไปอย่างมีประสิทธิภาพ และเกิดประสิทธิผลสูงสุดดังนี้</w:t>
      </w:r>
    </w:p>
    <w:p w14:paraId="535530C4" w14:textId="04DAF43C" w:rsidR="005033B0" w:rsidRDefault="00672A64" w:rsidP="005033B0">
      <w:pPr>
        <w:jc w:val="center"/>
        <w:rPr>
          <w:rFonts w:ascii="TH SarabunIT๙" w:eastAsia="Calibri" w:hAnsi="TH SarabunIT๙" w:cs="TH SarabunIT๙"/>
          <w:color w:val="EE0000"/>
          <w:kern w:val="2"/>
          <w:sz w:val="32"/>
          <w:szCs w:val="32"/>
          <w14:ligatures w14:val="standardContextual"/>
        </w:rPr>
      </w:pPr>
      <w:r w:rsidRPr="00AE321E">
        <w:rPr>
          <w:rFonts w:ascii="TH SarabunIT๙" w:hAnsi="TH SarabunIT๙" w:cs="TH SarabunIT๙"/>
          <w:noProof/>
        </w:rPr>
        <w:drawing>
          <wp:inline distT="0" distB="0" distL="0" distR="0" wp14:anchorId="779A94A6" wp14:editId="09C10BEF">
            <wp:extent cx="2850761" cy="4032000"/>
            <wp:effectExtent l="0" t="0" r="6985" b="6985"/>
            <wp:docPr id="173054634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761" cy="4032000"/>
                    </a:xfrm>
                    <a:prstGeom prst="rect">
                      <a:avLst/>
                    </a:prstGeom>
                    <a:noFill/>
                    <a:ln w="3175">
                      <a:noFill/>
                    </a:ln>
                  </pic:spPr>
                </pic:pic>
              </a:graphicData>
            </a:graphic>
          </wp:inline>
        </w:drawing>
      </w:r>
      <w:r w:rsidRPr="00AE321E">
        <w:rPr>
          <w:rFonts w:ascii="TH SarabunIT๙" w:hAnsi="TH SarabunIT๙" w:cs="TH SarabunIT๙"/>
          <w:noProof/>
        </w:rPr>
        <w:drawing>
          <wp:inline distT="0" distB="0" distL="0" distR="0" wp14:anchorId="00458950" wp14:editId="757E4F9C">
            <wp:extent cx="2850762" cy="4032000"/>
            <wp:effectExtent l="0" t="0" r="6985" b="6985"/>
            <wp:docPr id="88270209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762" cy="4032000"/>
                    </a:xfrm>
                    <a:prstGeom prst="rect">
                      <a:avLst/>
                    </a:prstGeom>
                    <a:noFill/>
                    <a:ln w="3175">
                      <a:noFill/>
                    </a:ln>
                  </pic:spPr>
                </pic:pic>
              </a:graphicData>
            </a:graphic>
          </wp:inline>
        </w:drawing>
      </w:r>
    </w:p>
    <w:p w14:paraId="3A58BAB2" w14:textId="77777777" w:rsidR="00FF0398" w:rsidRDefault="00FF0398" w:rsidP="005033B0">
      <w:pPr>
        <w:jc w:val="center"/>
        <w:rPr>
          <w:rFonts w:ascii="TH SarabunIT๙" w:eastAsia="Calibri" w:hAnsi="TH SarabunIT๙" w:cs="TH SarabunIT๙"/>
          <w:color w:val="EE0000"/>
          <w:kern w:val="2"/>
          <w:sz w:val="32"/>
          <w:szCs w:val="32"/>
          <w14:ligatures w14:val="standardContextual"/>
        </w:rPr>
      </w:pPr>
    </w:p>
    <w:p w14:paraId="6E6172C4" w14:textId="77777777" w:rsidR="00FF0398" w:rsidRDefault="00FF0398" w:rsidP="005033B0">
      <w:pPr>
        <w:jc w:val="center"/>
        <w:rPr>
          <w:rFonts w:ascii="TH SarabunIT๙" w:eastAsia="Calibri" w:hAnsi="TH SarabunIT๙" w:cs="TH SarabunIT๙"/>
          <w:color w:val="EE0000"/>
          <w:kern w:val="2"/>
          <w:sz w:val="32"/>
          <w:szCs w:val="32"/>
          <w14:ligatures w14:val="standardContextual"/>
        </w:rPr>
      </w:pPr>
    </w:p>
    <w:p w14:paraId="68C3E084" w14:textId="77777777" w:rsidR="00FF0398" w:rsidRDefault="00FF0398" w:rsidP="005033B0">
      <w:pPr>
        <w:jc w:val="center"/>
        <w:rPr>
          <w:rFonts w:ascii="TH SarabunIT๙" w:eastAsia="Calibri" w:hAnsi="TH SarabunIT๙" w:cs="TH SarabunIT๙"/>
          <w:color w:val="EE0000"/>
          <w:kern w:val="2"/>
          <w:sz w:val="32"/>
          <w:szCs w:val="32"/>
          <w14:ligatures w14:val="standardContextual"/>
        </w:rPr>
      </w:pPr>
    </w:p>
    <w:p w14:paraId="4E1EE302" w14:textId="77777777" w:rsidR="00FF0398" w:rsidRDefault="00FF0398" w:rsidP="005033B0">
      <w:pPr>
        <w:jc w:val="center"/>
        <w:rPr>
          <w:rFonts w:ascii="TH SarabunIT๙" w:eastAsia="Calibri" w:hAnsi="TH SarabunIT๙" w:cs="TH SarabunIT๙"/>
          <w:color w:val="EE0000"/>
          <w:kern w:val="2"/>
          <w:sz w:val="32"/>
          <w:szCs w:val="32"/>
          <w14:ligatures w14:val="standardContextual"/>
        </w:rPr>
      </w:pPr>
    </w:p>
    <w:p w14:paraId="66869144" w14:textId="77777777" w:rsidR="00FF0398" w:rsidRDefault="00FF0398" w:rsidP="005033B0">
      <w:pPr>
        <w:jc w:val="center"/>
        <w:rPr>
          <w:rFonts w:ascii="TH SarabunIT๙" w:eastAsia="Calibri" w:hAnsi="TH SarabunIT๙" w:cs="TH SarabunIT๙"/>
          <w:color w:val="EE0000"/>
          <w:kern w:val="2"/>
          <w:sz w:val="32"/>
          <w:szCs w:val="32"/>
          <w14:ligatures w14:val="standardContextual"/>
        </w:rPr>
      </w:pPr>
    </w:p>
    <w:p w14:paraId="65CB0001" w14:textId="77777777" w:rsidR="00FF0398" w:rsidRDefault="00FF0398" w:rsidP="005033B0">
      <w:pPr>
        <w:jc w:val="center"/>
        <w:rPr>
          <w:rFonts w:ascii="TH SarabunIT๙" w:eastAsia="Calibri" w:hAnsi="TH SarabunIT๙" w:cs="TH SarabunIT๙"/>
          <w:color w:val="EE0000"/>
          <w:kern w:val="2"/>
          <w:sz w:val="32"/>
          <w:szCs w:val="32"/>
          <w14:ligatures w14:val="standardContextual"/>
        </w:rPr>
      </w:pPr>
    </w:p>
    <w:p w14:paraId="28503B24" w14:textId="77777777" w:rsidR="00FF0398" w:rsidRPr="00AE321E" w:rsidRDefault="00FF0398" w:rsidP="005033B0">
      <w:pPr>
        <w:jc w:val="center"/>
        <w:rPr>
          <w:rFonts w:ascii="TH SarabunIT๙" w:eastAsia="Calibri" w:hAnsi="TH SarabunIT๙" w:cs="TH SarabunIT๙" w:hint="cs"/>
          <w:color w:val="EE0000"/>
          <w:kern w:val="2"/>
          <w:sz w:val="32"/>
          <w:szCs w:val="32"/>
          <w14:ligatures w14:val="standardContextual"/>
        </w:rPr>
      </w:pPr>
    </w:p>
    <w:p w14:paraId="4E0B542A" w14:textId="242B7847" w:rsidR="000A55B6" w:rsidRPr="00AE321E" w:rsidRDefault="008A2A98" w:rsidP="008A2A98">
      <w:pPr>
        <w:ind w:firstLine="1440"/>
        <w:rPr>
          <w:rFonts w:ascii="TH SarabunIT๙" w:hAnsi="TH SarabunIT๙" w:cs="TH SarabunIT๙"/>
          <w:sz w:val="32"/>
          <w:szCs w:val="32"/>
        </w:rPr>
      </w:pPr>
      <w:r w:rsidRPr="00EE5A0E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๑.๓</w:t>
      </w:r>
      <w:r w:rsidR="000A55B6" w:rsidRPr="00EE5A0E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0A55B6" w:rsidRPr="00EE5A0E">
        <w:rPr>
          <w:rFonts w:ascii="TH SarabunIT๙" w:hAnsi="TH SarabunIT๙" w:cs="TH SarabunIT๙"/>
          <w:b/>
          <w:bCs/>
          <w:sz w:val="32"/>
          <w:szCs w:val="32"/>
          <w:cs/>
        </w:rPr>
        <w:t>การศึกษา</w:t>
      </w:r>
      <w:r w:rsidR="00867411" w:rsidRPr="00EE5A0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A55B6" w:rsidRPr="00EE5A0E">
        <w:rPr>
          <w:rFonts w:ascii="TH SarabunIT๙" w:hAnsi="TH SarabunIT๙" w:cs="TH SarabunIT๙"/>
          <w:b/>
          <w:bCs/>
          <w:sz w:val="32"/>
          <w:szCs w:val="32"/>
          <w:cs/>
        </w:rPr>
        <w:t>และวิเคราะห์กรอบการประเมิน</w:t>
      </w:r>
      <w:r w:rsidR="00A52B19" w:rsidRPr="00EE5A0E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ประเด็นที่ต้องดำเนินการ</w:t>
      </w:r>
      <w:r w:rsidR="000A55B6" w:rsidRPr="00EE5A0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และประเด็นที่ต้องปรับปรุง</w:t>
      </w:r>
      <w:r w:rsidR="00867411" w:rsidRPr="00EE5A0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A55B6" w:rsidRPr="00EE5A0E">
        <w:rPr>
          <w:rFonts w:ascii="TH SarabunIT๙" w:hAnsi="TH SarabunIT๙" w:cs="TH SarabunIT๙"/>
          <w:b/>
          <w:bCs/>
          <w:sz w:val="32"/>
          <w:szCs w:val="32"/>
          <w:cs/>
        </w:rPr>
        <w:t>พัฒนาโดยเร่งด่วน</w:t>
      </w:r>
      <w:r w:rsidR="00E15037" w:rsidRPr="00EE5A0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และกำหนดผู้รับผิดชอบ</w:t>
      </w:r>
    </w:p>
    <w:p w14:paraId="48B8DD17" w14:textId="4EE32F42" w:rsidR="000A55B6" w:rsidRDefault="000A55B6" w:rsidP="0008502F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AE321E">
        <w:rPr>
          <w:rFonts w:ascii="TH SarabunIT๙" w:hAnsi="TH SarabunIT๙" w:cs="TH SarabunIT๙"/>
          <w:sz w:val="32"/>
          <w:szCs w:val="32"/>
        </w:rPr>
        <w:tab/>
      </w:r>
      <w:r w:rsidRPr="00AE321E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2828ED" w:rsidRPr="00AE321E">
        <w:rPr>
          <w:rFonts w:ascii="TH SarabunIT๙" w:hAnsi="TH SarabunIT๙" w:cs="TH SarabunIT๙"/>
          <w:sz w:val="32"/>
          <w:szCs w:val="32"/>
          <w:cs/>
        </w:rPr>
        <w:t>ภูธร</w:t>
      </w:r>
      <w:r w:rsidR="00672A64" w:rsidRPr="00AE321E">
        <w:rPr>
          <w:rFonts w:ascii="TH SarabunIT๙" w:hAnsi="TH SarabunIT๙" w:cs="TH SarabunIT๙"/>
          <w:sz w:val="32"/>
          <w:szCs w:val="32"/>
          <w:cs/>
        </w:rPr>
        <w:t xml:space="preserve">แม่สอด </w:t>
      </w:r>
      <w:r w:rsidRPr="00AE321E">
        <w:rPr>
          <w:rFonts w:ascii="TH SarabunIT๙" w:hAnsi="TH SarabunIT๙" w:cs="TH SarabunIT๙"/>
          <w:sz w:val="32"/>
          <w:szCs w:val="32"/>
          <w:cs/>
        </w:rPr>
        <w:t>ได้ดำเนินการศึกษา</w:t>
      </w:r>
      <w:r w:rsidR="00867411" w:rsidRPr="00AE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E321E">
        <w:rPr>
          <w:rFonts w:ascii="TH SarabunIT๙" w:hAnsi="TH SarabunIT๙" w:cs="TH SarabunIT๙"/>
          <w:sz w:val="32"/>
          <w:szCs w:val="32"/>
          <w:cs/>
        </w:rPr>
        <w:t>และวิเคราะห์กรอบการประเมิน และประเด็นที่สถานีตำรวจ</w:t>
      </w:r>
      <w:r w:rsidR="002828ED" w:rsidRPr="00AE321E">
        <w:rPr>
          <w:rFonts w:ascii="TH SarabunIT๙" w:hAnsi="TH SarabunIT๙" w:cs="TH SarabunIT๙"/>
          <w:sz w:val="32"/>
          <w:szCs w:val="32"/>
          <w:cs/>
        </w:rPr>
        <w:t>ภูธร</w:t>
      </w:r>
      <w:r w:rsidRPr="00AE321E">
        <w:rPr>
          <w:rFonts w:ascii="TH SarabunIT๙" w:hAnsi="TH SarabunIT๙" w:cs="TH SarabunIT๙"/>
          <w:sz w:val="32"/>
          <w:szCs w:val="32"/>
          <w:cs/>
        </w:rPr>
        <w:t>ต้องปรับปรุง</w:t>
      </w:r>
      <w:r w:rsidR="00867411" w:rsidRPr="00AE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E321E">
        <w:rPr>
          <w:rFonts w:ascii="TH SarabunIT๙" w:hAnsi="TH SarabunIT๙" w:cs="TH SarabunIT๙"/>
          <w:sz w:val="32"/>
          <w:szCs w:val="32"/>
          <w:cs/>
        </w:rPr>
        <w:t>และพัฒนาโดยเร่งด่วน ในการเตรียมความพร้อมรับการประเมินคุณธรรมและความโปร่ง</w:t>
      </w:r>
      <w:r w:rsidR="00EC3DF5" w:rsidRPr="00AE321E">
        <w:rPr>
          <w:rFonts w:ascii="TH SarabunIT๙" w:hAnsi="TH SarabunIT๙" w:cs="TH SarabunIT๙"/>
          <w:sz w:val="32"/>
          <w:szCs w:val="32"/>
          <w:cs/>
        </w:rPr>
        <w:t>ใส</w:t>
      </w:r>
      <w:r w:rsidRPr="00AE321E">
        <w:rPr>
          <w:rFonts w:ascii="TH SarabunIT๙" w:hAnsi="TH SarabunIT๙" w:cs="TH SarabunIT๙"/>
          <w:sz w:val="32"/>
          <w:szCs w:val="32"/>
          <w:cs/>
        </w:rPr>
        <w:t>ในการดำเนินงานของหน่วยงานภาครัฐ (</w:t>
      </w:r>
      <w:r w:rsidRPr="00AE321E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AE321E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2828ED" w:rsidRPr="00AE321E">
        <w:rPr>
          <w:rFonts w:ascii="TH SarabunIT๙" w:hAnsi="TH SarabunIT๙" w:cs="TH SarabunIT๙"/>
          <w:sz w:val="32"/>
          <w:szCs w:val="32"/>
          <w:cs/>
        </w:rPr>
        <w:t>ภูธร</w:t>
      </w:r>
      <w:r w:rsidRPr="00AE321E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</w:t>
      </w:r>
      <w:r w:rsidR="000D28F4" w:rsidRPr="00AE321E">
        <w:rPr>
          <w:rFonts w:ascii="TH SarabunIT๙" w:hAnsi="TH SarabunIT๙" w:cs="TH SarabunIT๙"/>
          <w:sz w:val="32"/>
          <w:szCs w:val="32"/>
          <w:cs/>
        </w:rPr>
        <w:t>๒๕๖</w:t>
      </w:r>
      <w:r w:rsidR="004F5CBE" w:rsidRPr="00AE321E">
        <w:rPr>
          <w:rFonts w:ascii="TH SarabunIT๙" w:hAnsi="TH SarabunIT๙" w:cs="TH SarabunIT๙"/>
          <w:sz w:val="32"/>
          <w:szCs w:val="32"/>
          <w:cs/>
        </w:rPr>
        <w:t>9</w:t>
      </w:r>
      <w:r w:rsidRPr="00AE321E">
        <w:rPr>
          <w:rFonts w:ascii="TH SarabunIT๙" w:hAnsi="TH SarabunIT๙" w:cs="TH SarabunIT๙"/>
          <w:sz w:val="32"/>
          <w:szCs w:val="32"/>
        </w:rPr>
        <w:t xml:space="preserve"> </w:t>
      </w:r>
      <w:r w:rsidR="0043774D" w:rsidRPr="00AE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E321E">
        <w:rPr>
          <w:rFonts w:ascii="TH SarabunIT๙" w:hAnsi="TH SarabunIT๙" w:cs="TH SarabunIT๙"/>
          <w:sz w:val="32"/>
          <w:szCs w:val="32"/>
          <w:cs/>
        </w:rPr>
        <w:t>รายละเอียดดังนี้</w:t>
      </w:r>
    </w:p>
    <w:p w14:paraId="1080D1B8" w14:textId="152EE0B4" w:rsidR="00722A1F" w:rsidRPr="00AE321E" w:rsidRDefault="00722A1F" w:rsidP="00722A1F">
      <w:pPr>
        <w:spacing w:after="120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noProof/>
          <w:cs/>
        </w:rPr>
        <w:drawing>
          <wp:inline distT="0" distB="0" distL="0" distR="0" wp14:anchorId="5CBB314B" wp14:editId="34A669D0">
            <wp:extent cx="3120692" cy="2340000"/>
            <wp:effectExtent l="0" t="0" r="3810" b="3175"/>
            <wp:docPr id="3144314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692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D8359" w14:textId="43759FC1" w:rsidR="0043774D" w:rsidRPr="00AE321E" w:rsidRDefault="0043774D" w:rsidP="002A530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E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E321E">
        <w:rPr>
          <w:rFonts w:ascii="TH SarabunIT๙" w:hAnsi="TH SarabunIT๙" w:cs="TH SarabunIT๙"/>
          <w:sz w:val="32"/>
          <w:szCs w:val="32"/>
          <w:cs/>
        </w:rPr>
        <w:tab/>
      </w:r>
      <w:r w:rsidR="002A530D" w:rsidRPr="00AE321E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722A1F">
        <w:rPr>
          <w:rFonts w:ascii="TH SarabunIT๙" w:hAnsi="TH SarabunIT๙" w:cs="TH SarabunIT๙" w:hint="cs"/>
          <w:sz w:val="32"/>
          <w:szCs w:val="32"/>
          <w:cs/>
        </w:rPr>
        <w:t>29 เมษายน</w:t>
      </w:r>
      <w:r w:rsidR="002A530D" w:rsidRPr="00AE321E">
        <w:rPr>
          <w:rFonts w:ascii="TH SarabunIT๙" w:hAnsi="TH SarabunIT๙" w:cs="TH SarabunIT๙"/>
          <w:sz w:val="32"/>
          <w:szCs w:val="32"/>
          <w:cs/>
        </w:rPr>
        <w:t xml:space="preserve"> ๒๕๖9 </w:t>
      </w:r>
      <w:r w:rsidR="00722A1F">
        <w:rPr>
          <w:rFonts w:ascii="TH SarabunIT๙" w:hAnsi="TH SarabunIT๙" w:cs="TH SarabunIT๙" w:hint="cs"/>
          <w:sz w:val="32"/>
          <w:szCs w:val="32"/>
          <w:cs/>
        </w:rPr>
        <w:t>เวลา 13.00 น.</w:t>
      </w:r>
      <w:r w:rsidR="002A530D" w:rsidRPr="00AE321E">
        <w:rPr>
          <w:rFonts w:ascii="TH SarabunIT๙" w:hAnsi="TH SarabunIT๙" w:cs="TH SarabunIT๙"/>
          <w:sz w:val="32"/>
          <w:szCs w:val="32"/>
          <w:cs/>
        </w:rPr>
        <w:t xml:space="preserve"> พ.ต.อ.รัง  </w:t>
      </w:r>
      <w:proofErr w:type="spellStart"/>
      <w:r w:rsidR="002A530D" w:rsidRPr="00AE321E">
        <w:rPr>
          <w:rFonts w:ascii="TH SarabunIT๙" w:hAnsi="TH SarabunIT๙" w:cs="TH SarabunIT๙"/>
          <w:sz w:val="32"/>
          <w:szCs w:val="32"/>
          <w:cs/>
        </w:rPr>
        <w:t>ดาวดึงษ์</w:t>
      </w:r>
      <w:proofErr w:type="spellEnd"/>
      <w:r w:rsidR="002A530D" w:rsidRPr="00AE321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A1D67">
        <w:rPr>
          <w:rFonts w:ascii="TH SarabunIT๙" w:hAnsi="TH SarabunIT๙" w:cs="TH SarabunIT๙" w:hint="cs"/>
          <w:sz w:val="32"/>
          <w:szCs w:val="32"/>
          <w:cs/>
        </w:rPr>
        <w:t>ผกก.สภ.แม่สอด</w:t>
      </w:r>
      <w:r w:rsidR="002A530D" w:rsidRPr="00AE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E321E">
        <w:rPr>
          <w:rFonts w:ascii="TH SarabunIT๙" w:hAnsi="TH SarabunIT๙" w:cs="TH SarabunIT๙"/>
          <w:sz w:val="32"/>
          <w:szCs w:val="32"/>
          <w:cs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AE321E">
        <w:rPr>
          <w:rFonts w:ascii="TH SarabunIT๙" w:hAnsi="TH SarabunIT๙" w:cs="TH SarabunIT๙"/>
          <w:sz w:val="32"/>
          <w:szCs w:val="32"/>
        </w:rPr>
        <w:t>Integrity</w:t>
      </w:r>
      <w:r w:rsidRPr="00AE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E321E">
        <w:rPr>
          <w:rFonts w:ascii="TH SarabunIT๙" w:hAnsi="TH SarabunIT๙" w:cs="TH SarabunIT๙"/>
          <w:sz w:val="32"/>
          <w:szCs w:val="32"/>
        </w:rPr>
        <w:t>and</w:t>
      </w:r>
      <w:r w:rsidRPr="00AE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E321E">
        <w:rPr>
          <w:rFonts w:ascii="TH SarabunIT๙" w:hAnsi="TH SarabunIT๙" w:cs="TH SarabunIT๙"/>
          <w:sz w:val="32"/>
          <w:szCs w:val="32"/>
        </w:rPr>
        <w:t xml:space="preserve">Transparency Assessment: ITA) </w:t>
      </w:r>
      <w:r w:rsidRPr="00AE321E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</w:t>
      </w:r>
      <w:r w:rsidR="000054E0" w:rsidRPr="00AE321E">
        <w:rPr>
          <w:rFonts w:ascii="TH SarabunIT๙" w:hAnsi="TH SarabunIT๙" w:cs="TH SarabunIT๙"/>
          <w:sz w:val="32"/>
          <w:szCs w:val="32"/>
        </w:rPr>
        <w:t>9</w:t>
      </w:r>
      <w:r w:rsidRPr="00AE321E">
        <w:rPr>
          <w:rFonts w:ascii="TH SarabunIT๙" w:hAnsi="TH SarabunIT๙" w:cs="TH SarabunIT๙"/>
          <w:sz w:val="32"/>
          <w:szCs w:val="32"/>
          <w:cs/>
        </w:rPr>
        <w:t xml:space="preserve">  การประชุมดังกล่าวมีวัตถุประสงค์</w:t>
      </w:r>
      <w:r w:rsidR="00252266" w:rsidRPr="00AE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E321E">
        <w:rPr>
          <w:rFonts w:ascii="TH SarabunIT๙" w:hAnsi="TH SarabunIT๙" w:cs="TH SarabunIT๙"/>
          <w:sz w:val="32"/>
          <w:szCs w:val="32"/>
          <w:cs/>
        </w:rPr>
        <w:t>เพื่อศึกษาและวิเคราะห์กรอบการประเมินประเด็นที่ต้องดำเนินการและปรับปรุง พัฒนาในปีงบประมาณ ๒๕๖</w:t>
      </w:r>
      <w:r w:rsidR="004F5CBE" w:rsidRPr="00AE321E">
        <w:rPr>
          <w:rFonts w:ascii="TH SarabunIT๙" w:hAnsi="TH SarabunIT๙" w:cs="TH SarabunIT๙"/>
          <w:sz w:val="32"/>
          <w:szCs w:val="32"/>
        </w:rPr>
        <w:t>9</w:t>
      </w:r>
      <w:r w:rsidRPr="00AE321E">
        <w:rPr>
          <w:rFonts w:ascii="TH SarabunIT๙" w:hAnsi="TH SarabunIT๙" w:cs="TH SarabunIT๙"/>
          <w:sz w:val="32"/>
          <w:szCs w:val="32"/>
          <w:cs/>
        </w:rPr>
        <w:t xml:space="preserve"> พร้อมกำหนดผู้รับผิดชอบแต่ละสายงาน</w:t>
      </w:r>
      <w:r w:rsidRPr="00AE321E">
        <w:rPr>
          <w:rFonts w:ascii="TH SarabunIT๙" w:hAnsi="TH SarabunIT๙" w:cs="TH SarabunIT๙"/>
          <w:sz w:val="32"/>
          <w:szCs w:val="32"/>
        </w:rPr>
        <w:t xml:space="preserve"> </w:t>
      </w:r>
      <w:r w:rsidRPr="00AE321E">
        <w:rPr>
          <w:rFonts w:ascii="TH SarabunIT๙" w:hAnsi="TH SarabunIT๙" w:cs="TH SarabunIT๙"/>
          <w:sz w:val="32"/>
          <w:szCs w:val="32"/>
          <w:cs/>
        </w:rPr>
        <w:t>เปรียบเทียบจากการประเมินในปีงบประมาณ</w:t>
      </w:r>
      <w:r w:rsidR="00252266" w:rsidRPr="00AE321E">
        <w:rPr>
          <w:rFonts w:ascii="TH SarabunIT๙" w:hAnsi="TH SarabunIT๙" w:cs="TH SarabunIT๙"/>
          <w:sz w:val="32"/>
          <w:szCs w:val="32"/>
          <w:cs/>
        </w:rPr>
        <w:t xml:space="preserve">ที่ผ่านมา  </w:t>
      </w:r>
      <w:r w:rsidRPr="00AE321E">
        <w:rPr>
          <w:rFonts w:ascii="TH SarabunIT๙" w:hAnsi="TH SarabunIT๙" w:cs="TH SarabunIT๙"/>
          <w:sz w:val="32"/>
          <w:szCs w:val="32"/>
          <w:cs/>
        </w:rPr>
        <w:t>จากการวิเคราะห์</w:t>
      </w:r>
      <w:r w:rsidR="00252266" w:rsidRPr="00AE321E">
        <w:rPr>
          <w:rFonts w:ascii="TH SarabunIT๙" w:hAnsi="TH SarabunIT๙" w:cs="TH SarabunIT๙"/>
          <w:sz w:val="32"/>
          <w:szCs w:val="32"/>
          <w:cs/>
        </w:rPr>
        <w:t>กรอบประเมิน</w:t>
      </w:r>
      <w:r w:rsidRPr="00AE321E">
        <w:rPr>
          <w:rFonts w:ascii="TH SarabunIT๙" w:hAnsi="TH SarabunIT๙" w:cs="TH SarabunIT๙"/>
          <w:sz w:val="32"/>
          <w:szCs w:val="32"/>
          <w:cs/>
        </w:rPr>
        <w:t xml:space="preserve"> พบว่า </w:t>
      </w:r>
    </w:p>
    <w:p w14:paraId="6254DAF3" w14:textId="16FC32D0" w:rsidR="0043774D" w:rsidRPr="00AE321E" w:rsidRDefault="0043774D" w:rsidP="002A530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E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E321E">
        <w:rPr>
          <w:rFonts w:ascii="TH SarabunIT๙" w:hAnsi="TH SarabunIT๙" w:cs="TH SarabunIT๙"/>
          <w:sz w:val="32"/>
          <w:szCs w:val="32"/>
          <w:cs/>
        </w:rPr>
        <w:tab/>
        <w:t>๑.</w:t>
      </w:r>
      <w:r w:rsidR="002A530D" w:rsidRPr="00AE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52266" w:rsidRPr="00AE321E">
        <w:rPr>
          <w:rFonts w:ascii="TH SarabunIT๙" w:hAnsi="TH SarabunIT๙" w:cs="TH SarabunIT๙"/>
          <w:sz w:val="32"/>
          <w:szCs w:val="32"/>
          <w:cs/>
        </w:rPr>
        <w:t>สร้าง</w:t>
      </w:r>
      <w:r w:rsidRPr="00AE321E">
        <w:rPr>
          <w:rFonts w:ascii="TH SarabunIT๙" w:hAnsi="TH SarabunIT๙" w:cs="TH SarabunIT๙"/>
          <w:sz w:val="32"/>
          <w:szCs w:val="32"/>
          <w:cs/>
        </w:rPr>
        <w:t>ให้</w:t>
      </w:r>
      <w:r w:rsidR="00252266" w:rsidRPr="00AE321E">
        <w:rPr>
          <w:rFonts w:ascii="TH SarabunIT๙" w:hAnsi="TH SarabunIT๙" w:cs="TH SarabunIT๙"/>
          <w:sz w:val="32"/>
          <w:szCs w:val="32"/>
          <w:cs/>
        </w:rPr>
        <w:t>ข้าราชการตำรวจ</w:t>
      </w:r>
      <w:r w:rsidRPr="00AE321E">
        <w:rPr>
          <w:rFonts w:ascii="TH SarabunIT๙" w:hAnsi="TH SarabunIT๙" w:cs="TH SarabunIT๙"/>
          <w:sz w:val="32"/>
          <w:szCs w:val="32"/>
          <w:cs/>
        </w:rPr>
        <w:t>ทุกนายตระหนักถึง</w:t>
      </w:r>
      <w:r w:rsidR="00252266" w:rsidRPr="00AE321E">
        <w:rPr>
          <w:rFonts w:ascii="TH SarabunIT๙" w:hAnsi="TH SarabunIT๙" w:cs="TH SarabunIT๙"/>
          <w:sz w:val="32"/>
          <w:szCs w:val="32"/>
          <w:cs/>
        </w:rPr>
        <w:t>ความสำคัญใน</w:t>
      </w:r>
      <w:r w:rsidRPr="00AE321E">
        <w:rPr>
          <w:rFonts w:ascii="TH SarabunIT๙" w:hAnsi="TH SarabunIT๙" w:cs="TH SarabunIT๙"/>
          <w:sz w:val="32"/>
          <w:szCs w:val="32"/>
          <w:cs/>
        </w:rPr>
        <w:t>การพัฒนาศักยภาพบุคลากรให้มีค</w:t>
      </w:r>
      <w:r w:rsidR="00252266" w:rsidRPr="00AE321E">
        <w:rPr>
          <w:rFonts w:ascii="TH SarabunIT๙" w:hAnsi="TH SarabunIT๙" w:cs="TH SarabunIT๙"/>
          <w:sz w:val="32"/>
          <w:szCs w:val="32"/>
          <w:cs/>
        </w:rPr>
        <w:t>ุ</w:t>
      </w:r>
      <w:r w:rsidRPr="00AE321E">
        <w:rPr>
          <w:rFonts w:ascii="TH SarabunIT๙" w:hAnsi="TH SarabunIT๙" w:cs="TH SarabunIT๙"/>
          <w:sz w:val="32"/>
          <w:szCs w:val="32"/>
          <w:cs/>
        </w:rPr>
        <w:t xml:space="preserve">ณธรรมจริยธรรม การปฏิบัติหน้าที่ด้วยความซื่ออสัตย์สุจริต มีความโปร่งใสในการทำงานทุกขั้นตอน ดำรงตนในความยุติธรรม พร้อมให้บริการแก่ประชาชนด้วย </w:t>
      </w:r>
      <w:r w:rsidRPr="00AE321E">
        <w:rPr>
          <w:rFonts w:ascii="TH SarabunIT๙" w:hAnsi="TH SarabunIT๙" w:cs="TH SarabunIT๙"/>
          <w:sz w:val="32"/>
          <w:szCs w:val="32"/>
        </w:rPr>
        <w:t xml:space="preserve">Service Mind </w:t>
      </w:r>
      <w:r w:rsidR="00252266" w:rsidRPr="00AE321E">
        <w:rPr>
          <w:rFonts w:ascii="TH SarabunIT๙" w:hAnsi="TH SarabunIT๙" w:cs="TH SarabunIT๙"/>
          <w:sz w:val="32"/>
          <w:szCs w:val="32"/>
          <w:cs/>
        </w:rPr>
        <w:t>และสามารถตรวจสอบได้</w:t>
      </w:r>
    </w:p>
    <w:p w14:paraId="6C609296" w14:textId="52BA484D" w:rsidR="0043774D" w:rsidRPr="00AE321E" w:rsidRDefault="0043774D" w:rsidP="002A530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321E">
        <w:rPr>
          <w:rFonts w:ascii="TH SarabunIT๙" w:hAnsi="TH SarabunIT๙" w:cs="TH SarabunIT๙"/>
          <w:sz w:val="32"/>
          <w:szCs w:val="32"/>
          <w:cs/>
        </w:rPr>
        <w:t>๒. นำมาตรการป้องกันความเสี่ยงการทุจริตไปปฏิบัติอย่างเป็นรูปธรรมและต่อเนื่อง</w:t>
      </w:r>
    </w:p>
    <w:p w14:paraId="4FE47D6D" w14:textId="64361B18" w:rsidR="0043774D" w:rsidRPr="00AE321E" w:rsidRDefault="0043774D" w:rsidP="002A530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321E">
        <w:rPr>
          <w:rFonts w:ascii="TH SarabunIT๙" w:hAnsi="TH SarabunIT๙" w:cs="TH SarabunIT๙"/>
          <w:sz w:val="32"/>
          <w:szCs w:val="32"/>
          <w:cs/>
        </w:rPr>
        <w:t>๓.</w:t>
      </w:r>
      <w:r w:rsidR="002A530D" w:rsidRPr="00AE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E321E">
        <w:rPr>
          <w:rFonts w:ascii="TH SarabunIT๙" w:hAnsi="TH SarabunIT๙" w:cs="TH SarabunIT๙"/>
          <w:sz w:val="32"/>
          <w:szCs w:val="32"/>
          <w:cs/>
        </w:rPr>
        <w:t xml:space="preserve">ปรับปรุงสภาพการทำงานทั้งทางกายภาพและบรรยากาศการให้บริการให้เกิดความประทับใจแก่ผู้รับบริการ </w:t>
      </w:r>
    </w:p>
    <w:p w14:paraId="0BAC9F09" w14:textId="0ABA5724" w:rsidR="0043774D" w:rsidRPr="00AE321E" w:rsidRDefault="0043774D" w:rsidP="002A530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321E">
        <w:rPr>
          <w:rFonts w:ascii="TH SarabunIT๙" w:hAnsi="TH SarabunIT๙" w:cs="TH SarabunIT๙"/>
          <w:sz w:val="32"/>
          <w:szCs w:val="32"/>
          <w:cs/>
        </w:rPr>
        <w:t>๔.</w:t>
      </w:r>
      <w:r w:rsidR="002A530D" w:rsidRPr="00AE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E321E">
        <w:rPr>
          <w:rFonts w:ascii="TH SarabunIT๙" w:hAnsi="TH SarabunIT๙" w:cs="TH SarabunIT๙"/>
          <w:sz w:val="32"/>
          <w:szCs w:val="32"/>
          <w:cs/>
        </w:rPr>
        <w:t>ทุก</w:t>
      </w:r>
      <w:r w:rsidR="007343A8" w:rsidRPr="00AE321E">
        <w:rPr>
          <w:rFonts w:ascii="TH SarabunIT๙" w:hAnsi="TH SarabunIT๙" w:cs="TH SarabunIT๙"/>
          <w:sz w:val="32"/>
          <w:szCs w:val="32"/>
          <w:cs/>
        </w:rPr>
        <w:t>สายงาน</w:t>
      </w:r>
      <w:r w:rsidRPr="00AE321E">
        <w:rPr>
          <w:rFonts w:ascii="TH SarabunIT๙" w:hAnsi="TH SarabunIT๙" w:cs="TH SarabunIT๙"/>
          <w:sz w:val="32"/>
          <w:szCs w:val="32"/>
          <w:cs/>
        </w:rPr>
        <w:t>ดูแล</w:t>
      </w:r>
      <w:r w:rsidR="007343A8" w:rsidRPr="00AE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E321E">
        <w:rPr>
          <w:rFonts w:ascii="TH SarabunIT๙" w:hAnsi="TH SarabunIT๙" w:cs="TH SarabunIT๙"/>
          <w:sz w:val="32"/>
          <w:szCs w:val="32"/>
          <w:cs/>
        </w:rPr>
        <w:t>เก็บรักษา</w:t>
      </w:r>
      <w:r w:rsidR="007343A8" w:rsidRPr="00AE321E">
        <w:rPr>
          <w:rFonts w:ascii="TH SarabunIT๙" w:hAnsi="TH SarabunIT๙" w:cs="TH SarabunIT๙"/>
          <w:sz w:val="32"/>
          <w:szCs w:val="32"/>
          <w:cs/>
        </w:rPr>
        <w:t xml:space="preserve"> และใช้งาน</w:t>
      </w:r>
      <w:r w:rsidRPr="00AE321E">
        <w:rPr>
          <w:rFonts w:ascii="TH SarabunIT๙" w:hAnsi="TH SarabunIT๙" w:cs="TH SarabunIT๙"/>
          <w:sz w:val="32"/>
          <w:szCs w:val="32"/>
          <w:cs/>
        </w:rPr>
        <w:t xml:space="preserve">ทรัพยสินของทางราชการและของกลางตามระเบียบ </w:t>
      </w:r>
    </w:p>
    <w:p w14:paraId="33944FB7" w14:textId="2FB3D6DC" w:rsidR="007343A8" w:rsidRPr="00AE321E" w:rsidRDefault="007343A8" w:rsidP="002A530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321E">
        <w:rPr>
          <w:rFonts w:ascii="TH SarabunIT๙" w:hAnsi="TH SarabunIT๙" w:cs="TH SarabunIT๙"/>
          <w:sz w:val="32"/>
          <w:szCs w:val="32"/>
          <w:cs/>
        </w:rPr>
        <w:t>๕. มุ่งปรับทัศนคติการทำงานของข้าราชการตำรวจให้มีการปฏิบัติหน้าที่ด้วยความสุจริต ไม่มีการทุจริตต่อหน้าที่ราชการในทุกสายงาน</w:t>
      </w:r>
    </w:p>
    <w:p w14:paraId="785DC6FA" w14:textId="29ADB760" w:rsidR="0043774D" w:rsidRPr="00AE321E" w:rsidRDefault="007343A8" w:rsidP="002A530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321E">
        <w:rPr>
          <w:rFonts w:ascii="TH SarabunIT๙" w:hAnsi="TH SarabunIT๙" w:cs="TH SarabunIT๙"/>
          <w:sz w:val="32"/>
          <w:szCs w:val="32"/>
          <w:cs/>
        </w:rPr>
        <w:lastRenderedPageBreak/>
        <w:t>๖</w:t>
      </w:r>
      <w:r w:rsidR="0043774D" w:rsidRPr="00AE321E">
        <w:rPr>
          <w:rFonts w:ascii="TH SarabunIT๙" w:hAnsi="TH SarabunIT๙" w:cs="TH SarabunIT๙"/>
          <w:sz w:val="32"/>
          <w:szCs w:val="32"/>
          <w:cs/>
        </w:rPr>
        <w:t>.</w:t>
      </w:r>
      <w:r w:rsidR="002A530D" w:rsidRPr="00AE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3774D" w:rsidRPr="00AE321E">
        <w:rPr>
          <w:rFonts w:ascii="TH SarabunIT๙" w:hAnsi="TH SarabunIT๙" w:cs="TH SarabunIT๙"/>
          <w:sz w:val="32"/>
          <w:szCs w:val="32"/>
          <w:cs/>
        </w:rPr>
        <w:t>ให้คณะทำงานพิจารณากำหนดผู้รับผิดชอบในแต่ละด้านของแต่ละฝ่ายเพื่อเตรียมรองรับการประเมินประจำปีงบประมาณ ๒๕๖</w:t>
      </w:r>
      <w:r w:rsidR="004F5CBE" w:rsidRPr="00AE321E">
        <w:rPr>
          <w:rFonts w:ascii="TH SarabunIT๙" w:hAnsi="TH SarabunIT๙" w:cs="TH SarabunIT๙"/>
          <w:sz w:val="32"/>
          <w:szCs w:val="32"/>
        </w:rPr>
        <w:t>9</w:t>
      </w:r>
    </w:p>
    <w:p w14:paraId="40A75331" w14:textId="0860B9AA" w:rsidR="0043774D" w:rsidRPr="00AE321E" w:rsidRDefault="007343A8" w:rsidP="002A530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321E">
        <w:rPr>
          <w:rFonts w:ascii="TH SarabunIT๙" w:hAnsi="TH SarabunIT๙" w:cs="TH SarabunIT๙"/>
          <w:sz w:val="32"/>
          <w:szCs w:val="32"/>
          <w:cs/>
        </w:rPr>
        <w:t>๗</w:t>
      </w:r>
      <w:r w:rsidR="0043774D" w:rsidRPr="00AE321E">
        <w:rPr>
          <w:rFonts w:ascii="TH SarabunIT๙" w:hAnsi="TH SarabunIT๙" w:cs="TH SarabunIT๙"/>
          <w:sz w:val="32"/>
          <w:szCs w:val="32"/>
          <w:cs/>
        </w:rPr>
        <w:t>.</w:t>
      </w:r>
      <w:r w:rsidR="002A530D" w:rsidRPr="00AE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3774D" w:rsidRPr="00AE321E">
        <w:rPr>
          <w:rFonts w:ascii="TH SarabunIT๙" w:hAnsi="TH SarabunIT๙" w:cs="TH SarabunIT๙"/>
          <w:sz w:val="32"/>
          <w:szCs w:val="32"/>
          <w:cs/>
        </w:rPr>
        <w:t>พัฒนาบุคลากรด้านเทคโนโลยีเพื่อรองรับการการเผยแพร่ข้อมูลข่าวสารทางสาธารณะได้อย่างถูกต้องตามกรอบการประเมิน และเพิ่มช่องทางการสื่อสารของประชาชน อำนวยความสะดวกในการติดต่อราชการ</w:t>
      </w:r>
    </w:p>
    <w:p w14:paraId="6E2F47B4" w14:textId="01BF75CB" w:rsidR="0043774D" w:rsidRPr="00AE321E" w:rsidRDefault="007343A8" w:rsidP="002A530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321E">
        <w:rPr>
          <w:rFonts w:ascii="TH SarabunIT๙" w:hAnsi="TH SarabunIT๙" w:cs="TH SarabunIT๙"/>
          <w:sz w:val="32"/>
          <w:szCs w:val="32"/>
          <w:cs/>
        </w:rPr>
        <w:t>๘</w:t>
      </w:r>
      <w:r w:rsidR="0043774D" w:rsidRPr="00AE321E">
        <w:rPr>
          <w:rFonts w:ascii="TH SarabunIT๙" w:hAnsi="TH SarabunIT๙" w:cs="TH SarabunIT๙"/>
          <w:sz w:val="32"/>
          <w:szCs w:val="32"/>
          <w:cs/>
        </w:rPr>
        <w:t>.</w:t>
      </w:r>
      <w:r w:rsidR="002A530D" w:rsidRPr="00AE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3774D" w:rsidRPr="00AE321E">
        <w:rPr>
          <w:rFonts w:ascii="TH SarabunIT๙" w:hAnsi="TH SarabunIT๙" w:cs="TH SarabunIT๙"/>
          <w:sz w:val="32"/>
          <w:szCs w:val="32"/>
          <w:cs/>
        </w:rPr>
        <w:t>ให้ทุกฝ่าย</w:t>
      </w:r>
      <w:r w:rsidRPr="00AE321E">
        <w:rPr>
          <w:rFonts w:ascii="TH SarabunIT๙" w:hAnsi="TH SarabunIT๙" w:cs="TH SarabunIT๙"/>
          <w:sz w:val="32"/>
          <w:szCs w:val="32"/>
          <w:cs/>
        </w:rPr>
        <w:t>ถอดบทเรียนการประเมิน</w:t>
      </w:r>
      <w:r w:rsidR="0043774D" w:rsidRPr="00AE321E">
        <w:rPr>
          <w:rFonts w:ascii="TH SarabunIT๙" w:hAnsi="TH SarabunIT๙" w:cs="TH SarabunIT๙"/>
          <w:sz w:val="32"/>
          <w:szCs w:val="32"/>
          <w:cs/>
        </w:rPr>
        <w:t>ให้ข้าราชการตำรวจทุกนาย</w:t>
      </w:r>
      <w:r w:rsidRPr="00AE321E">
        <w:rPr>
          <w:rFonts w:ascii="TH SarabunIT๙" w:hAnsi="TH SarabunIT๙" w:cs="TH SarabunIT๙"/>
          <w:sz w:val="32"/>
          <w:szCs w:val="32"/>
          <w:cs/>
        </w:rPr>
        <w:t>ได้</w:t>
      </w:r>
      <w:r w:rsidR="0043774D" w:rsidRPr="00AE321E">
        <w:rPr>
          <w:rFonts w:ascii="TH SarabunIT๙" w:hAnsi="TH SarabunIT๙" w:cs="TH SarabunIT๙"/>
          <w:sz w:val="32"/>
          <w:szCs w:val="32"/>
          <w:cs/>
        </w:rPr>
        <w:t>ทราบถึงบทบาทภารกิจ</w:t>
      </w:r>
      <w:r w:rsidRPr="00AE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3774D" w:rsidRPr="00AE321E">
        <w:rPr>
          <w:rFonts w:ascii="TH SarabunIT๙" w:hAnsi="TH SarabunIT๙" w:cs="TH SarabunIT๙"/>
          <w:sz w:val="32"/>
          <w:szCs w:val="32"/>
          <w:cs/>
        </w:rPr>
        <w:t>และผลการปฏิบัติที่ผ่านมาก เพื่อ</w:t>
      </w:r>
      <w:r w:rsidRPr="00AE321E">
        <w:rPr>
          <w:rFonts w:ascii="TH SarabunIT๙" w:hAnsi="TH SarabunIT๙" w:cs="TH SarabunIT๙"/>
          <w:sz w:val="32"/>
          <w:szCs w:val="32"/>
          <w:cs/>
        </w:rPr>
        <w:t>นำมา</w:t>
      </w:r>
      <w:r w:rsidR="0043774D" w:rsidRPr="00AE321E">
        <w:rPr>
          <w:rFonts w:ascii="TH SarabunIT๙" w:hAnsi="TH SarabunIT๙" w:cs="TH SarabunIT๙"/>
          <w:sz w:val="32"/>
          <w:szCs w:val="32"/>
          <w:cs/>
        </w:rPr>
        <w:t>พัฒนา ปรับปรุง และแก้ไขให้ดีขึ้น พร้อมทั้งสื่อสารให้แก่ประชาชนได้รับทราบ</w:t>
      </w:r>
      <w:r w:rsidRPr="00AE321E">
        <w:rPr>
          <w:rFonts w:ascii="TH SarabunIT๙" w:hAnsi="TH SarabunIT๙" w:cs="TH SarabunIT๙"/>
          <w:sz w:val="32"/>
          <w:szCs w:val="32"/>
          <w:cs/>
        </w:rPr>
        <w:t>แนวทางการพัฒนาและการดูแลความปลอดภัยในชีวิตและทรัพย์สิน รวมถึงการให้บริการด้านต่าง ๆ อย่างทั่วถึง</w:t>
      </w:r>
    </w:p>
    <w:p w14:paraId="1500D2E8" w14:textId="5D0D5691" w:rsidR="0043774D" w:rsidRPr="00AE321E" w:rsidRDefault="0043774D" w:rsidP="002A530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E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E321E">
        <w:rPr>
          <w:rFonts w:ascii="TH SarabunIT๙" w:hAnsi="TH SarabunIT๙" w:cs="TH SarabunIT๙"/>
          <w:sz w:val="32"/>
          <w:szCs w:val="32"/>
          <w:cs/>
        </w:rPr>
        <w:tab/>
        <w:t>คณะทำงานขับเคลื่อนฯ ได้กำหนดเป็นกรอบการดำเนินการและปรับปรุงพัฒนาการยกระดับการประเมินคุณธรรมและความโปร่งใสของหน่วยงาน ในแต่ละสายงาน และแต่ละกรอบประเมิน ดังนี้</w:t>
      </w:r>
    </w:p>
    <w:tbl>
      <w:tblPr>
        <w:tblStyle w:val="6-5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6520"/>
        <w:gridCol w:w="1559"/>
      </w:tblGrid>
      <w:tr w:rsidR="00384F75" w:rsidRPr="00AE321E" w14:paraId="40648628" w14:textId="35058A1D" w:rsidTr="00B634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FFFF00"/>
          </w:tcPr>
          <w:p w14:paraId="11727DDC" w14:textId="77777777" w:rsidR="00384F75" w:rsidRPr="00AE321E" w:rsidRDefault="00384F75" w:rsidP="009929CF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ตัวชี้วัดการประเมิน </w:t>
            </w:r>
            <w:r w:rsidRPr="00AE321E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FFF00"/>
          </w:tcPr>
          <w:p w14:paraId="705322A2" w14:textId="416373D6" w:rsidR="00384F75" w:rsidRPr="00AE321E" w:rsidRDefault="00384F75" w:rsidP="009929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ประเด็นที่ต้องปรับปรุงและ</w:t>
            </w:r>
            <w:r w:rsidR="00A52B19" w:rsidRPr="00AE321E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ยกระดับการ</w:t>
            </w:r>
            <w:r w:rsidRPr="00AE321E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พัฒนาโดยเร่งด่วน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00"/>
          </w:tcPr>
          <w:p w14:paraId="30903E0C" w14:textId="21496892" w:rsidR="00384F75" w:rsidRPr="00AE321E" w:rsidRDefault="00E06630" w:rsidP="009929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AE321E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A52B19" w:rsidRPr="00AE321E" w14:paraId="7A71D81D" w14:textId="28A91F16" w:rsidTr="00B63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2"/>
            <w:tcBorders>
              <w:top w:val="single" w:sz="4" w:space="0" w:color="auto"/>
            </w:tcBorders>
            <w:shd w:val="clear" w:color="auto" w:fill="EE0000"/>
          </w:tcPr>
          <w:p w14:paraId="6B7B762F" w14:textId="15D1B2BB" w:rsidR="00384F75" w:rsidRPr="00AE321E" w:rsidRDefault="00384F75" w:rsidP="009929CF">
            <w:pP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bookmarkStart w:id="0" w:name="_Hlk160540935"/>
            <w:r w:rsidRPr="00AE321E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 xml:space="preserve">แบบวัดการรับรู้ของผู้มีส่วนได้ส่วนเสียภายใน </w:t>
            </w:r>
            <w:r w:rsidR="00B634C2" w:rsidRPr="00AE321E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  <w:t>(IIT)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EE0000"/>
          </w:tcPr>
          <w:p w14:paraId="7B1A68D4" w14:textId="77777777" w:rsidR="00384F75" w:rsidRPr="00AE321E" w:rsidRDefault="00384F75" w:rsidP="009929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</w:pPr>
          </w:p>
        </w:tc>
      </w:tr>
      <w:bookmarkEnd w:id="0"/>
      <w:tr w:rsidR="00384F75" w:rsidRPr="00AE321E" w14:paraId="30BD9EFE" w14:textId="3F34850D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C7CD83A" w14:textId="77777777" w:rsidR="00384F75" w:rsidRPr="00AE321E" w:rsidRDefault="00384F75" w:rsidP="009929CF">
            <w:pPr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1) </w:t>
            </w:r>
            <w:r w:rsidRPr="00AE321E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การปฏิบัติหน้าที่</w:t>
            </w:r>
          </w:p>
        </w:tc>
        <w:tc>
          <w:tcPr>
            <w:tcW w:w="6520" w:type="dxa"/>
          </w:tcPr>
          <w:p w14:paraId="5C802779" w14:textId="77777777" w:rsidR="00384F75" w:rsidRPr="00AE321E" w:rsidRDefault="00384F75" w:rsidP="006070CC">
            <w:pPr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</w:rPr>
            </w:pPr>
            <w:r w:rsidRPr="00AE321E"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  <w:t>1. 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      </w:r>
          </w:p>
          <w:p w14:paraId="3B773748" w14:textId="77777777" w:rsidR="00384F75" w:rsidRPr="00AE321E" w:rsidRDefault="00384F75" w:rsidP="009929CF">
            <w:pPr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</w:pPr>
            <w:r w:rsidRPr="00AE321E"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      </w:r>
          </w:p>
          <w:p w14:paraId="3F02CBB0" w14:textId="3AC2C3FB" w:rsidR="00384F75" w:rsidRPr="00AE321E" w:rsidRDefault="00384F75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AE321E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 xml:space="preserve">3. </w:t>
            </w:r>
            <w:r w:rsidR="007141F7" w:rsidRPr="00AE321E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ห้ามมิให้มี</w:t>
            </w:r>
            <w:r w:rsidRPr="00AE321E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พฤติกรรมการเรียกรับ</w:t>
            </w:r>
            <w:r w:rsidR="005F11CF" w:rsidRPr="00AE321E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 xml:space="preserve">สินบน </w:t>
            </w:r>
            <w:r w:rsidRPr="00AE321E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ทรัพย์สิน หรือประโยชน์อื่น ๆ</w:t>
            </w:r>
            <w:r w:rsidRPr="00AE321E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  <w:t xml:space="preserve"> </w:t>
            </w:r>
            <w:r w:rsidRPr="00AE321E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ของบุคลากรอื่น เพื่อแลกกับการใช้ดุลพินิจ</w:t>
            </w:r>
            <w:r w:rsidR="005F11CF" w:rsidRPr="00AE321E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จาก</w:t>
            </w:r>
            <w:r w:rsidRPr="00AE321E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การปฏิบัติหน้าที่ และการรับของขวัญ ของกำนัลในช่วงเทศกาลหรือวาระสำคัญต่างๆ จากบุคคลอื่น</w:t>
            </w:r>
            <w:r w:rsidRPr="00AE321E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  <w:t xml:space="preserve"> </w:t>
            </w:r>
            <w:r w:rsidRPr="00AE321E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ซึ่งถือเป็นความเสี่ยงที่อาจจะก่อให้เกิด</w:t>
            </w:r>
            <w:r w:rsidR="00B800F4" w:rsidRPr="00AE321E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การทุจริต</w:t>
            </w:r>
          </w:p>
          <w:p w14:paraId="3C8F9189" w14:textId="77777777" w:rsidR="00C605A8" w:rsidRPr="00AE321E" w:rsidRDefault="007141F7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AE321E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 xml:space="preserve">๔. การปฏิบัติหน้าที่ต้องบังคับใช้กฎหมายอย่างเท่าเทียมไม่เลือกปฏิบัติ </w:t>
            </w:r>
          </w:p>
          <w:p w14:paraId="6708E303" w14:textId="10BE39A2" w:rsidR="007141F7" w:rsidRPr="00AE321E" w:rsidRDefault="00C605A8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AE321E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 xml:space="preserve">๕. </w:t>
            </w:r>
            <w:r w:rsidR="007141F7" w:rsidRPr="00AE321E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มุ่งอำนวยความสะดวกในการให้บริการและรักษาความปลอดภัยในชีวิตและทรัพย์สิน</w:t>
            </w:r>
            <w:r w:rsidR="005F11CF" w:rsidRPr="00AE321E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 xml:space="preserve"> </w:t>
            </w:r>
          </w:p>
          <w:p w14:paraId="1CB66ADA" w14:textId="107BA20C" w:rsidR="005F11CF" w:rsidRPr="00AE321E" w:rsidRDefault="00C605A8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๖</w:t>
            </w:r>
            <w:r w:rsidR="005F11CF" w:rsidRPr="00AE321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. มิให้มีพฤติกรรมในการไม่รับแจ้งเหตุ/แจ้งความ</w:t>
            </w:r>
          </w:p>
          <w:p w14:paraId="431D8C0A" w14:textId="2A258D5E" w:rsidR="005F11CF" w:rsidRPr="00AE321E" w:rsidRDefault="00C605A8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๗</w:t>
            </w:r>
            <w:r w:rsidR="005F11CF" w:rsidRPr="00AE321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. ให้มีการนำแนวทางการปฏิบัติต่อผู้ต้องหาอย่างเหมาะสม</w:t>
            </w:r>
          </w:p>
          <w:p w14:paraId="31005C2F" w14:textId="73896BEE" w:rsidR="005F11CF" w:rsidRPr="00AE321E" w:rsidRDefault="00C605A8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๘</w:t>
            </w:r>
            <w:r w:rsidR="005F11CF" w:rsidRPr="00AE321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. กระบวนการสืบสวน สอบสวน ดำเนินคดี ต้องมีความเป็นธรรม เป็นไปตามกฎหมาย ปราศจากผลประโยชน์ทับซ้อน</w:t>
            </w:r>
          </w:p>
          <w:p w14:paraId="67909554" w14:textId="321FB119" w:rsidR="005F11CF" w:rsidRPr="00AE321E" w:rsidRDefault="00C605A8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๙</w:t>
            </w:r>
            <w:r w:rsidR="005F11CF" w:rsidRPr="00AE321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. 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      </w:r>
          </w:p>
        </w:tc>
        <w:tc>
          <w:tcPr>
            <w:tcW w:w="1559" w:type="dxa"/>
          </w:tcPr>
          <w:p w14:paraId="2C763D49" w14:textId="77777777" w:rsidR="00A52B19" w:rsidRPr="00AE321E" w:rsidRDefault="00F60FA6" w:rsidP="006070C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 xml:space="preserve">รอง ผกก./สว. </w:t>
            </w:r>
          </w:p>
          <w:p w14:paraId="5CE11D43" w14:textId="00753B72" w:rsidR="00384F75" w:rsidRPr="00AE321E" w:rsidRDefault="00F60FA6" w:rsidP="006070C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ทุกสายงาน</w:t>
            </w:r>
          </w:p>
        </w:tc>
      </w:tr>
      <w:tr w:rsidR="001622CC" w:rsidRPr="00AE321E" w14:paraId="39CBFFC6" w14:textId="77777777" w:rsidTr="00385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FFFF00"/>
          </w:tcPr>
          <w:p w14:paraId="0DC10967" w14:textId="77777777" w:rsidR="001622CC" w:rsidRPr="00AE321E" w:rsidRDefault="001622CC" w:rsidP="00385034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AE321E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FFF00"/>
          </w:tcPr>
          <w:p w14:paraId="419270BC" w14:textId="77777777" w:rsidR="001622CC" w:rsidRPr="00AE321E" w:rsidRDefault="001622CC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ประเด็นที่ต้องปรับปรุงและยกระดับการพัฒนาโดยเร่งด่วน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00"/>
          </w:tcPr>
          <w:p w14:paraId="29FBBE9B" w14:textId="77777777" w:rsidR="001622CC" w:rsidRPr="00AE321E" w:rsidRDefault="001622CC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AE321E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AE321E" w14:paraId="7BAC32D6" w14:textId="162A0E9B" w:rsidTr="00B634C2">
        <w:trPr>
          <w:trHeight w:val="2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6844B77" w14:textId="77777777" w:rsidR="00384F75" w:rsidRPr="00AE321E" w:rsidRDefault="00384F75">
            <w:pPr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2) </w:t>
            </w:r>
            <w:r w:rsidRPr="00AE321E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การใช้งบประมาณ</w:t>
            </w:r>
            <w:r w:rsidR="00FC38CA" w:rsidRPr="00AE321E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และการจัดซื้อจัดจ้าง</w:t>
            </w:r>
          </w:p>
          <w:p w14:paraId="491154C0" w14:textId="66D57881" w:rsidR="007436C1" w:rsidRPr="00AE321E" w:rsidRDefault="007436C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760F245" w14:textId="77777777" w:rsidR="007F2586" w:rsidRPr="00AE321E" w:rsidRDefault="00384F75" w:rsidP="007F2586">
            <w:pPr>
              <w:pStyle w:val="a8"/>
              <w:spacing w:before="0" w:beforeAutospacing="0" w:after="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1. การจัดทำแผนการใช้จ่ายงบประมาณประจำปีและเผยแพร่อย่างโปร่งใส การจัดซื้อจัดจ้าง/การจัดหา พัสดุ และการตรวจรับพัสดุที่มีความโปร่งใส ตรวจสอบได้ และปราศจากการเอื้อประโยชน์แก่ตนเองหรือพวกพ้อง ใช้จ่ายงบประมาณของหน่วยงานอย่างคุ้มค่า เป็นไปตามวัตถุประสงค์ รวมถึงการเบิกจ่ายเงินของบุคลากรภายใน เช่น</w:t>
            </w: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 </w:t>
            </w: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ค่าทำงานล่วงเวลา ค่าวัสดุอุปกรณ์ หรือค่าเดินทาง ฯลฯ เป็นต้น</w:t>
            </w:r>
          </w:p>
          <w:p w14:paraId="1C6A9F99" w14:textId="3DC41B87" w:rsidR="00384F75" w:rsidRPr="00AE321E" w:rsidRDefault="00384F75" w:rsidP="007F2586">
            <w:pPr>
              <w:pStyle w:val="a8"/>
              <w:spacing w:before="0" w:beforeAutospacing="0" w:after="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2. การใช้จ่ายงบประมาณของหน่วยมีกระบวนการเป็นลำดับ และมีการมอบหมายผู้รับผิดชอบอย่างชัดเจน การเปิดโอกาสให้บุคลากรภายในมีส่วนร่วมในการตรวจสอบการใช้จ่าย</w:t>
            </w:r>
            <w:r w:rsidRPr="00AE321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งบประมาณของหน่วยงานตนเองได้</w:t>
            </w:r>
          </w:p>
          <w:p w14:paraId="0AF5408C" w14:textId="2916A7B7" w:rsidR="00467C65" w:rsidRPr="00AE321E" w:rsidRDefault="00467C65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3.</w:t>
            </w:r>
            <w:r w:rsidR="002A530D" w:rsidRPr="00AE321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เพิ่มความโปร่งใสในการเปิดเผยข้อมูลเกี่ยวกับงบประมาณและการจัดซื้อจัดจ้าง โดยเผยแพร่ข้อมูลผ่านเว็บไซต์ของหน่วยงานให้ครบถ้วน เป็นปัจจุบัน และประชาชนสามารถเข้าถึงได้ง่าย</w:t>
            </w:r>
          </w:p>
          <w:p w14:paraId="368C2AA2" w14:textId="652CEF72" w:rsidR="00F60FA6" w:rsidRPr="00AE321E" w:rsidRDefault="00467C65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4.</w:t>
            </w:r>
            <w:r w:rsidR="002A530D" w:rsidRPr="00AE321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สร้างความรู้ความเข้าใจให้แก่บุคลากรเกี่ยวกับกฎหมาย ระเบียบ และแนวปฏิบัติด้านการเงิน การคลัง และการจัดซื้อจัดจ้าง รวมถึงจริยธรรมและการป้องกันผลประโยชน์ทับซ้อน</w:t>
            </w:r>
          </w:p>
          <w:p w14:paraId="28A1FBCD" w14:textId="77777777" w:rsidR="007F2586" w:rsidRPr="00AE321E" w:rsidRDefault="007F2586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๕. 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      </w:r>
          </w:p>
          <w:p w14:paraId="38ED1E32" w14:textId="212C76AB" w:rsidR="00C52846" w:rsidRPr="00AE321E" w:rsidRDefault="007F2586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๖.</w:t>
            </w:r>
            <w:r w:rsidR="002A530D" w:rsidRPr="00AE321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C52846" w:rsidRPr="00AE321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ห้ามมิให้มีการเบิกจ่ายเท็จ เช่น 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67F03C8" w14:textId="3E0CACA9" w:rsidR="00384F75" w:rsidRPr="00AE321E" w:rsidRDefault="00E15037" w:rsidP="006070CC">
            <w:pPr>
              <w:pStyle w:val="a8"/>
              <w:spacing w:before="12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สว.งานอำนวยการ</w:t>
            </w:r>
          </w:p>
        </w:tc>
      </w:tr>
      <w:tr w:rsidR="00384F75" w:rsidRPr="00AE321E" w14:paraId="4C8D1A9F" w14:textId="70C4D3A6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F6DCB64" w14:textId="77777777" w:rsidR="00384F75" w:rsidRPr="00AE321E" w:rsidRDefault="00384F75" w:rsidP="009929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3) </w:t>
            </w: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การใช้อำนาจ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35EDA96" w14:textId="77777777" w:rsidR="00C52846" w:rsidRPr="00AE321E" w:rsidRDefault="00384F75" w:rsidP="006070CC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="00C52846" w:rsidRPr="00AE321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ห้ามมิให้ผู้บังคับบัญชา</w:t>
            </w:r>
            <w:r w:rsidRPr="00AE321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 w:rsidR="00C52846" w:rsidRPr="00AE321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ทุกระดับชั้นใช้อำนาจและตำแหน่งหน้าที่ เพื่อแสวงหาผลประโยชน์โดยเด็ดขาด</w:t>
            </w:r>
          </w:p>
          <w:p w14:paraId="25911DBD" w14:textId="77777777" w:rsidR="00C52846" w:rsidRPr="00AE321E" w:rsidRDefault="00C52846" w:rsidP="006070CC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๒. ห้ามมิให้ผู้บังคับบัญชา</w:t>
            </w:r>
            <w:r w:rsidR="00384F75" w:rsidRPr="00AE321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มอบหมาย</w:t>
            </w:r>
            <w:r w:rsidRPr="00AE321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 w:rsidR="00384F75" w:rsidRPr="00AE321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ปฏิบัติ</w:t>
            </w:r>
            <w:r w:rsidRPr="00AE321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หน้าที่อย่างไม่เป็นธรรม</w:t>
            </w:r>
          </w:p>
          <w:p w14:paraId="7CD32DB3" w14:textId="7AB2D5B9" w:rsidR="00384F75" w:rsidRPr="00AE321E" w:rsidRDefault="00C52846" w:rsidP="00C52846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๓. 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      </w:r>
            <w:r w:rsidR="00384F75" w:rsidRPr="00AE321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07E18D1" w14:textId="77777777" w:rsidR="00C52846" w:rsidRPr="00AE321E" w:rsidRDefault="00C52846" w:rsidP="00C52846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ผกก.</w:t>
            </w:r>
          </w:p>
          <w:p w14:paraId="49F87260" w14:textId="5A3C25AC" w:rsidR="00384F75" w:rsidRPr="00AE321E" w:rsidRDefault="00E15037" w:rsidP="006070CC">
            <w:pPr>
              <w:pStyle w:val="a8"/>
              <w:spacing w:before="0" w:beforeAutospacing="0" w:after="24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  <w:tr w:rsidR="001622CC" w:rsidRPr="00AE321E" w14:paraId="6C6A0651" w14:textId="77777777" w:rsidTr="00385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3F9A8ECF" w14:textId="77777777" w:rsidR="001622CC" w:rsidRPr="00AE321E" w:rsidRDefault="001622CC" w:rsidP="00385034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bookmarkStart w:id="1" w:name="_Hlk160539491"/>
            <w:bookmarkStart w:id="2" w:name="_Hlk160540078"/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4) </w:t>
            </w: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การใช้ทรัพย์สินของราชการ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27656455" w14:textId="77777777" w:rsidR="001622CC" w:rsidRPr="00AE321E" w:rsidRDefault="001622CC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Pr="00AE321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</w:t>
            </w:r>
            <w:proofErr w:type="gramStart"/>
            <w:r w:rsidRPr="00AE321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ๆ  ไปใช้ส่วนตัว</w:t>
            </w:r>
            <w:proofErr w:type="gramEnd"/>
            <w:r w:rsidRPr="00AE321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เป็นต้น</w:t>
            </w:r>
          </w:p>
          <w:p w14:paraId="77C6CF24" w14:textId="41D1538A" w:rsidR="001622CC" w:rsidRPr="00AE321E" w:rsidRDefault="001622CC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๒.</w:t>
            </w:r>
            <w:r w:rsidR="002A530D"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การวางระบบของสถานีตํารวจในการจัดเก็บรักษาเงินหรือทรัพย์สินของกลางในคดี เพื่อป้องกันการไม่นำเงินหรือทรัพย์สินของกลางเข้าสู่ระบบ</w:t>
            </w:r>
          </w:p>
          <w:p w14:paraId="2105961C" w14:textId="1E6E1067" w:rsidR="001622CC" w:rsidRPr="00AE321E" w:rsidRDefault="001622CC" w:rsidP="00385034">
            <w:pPr>
              <w:pStyle w:val="a8"/>
              <w:spacing w:before="0" w:beforeAutospacing="0" w:after="24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6E5C77BA" w14:textId="77777777" w:rsidR="001622CC" w:rsidRPr="00AE321E" w:rsidRDefault="001622CC" w:rsidP="00385034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  <w:tr w:rsidR="00850944" w:rsidRPr="00AE321E" w14:paraId="1259D8CA" w14:textId="77777777" w:rsidTr="00385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3B7167BD" w14:textId="77777777" w:rsidR="00850944" w:rsidRPr="00AE321E" w:rsidRDefault="00850944" w:rsidP="00385034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AE321E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08A59F72" w14:textId="77777777" w:rsidR="00850944" w:rsidRPr="00AE321E" w:rsidRDefault="00850944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54E28D76" w14:textId="77777777" w:rsidR="00850944" w:rsidRPr="00AE321E" w:rsidRDefault="00850944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AE321E" w14:paraId="1FEEDA3E" w14:textId="5B48BC71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32CD6955" w14:textId="7DF9F3EB" w:rsidR="00384F75" w:rsidRPr="00AE321E" w:rsidRDefault="00384F75" w:rsidP="007A34CB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0D4EB7D3" w14:textId="5A77AD44" w:rsidR="00384F75" w:rsidRPr="00AE321E" w:rsidRDefault="00384F75" w:rsidP="00971A19">
            <w:pPr>
              <w:pStyle w:val="a8"/>
              <w:spacing w:before="0" w:beforeAutospacing="0" w:after="24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3. </w:t>
            </w:r>
            <w:r w:rsidR="002F1626"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อบรม</w:t>
            </w: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แนวทางปฏิบัติเกี่ยวกับการใช้ทรัพย์สินของราชการที่ถูกต้อง </w:t>
            </w:r>
            <w:proofErr w:type="gramStart"/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เพื่อเผยแพร่ให้บุคลากรภายในได้รับทราบและนำไปปฏิบัติ  รวมถึงระบบการจ่ายยืม</w:t>
            </w:r>
            <w:proofErr w:type="gramEnd"/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และตรวจสอบติดตามทรัพย์สินของทางราชการที่มีการนำไปใช้งาน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107226A7" w14:textId="790F6D7D" w:rsidR="00384F75" w:rsidRPr="00AE321E" w:rsidRDefault="00384F75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bookmarkEnd w:id="1"/>
      <w:bookmarkEnd w:id="2"/>
      <w:tr w:rsidR="00384F75" w:rsidRPr="00AE321E" w14:paraId="2EE1BF0D" w14:textId="064181DB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F21F" w14:textId="77777777" w:rsidR="00384F75" w:rsidRPr="00AE321E" w:rsidRDefault="00384F75" w:rsidP="009929C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5) </w:t>
            </w: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การแก้ไขปัญหาการทุจริต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5E29" w14:textId="174CA7AA" w:rsidR="00384F75" w:rsidRPr="00AE321E" w:rsidRDefault="00384F75" w:rsidP="00971A19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="00C605A8" w:rsidRPr="00AE321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ผู้บังคับบัญชา หัวหน้าสถานีให้ความสำคัญในการป้องกันและแก้ไขปัญหาการทุจริต</w:t>
            </w:r>
            <w:r w:rsidRPr="00AE321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อย่างจริงจัง ผู้บังคับบัญชาต้องเป็นแบบอย่าง สร้างวัฒนธรรมองค์กรให้เกิดความโปร่งใส ตรวจสอบได้ </w:t>
            </w:r>
          </w:p>
          <w:p w14:paraId="303E2F00" w14:textId="3C3079B6" w:rsidR="00384F75" w:rsidRPr="00AE321E" w:rsidRDefault="00384F75" w:rsidP="00971A19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2. </w:t>
            </w:r>
            <w:r w:rsidR="00C605A8" w:rsidRPr="00AE321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สถานีตำรวจมีนโยบาย </w:t>
            </w:r>
            <w:proofErr w:type="gramStart"/>
            <w:r w:rsidR="00C605A8" w:rsidRPr="00AE321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มาตรการป้องกันการทุจริตและแนวทางการปฏิบัติอย่างเป็นรูปธรรม  </w:t>
            </w:r>
            <w:r w:rsidRPr="00AE321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จัดทำแผนการบริหารความเสี่ยงการทุจริต</w:t>
            </w:r>
            <w:proofErr w:type="gramEnd"/>
            <w:r w:rsidRPr="00AE321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 </w:t>
            </w:r>
          </w:p>
          <w:p w14:paraId="422AB9C4" w14:textId="167EB1AC" w:rsidR="00384F75" w:rsidRPr="00AE321E" w:rsidRDefault="00384F75" w:rsidP="00971A19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๓.</w:t>
            </w:r>
            <w:r w:rsidR="002A530D"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การมีกระบวนการจัดการเรื่องร้องเรียนการทุจริต และการมีแนวทางป้องกันและปราบปรามการทุจริตของแต่ละสายงานที่ชัดเจน ตลอดจนความสําเร็จในการยับยั้งการทุจริตของหน่วยงาน</w:t>
            </w:r>
          </w:p>
          <w:p w14:paraId="2FB0DB81" w14:textId="74FDA834" w:rsidR="00384F75" w:rsidRPr="00AE321E" w:rsidRDefault="00384F75" w:rsidP="00971A19">
            <w:pPr>
              <w:pStyle w:val="a8"/>
              <w:spacing w:before="0" w:beforeAutospacing="0" w:after="24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๔. สร้างกระบวนการเฝ้าระวัง ตรวจสอบการทุจริตภายในหน่วยงาน รวมถึงการนำผลการตรวจสอบของฝ่ายตรวจสอบจากทั้งภายในและภายนอกหน่วยงาน ไปปรับปรุงการทำงาน เพื่อป้องกันการทุจริต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E361" w14:textId="77777777" w:rsidR="00C605A8" w:rsidRPr="00AE321E" w:rsidRDefault="00C605A8" w:rsidP="006070CC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ผกก.</w:t>
            </w:r>
          </w:p>
          <w:p w14:paraId="1A1F4FFB" w14:textId="6C398A5C" w:rsidR="00384F75" w:rsidRPr="00AE321E" w:rsidRDefault="00E15037" w:rsidP="006070CC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  <w:tr w:rsidR="00384F75" w:rsidRPr="00AE321E" w14:paraId="4606A271" w14:textId="7BF4ACE8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2"/>
            <w:tcBorders>
              <w:bottom w:val="single" w:sz="4" w:space="0" w:color="auto"/>
            </w:tcBorders>
            <w:shd w:val="clear" w:color="auto" w:fill="C00000"/>
          </w:tcPr>
          <w:p w14:paraId="6F7DBE9E" w14:textId="1C5B6E4D" w:rsidR="00384F75" w:rsidRPr="00AE321E" w:rsidRDefault="00384F75" w:rsidP="009929CF">
            <w:pPr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แบบวัดการรับรู้ของผู้มีส่วนได้ส่วนเสียภายนอก </w:t>
            </w:r>
            <w:r w:rsidR="00B634C2" w:rsidRPr="00AE321E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(</w:t>
            </w:r>
            <w:r w:rsidR="00B634C2" w:rsidRPr="00AE321E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EIT)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00000"/>
          </w:tcPr>
          <w:p w14:paraId="749A371D" w14:textId="77777777" w:rsidR="00384F75" w:rsidRPr="00AE321E" w:rsidRDefault="00384F75" w:rsidP="009929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50944" w:rsidRPr="00AE321E" w14:paraId="7D6033B0" w14:textId="77777777" w:rsidTr="00385034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D2E20D0" w14:textId="77777777" w:rsidR="00850944" w:rsidRPr="00AE321E" w:rsidRDefault="00850944" w:rsidP="00385034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bookmarkStart w:id="3" w:name="_Hlk234370005"/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6) </w:t>
            </w:r>
            <w:r w:rsidRPr="00AE321E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ความสุจริตในการดำเนินงาน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DADB091" w14:textId="77777777" w:rsidR="00850944" w:rsidRPr="00AE321E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การรับรู้ของผู้มารับบริการ ต่อคุณภาพการดำเนินงาน ในประเด็นที่เกี่ยวข้องกับการการปฏิบัติหน้าที่ของเจ้าหน้าที่ โดยยึดหลักตามมาตรฐาน ขั้นตอน และระยะเวลาที่กำหนดไว้อย่างเคร่งครัด และจะต้องเป็นไปอย่างเท่าเทียมกันไม่เลือกปฏิบัติ</w:t>
            </w: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1B5B7ED3" w14:textId="77777777" w:rsidR="00850944" w:rsidRPr="00AE321E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การให้ข้อมูลเกี่ยวกับการดำเนินการให้บริการของหน่วยงานแก่รับบริการ ผู้มาติดต่อ หรือผู้มีส่วนได้ส่วนเสียอย่างตรงไปตรงมา ไม่ปิดบังหรือบิดเบือนข้อมูล ซึ่งสะท้อนถึงการปฏิบัติหน้าที่อย่างมีคุณธรรม</w:t>
            </w: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201D1775" w14:textId="77777777" w:rsidR="00850944" w:rsidRPr="00AE321E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3. </w:t>
            </w:r>
            <w:r w:rsidRPr="00AE321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การรับรู้ของประชาชนว่าถูกเจ้าหน้าที่ตำรวจเรียกรับสินบน เงิน ทรัพย์สิน หรือประโยชน์อื่นๆ เพื่อแลกกับการปฏิบัติหน้าที่</w:t>
            </w:r>
          </w:p>
          <w:p w14:paraId="17199CD4" w14:textId="1572D37A" w:rsidR="00850944" w:rsidRPr="00AE321E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๔.</w:t>
            </w:r>
            <w:r w:rsidR="002A530D" w:rsidRPr="00AE321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ชาชนเคยมีประสบการณ์หรือพบเห็นด้วยตนเองว่าเจ้าหน้าที่ตำรวจของสถานีตำรวจมีการเรียกรับสินบนจากการปฏิบัติหน้าที่</w:t>
            </w:r>
          </w:p>
          <w:p w14:paraId="4CA222C4" w14:textId="77777777" w:rsidR="00850944" w:rsidRPr="00AE321E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๕. ประชาชนเคยมีประสบการณ์หรือพบเห็นด้วยตนเองว่า เจ้าหน้าที่ตำรวจไม่รับแจ้งเหตุ หรือแจ้งความ</w:t>
            </w:r>
          </w:p>
          <w:p w14:paraId="031CAA6C" w14:textId="77777777" w:rsidR="00850944" w:rsidRPr="00AE321E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๖. ประชาชนเคยมีประสบการณ์หรือพบเห็นด้วยตนเองว่า เจ้าหน้าที่ตำรวจเพิกเฉย ไม่รับบริการเปรียบเทียบปรับ การตรวจสอบประวัติบุคคล การติดต่อประสานงานอื่น ๆ  ฯลฯ</w:t>
            </w:r>
          </w:p>
          <w:p w14:paraId="4FA17280" w14:textId="5ADF28FD" w:rsidR="00850944" w:rsidRPr="00AE321E" w:rsidRDefault="00850944" w:rsidP="0085094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๗. ประชาชนเคยมีประสบการณ์หรือพบเห็นด้วยตนเองว่า เจ้าหน้าที่ตำรวจดำเนินการสืบสวน สอบสวน ดำเนินคดี ปล่อยตัวชั่วคราว ประกัน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FB27C87" w14:textId="77777777" w:rsidR="00850944" w:rsidRPr="00AE321E" w:rsidRDefault="00850944" w:rsidP="00385034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  <w:tr w:rsidR="00850944" w:rsidRPr="00AE321E" w14:paraId="08D5533D" w14:textId="77777777" w:rsidTr="00385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68341CAF" w14:textId="77777777" w:rsidR="00850944" w:rsidRPr="00AE321E" w:rsidRDefault="00850944" w:rsidP="00385034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AE321E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323D4E66" w14:textId="77777777" w:rsidR="00850944" w:rsidRPr="00AE321E" w:rsidRDefault="00850944" w:rsidP="003850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74F57D50" w14:textId="77777777" w:rsidR="00850944" w:rsidRPr="00AE321E" w:rsidRDefault="00850944" w:rsidP="003850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AE321E" w14:paraId="582F1AFD" w14:textId="5B415708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38433C5" w14:textId="7E2D26E5" w:rsidR="00FC38CA" w:rsidRPr="00AE321E" w:rsidRDefault="00FC38CA" w:rsidP="00866C6A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DADBBA7" w14:textId="6C7FCECB" w:rsidR="00DA42D7" w:rsidRPr="00AE321E" w:rsidRDefault="00850944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ตั</w:t>
            </w:r>
            <w:r w:rsidR="00DA42D7" w:rsidRPr="00AE321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วผู้ต้องหา ควบคุมตัวระหว่างสืบสวน การคืนเงินประกัน การคืนของกลางโดยไม่เป็นธรรม มีผลประโยชน์ทับซ้อน</w:t>
            </w:r>
          </w:p>
          <w:p w14:paraId="2051F9EF" w14:textId="3E47BCA3" w:rsidR="00DA42D7" w:rsidRPr="00AE321E" w:rsidRDefault="00DA42D7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๘. ประชาชนเคยมีประสบการณ์หรือพบเห็นด้วยตนเองว่า เจ้าหน้าที่ตำรวจจราจรเรียกรับเงินแทนการออกใบสั่ง เลือกปฏิบัติในการบังคับใช้กฎหมายรับส่วยจากรถสาธารณะ วิน รถบรรทุก เป็นต้น</w:t>
            </w:r>
          </w:p>
          <w:p w14:paraId="2164A4B3" w14:textId="7127A770" w:rsidR="00DA42D7" w:rsidRPr="00AE321E" w:rsidRDefault="00DA42D7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๙.</w:t>
            </w:r>
            <w:r w:rsidR="002A530D" w:rsidRPr="00AE321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ประชาชนเคยมีประสบการณ์หรือพบเห็นด้วยตนเองว่า เจ้าหน้าที่ตำรวจเพิกเฉย ปล่อยปละละเลย ไม่ให้ความสำคัญในการช่วยเหลือ</w:t>
            </w:r>
            <w:r w:rsidR="00B634C2" w:rsidRPr="00AE321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 ระงับเหตุ ตรวจตรา รักษาความสงบเรียบร้อยและความปลอดภัยในชีวิตและทรัพย์สินในเขตพื้นที่</w:t>
            </w:r>
          </w:p>
          <w:p w14:paraId="1C763FD4" w14:textId="4E91520D" w:rsidR="00384F75" w:rsidRPr="00AE321E" w:rsidRDefault="00B634C2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๑๐</w:t>
            </w:r>
            <w:r w:rsidR="00384F75" w:rsidRPr="00AE321E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. </w:t>
            </w:r>
            <w:r w:rsidR="00384F75"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การบริหารงานและการดำเนินงานในภาพรวม ที่จะต้องคำนึงถึง</w:t>
            </w:r>
            <w:r w:rsidR="00384F75" w:rsidRPr="00AE321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ประโยชน์ของผู้รับบริการและส่วนรวมเป็นหลัก ไม่มีการเอื้อประโยชน์ให้กับบุคคลใดบุคคลหนึ่ง หรือกลุ่มใดกลุ่มหนึ่ง</w:t>
            </w:r>
          </w:p>
          <w:p w14:paraId="1A7361FF" w14:textId="194F75C4" w:rsidR="00467C65" w:rsidRPr="00AE321E" w:rsidRDefault="00B634C2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๑๑</w:t>
            </w:r>
            <w:r w:rsidR="00467C65" w:rsidRPr="00AE321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 w:rsidR="002A530D" w:rsidRPr="00AE321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467C65" w:rsidRPr="00AE321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กำหนดมาตรการป้องกันการทุจริตและการเรียกรับผลประโยชน์ รวมทั้งสร้างความตระหนักในการป้องกันผลประโยชน์ทับซ้อนแก่เจ้าหน้าที่</w:t>
            </w:r>
          </w:p>
          <w:p w14:paraId="511971C9" w14:textId="1865A045" w:rsidR="00DA42D7" w:rsidRPr="00AE321E" w:rsidRDefault="00B634C2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๑๒</w:t>
            </w:r>
            <w:r w:rsidR="00467C65" w:rsidRPr="00AE321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 w:rsidR="002A530D" w:rsidRPr="00AE321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467C65" w:rsidRPr="00AE321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กำกับ ติดตาม และตรวจสอบการปฏิบัติงาน เพื่อให้สามารถตรวจสอบได้ในทุกขั้นตอน และลดโอกาสการเกิดการทุจริต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4B4C5B7" w14:textId="5D360AD3" w:rsidR="00384F75" w:rsidRPr="00AE321E" w:rsidRDefault="00E15037" w:rsidP="006070CC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  <w:bookmarkEnd w:id="3"/>
      <w:tr w:rsidR="00850944" w:rsidRPr="00AE321E" w14:paraId="0820CF8C" w14:textId="77777777" w:rsidTr="00385034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D6B6FA9" w14:textId="77777777" w:rsidR="00850944" w:rsidRPr="00AE321E" w:rsidRDefault="00850944" w:rsidP="00385034">
            <w:pPr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7)</w:t>
            </w:r>
            <w:r w:rsidRPr="00AE321E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ความเสี่ยงในการติดต่อหรือรับบริการ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DA77CC9" w14:textId="77777777" w:rsidR="00850944" w:rsidRPr="00AE321E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Pr="00AE321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ความเสี่ยงในการมารับบริการที่สถานีตำรวจแล้ว ประชาชนจะถูกเรียกรับสินบน หรือพบเจอการทุจริตในรูปแบบอื่น</w:t>
            </w:r>
          </w:p>
          <w:p w14:paraId="1D6B156C" w14:textId="77777777" w:rsidR="00850944" w:rsidRPr="00AE321E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๒. 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      </w:r>
          </w:p>
          <w:p w14:paraId="30218104" w14:textId="77777777" w:rsidR="00850944" w:rsidRPr="00AE321E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๓.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การแจ้งความร้องทุกข์ ลงประจำวัน สำเร็จลุล่วงได้ง่าย</w:t>
            </w:r>
          </w:p>
          <w:p w14:paraId="105F3373" w14:textId="77777777" w:rsidR="00850944" w:rsidRPr="00AE321E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๔.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เปรียบเทียบปรับ การตรวจสอบประวัติบุคคล การติดต่อประสานงานอื่น ๆ สำเร็จลุล่วงได้ง่าย</w:t>
            </w:r>
          </w:p>
          <w:p w14:paraId="2F4570B6" w14:textId="77777777" w:rsidR="00850944" w:rsidRPr="00AE321E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๕.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ดำเนินการสืบสวน สอบสวน ดำเนินคดี ฯลฯ  สำเร็จลุล่วงได้ง่าย</w:t>
            </w:r>
          </w:p>
          <w:p w14:paraId="1601B6DC" w14:textId="77777777" w:rsidR="00850944" w:rsidRPr="00AE321E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๖.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การอำนวยความสะดวกด้านการจราจร สำเร็จลุล่วงได้ง่าย</w:t>
            </w:r>
          </w:p>
          <w:p w14:paraId="5AD0C700" w14:textId="5651756A" w:rsidR="00850944" w:rsidRPr="00AE321E" w:rsidRDefault="00850944" w:rsidP="0085094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๗. </w:t>
            </w:r>
            <w:r w:rsidRPr="00AE321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</w:t>
            </w:r>
            <w:r w:rsidRPr="00AE321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การช่วยเหลือ ระงับเหตุ ตรวจตรา </w:t>
            </w:r>
          </w:p>
          <w:p w14:paraId="0118F36F" w14:textId="02D085A2" w:rsidR="00850944" w:rsidRPr="00AE321E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53F8E44" w14:textId="77777777" w:rsidR="00850944" w:rsidRPr="00AE321E" w:rsidRDefault="00850944" w:rsidP="00385034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</w:t>
            </w:r>
          </w:p>
          <w:p w14:paraId="62418F3C" w14:textId="77777777" w:rsidR="00850944" w:rsidRPr="00AE321E" w:rsidRDefault="00850944" w:rsidP="00385034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ทุกสายงาน</w:t>
            </w:r>
          </w:p>
        </w:tc>
      </w:tr>
      <w:tr w:rsidR="00850944" w:rsidRPr="00AE321E" w14:paraId="679BAB70" w14:textId="77777777" w:rsidTr="00385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1F7A3609" w14:textId="77777777" w:rsidR="00850944" w:rsidRPr="00AE321E" w:rsidRDefault="00850944" w:rsidP="00385034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AE321E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2E77B5FC" w14:textId="77777777" w:rsidR="00850944" w:rsidRPr="00AE321E" w:rsidRDefault="00850944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418D5FA9" w14:textId="77777777" w:rsidR="00850944" w:rsidRPr="00AE321E" w:rsidRDefault="00850944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B332E4" w:rsidRPr="00AE321E" w14:paraId="20C0D984" w14:textId="5611E854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22B3620" w14:textId="0E124CDC" w:rsidR="00FC38CA" w:rsidRPr="00AE321E" w:rsidRDefault="00FC38CA" w:rsidP="00B634C2">
            <w:pPr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77D4183" w14:textId="6DC6E873" w:rsidR="00B634C2" w:rsidRPr="00AE321E" w:rsidRDefault="00F52D6F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รักษาความสงบเรียบร้อยและความปลอดภัยในชีวิตและทรัพย์สิน </w:t>
            </w:r>
            <w:r w:rsidRPr="00AE321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ฯลฯ สำเร็จลุล่วงได้ง่าย</w:t>
            </w:r>
            <w:r w:rsidR="00384F75" w:rsidRPr="00AE321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14:paraId="49BE72AB" w14:textId="147EC143" w:rsidR="00B634C2" w:rsidRPr="00AE321E" w:rsidRDefault="00F52D6F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๘. ความรับรู้ของประชาชนต่อภาพรวมของสถานีตำรวจ มีความซื่อสัตย์สุจริตเป็นที่ประจักษ์</w:t>
            </w:r>
          </w:p>
          <w:p w14:paraId="6EC837C6" w14:textId="7E5A48EB" w:rsidR="00384F75" w:rsidRPr="00AE321E" w:rsidRDefault="00F52D6F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๙. </w:t>
            </w:r>
            <w:r w:rsidR="00384F75"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การเผยแพร่ข้อมูลของหน่วยงานในเรื่องต่างๆต่อสาธารณชน ผ่านช่องทางที่หลากหลาย อาทิ </w:t>
            </w:r>
            <w:r w:rsidR="00384F75" w:rsidRPr="00AE321E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Website </w:t>
            </w:r>
            <w:r w:rsidR="00384F75"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สามารถเข้าถึงได้ง่าย และไม่ซับซ้อน โดยข้อมูลที่เผยแพร่จะต้องครบถ้วนและเป็นปัจจุบัน โดยเฉพาะอย่างยิ่งผลการดำเนินงานของหน่วยงานและข้อมูลที่สาธารณชนควรรับทราบ รวมถึงการจัดให้มีช่องทางให้ผู้รับบริการ ผู้มาติดต่อ หรือผู้มีส่วนได้ส่วนเสีย สามารถส่งคำติชมหรือความคิดเห็นเกี่ยวกับการดำเนินงาน/การให้บริการ และมีการชี้แจงในกรณีที่มีข้อกังวลสงสัยได้อย่างชัดเจน</w:t>
            </w:r>
            <w:r w:rsidR="00384F75" w:rsidRPr="00AE321E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0EB15D1C" w14:textId="5443567A" w:rsidR="00384F75" w:rsidRPr="00AE321E" w:rsidRDefault="006C15CE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๑๐</w:t>
            </w:r>
            <w:r w:rsidR="00384F75" w:rsidRPr="00AE321E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. </w:t>
            </w:r>
            <w:r w:rsidR="00384F75"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การจัดให้มีช่องทางให้ผู้มาติดต่อสามารถร้องเรียนการทุจริตของเจ้าหน้าที่ในหน่วยงานด้วย ซึ่งสะท้อนถึงการสื่อสารกับผู้รับบริการ ผู้มาติดต่อ หรือผู้มีส่วนได้ส่วนเสียอย่างมีประสิทธิภาพ</w:t>
            </w:r>
          </w:p>
          <w:p w14:paraId="3A444A9A" w14:textId="0DC23629" w:rsidR="00467C65" w:rsidRPr="00AE321E" w:rsidRDefault="006C15CE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๑๑</w:t>
            </w:r>
            <w:r w:rsidR="00467C65" w:rsidRPr="00AE321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 w:rsidR="002A530D" w:rsidRPr="00AE321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467C65" w:rsidRPr="00AE321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พัฒนาช่องทางการให้บริการและการติดต่อราชการผ่านระบบอิเล็กทรอนิกส์ (</w:t>
            </w:r>
            <w:r w:rsidR="00467C65" w:rsidRPr="00AE321E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E-Service) </w:t>
            </w:r>
            <w:r w:rsidR="00467C65" w:rsidRPr="00AE321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เพื่อเพิ่มความสะดวก ลดการใช้ดุลยพินิจของเจ้าหน้าที่ และลดโอกาสการเกิดการทุจริต</w:t>
            </w:r>
          </w:p>
          <w:p w14:paraId="12109215" w14:textId="6EA4741F" w:rsidR="00467C65" w:rsidRPr="00AE321E" w:rsidRDefault="006C15CE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๑๒</w:t>
            </w:r>
            <w:r w:rsidR="00467C65" w:rsidRPr="00AE321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 w:rsidR="002A530D" w:rsidRPr="00AE321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8C05BC" w:rsidRPr="00AE321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ปรับปรุงขั้นตอนและกระบวนการให้บริการให้มีความชัดเจน โปร่งใส ลดความซับซ้อน และกำหนดระยะเวลาการให้บริการที่แน่นอน พร้อมเผยแพร่ให้ประชาชนรับทราบ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995CEDC" w14:textId="77777777" w:rsidR="00384F75" w:rsidRPr="00AE321E" w:rsidRDefault="006C15CE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</w:t>
            </w:r>
            <w:r w:rsidR="00E15037" w:rsidRPr="00AE321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สว.</w:t>
            </w:r>
          </w:p>
          <w:p w14:paraId="080AB942" w14:textId="2766A2AB" w:rsidR="006C15CE" w:rsidRPr="00AE321E" w:rsidRDefault="006C15CE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ทุกสายงาน</w:t>
            </w:r>
          </w:p>
        </w:tc>
      </w:tr>
      <w:tr w:rsidR="00850944" w:rsidRPr="00AE321E" w14:paraId="4A45FD53" w14:textId="088D60B5" w:rsidTr="00850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2"/>
            <w:shd w:val="clear" w:color="auto" w:fill="EE0000"/>
          </w:tcPr>
          <w:p w14:paraId="52B3796C" w14:textId="58E1557A" w:rsidR="00384F75" w:rsidRPr="00AE321E" w:rsidRDefault="00384F75" w:rsidP="009929CF">
            <w:pPr>
              <w:rPr>
                <w:rFonts w:ascii="TH SarabunIT๙" w:hAnsi="TH SarabunIT๙" w:cs="TH SarabunIT๙"/>
                <w:color w:val="FFFFFF" w:themeColor="background1"/>
              </w:rPr>
            </w:pPr>
            <w:r w:rsidRPr="00AE321E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 xml:space="preserve">แบบตรวจการเปิดเผยข้อมูลสาธารณะ </w:t>
            </w:r>
          </w:p>
        </w:tc>
        <w:tc>
          <w:tcPr>
            <w:tcW w:w="1559" w:type="dxa"/>
            <w:shd w:val="clear" w:color="auto" w:fill="EE0000"/>
          </w:tcPr>
          <w:p w14:paraId="32C3C570" w14:textId="77777777" w:rsidR="00384F75" w:rsidRPr="00AE321E" w:rsidRDefault="00384F75" w:rsidP="009929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384F75" w:rsidRPr="00AE321E" w14:paraId="4C8B1129" w14:textId="1B7A30AF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0F663AA" w14:textId="2E556D6B" w:rsidR="00384F75" w:rsidRPr="00AE321E" w:rsidRDefault="00384F7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9) </w:t>
            </w: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การเปิดเผยข้อมูล</w:t>
            </w:r>
          </w:p>
        </w:tc>
        <w:tc>
          <w:tcPr>
            <w:tcW w:w="6520" w:type="dxa"/>
          </w:tcPr>
          <w:p w14:paraId="50A2C757" w14:textId="7719B67F" w:rsidR="00384F75" w:rsidRPr="00AE321E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การเผยแพร่ข้อมูลบนเว็บไซต์ของสถานีตำรวจให้สาธารณชนได้รับทราบใน </w:t>
            </w: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 </w:t>
            </w: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ประเด็น ได้แก่</w:t>
            </w:r>
          </w:p>
          <w:p w14:paraId="0FC6465A" w14:textId="2EF4961C" w:rsidR="00384F75" w:rsidRPr="00AE321E" w:rsidRDefault="00384F75" w:rsidP="004D0289">
            <w:pPr>
              <w:pStyle w:val="a8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ข้อมูลพื้นฐาน ได้แก่ ข้อมูลพื้นฐาน ข่าวประชาสัมพันธ์ และการปฏิสัมพันธ์ข้อมูล </w:t>
            </w: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  <w:t xml:space="preserve">2. </w:t>
            </w: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การบริหารงาน ได้แก่ แผนดำเนินงาน การปฏิบัติงาน และการให้บริการ</w:t>
            </w: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448593D5" w14:textId="7DC5AE96" w:rsidR="00384F75" w:rsidRPr="00AE321E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3. </w:t>
            </w: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การบริหารเงินงบประมาณ ได้แก่ แผนการใช้จ่ายงบประมาณประจำปี และการจัดซื้อจัดจ้างหรือการจัดหาพัสดุ</w:t>
            </w: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53852181" w14:textId="23C7B306" w:rsidR="00384F75" w:rsidRPr="00AE321E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4. </w:t>
            </w: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การบริหารและพัฒนาทรัพยากรบุคคล ได้แก่ นโยบายการบริหารทรัพยากรบุคคล การดำเนินการตามนโยบายการบริหารทรัพยากรบุคคล และหลักเกณฑ์การบริหารและพัฒนาทรัพยากรบุคคล</w:t>
            </w: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4BDEBEC1" w14:textId="77777777" w:rsidR="00384F75" w:rsidRPr="00AE321E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5. </w:t>
            </w: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การจัดการเรื่องร้องเรียนการทุจริต ซึ่งการเผยแพร่ข้อมูลในประเด็นข้างต้น แสดงถึงความโปร่งใสในการบริหารงานและการดำเนินงานของหน่วยงาน</w:t>
            </w:r>
          </w:p>
          <w:p w14:paraId="275A4162" w14:textId="7C27CFA1" w:rsidR="00850944" w:rsidRPr="00AE321E" w:rsidRDefault="00850944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</w:p>
        </w:tc>
        <w:tc>
          <w:tcPr>
            <w:tcW w:w="1559" w:type="dxa"/>
          </w:tcPr>
          <w:p w14:paraId="39AA58A1" w14:textId="1D8ED591" w:rsidR="00384F75" w:rsidRPr="00AE321E" w:rsidRDefault="00E15037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สว.งานอำนวยการ</w:t>
            </w:r>
          </w:p>
        </w:tc>
      </w:tr>
      <w:tr w:rsidR="00850944" w:rsidRPr="00AE321E" w14:paraId="747C933B" w14:textId="77777777" w:rsidTr="00385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00C9F9C7" w14:textId="77777777" w:rsidR="00850944" w:rsidRPr="00AE321E" w:rsidRDefault="00850944" w:rsidP="00385034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AE321E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5F7FFF6A" w14:textId="77777777" w:rsidR="00850944" w:rsidRPr="00AE321E" w:rsidRDefault="00850944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4C766139" w14:textId="77777777" w:rsidR="00850944" w:rsidRPr="00AE321E" w:rsidRDefault="00850944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AE321E" w14:paraId="7B163410" w14:textId="5716F506" w:rsidTr="00947A20">
        <w:trPr>
          <w:trHeight w:val="4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8D08D" w:themeFill="accent6" w:themeFillTint="99"/>
          </w:tcPr>
          <w:p w14:paraId="3C06148A" w14:textId="4949A7CE" w:rsidR="00384F75" w:rsidRPr="00AE321E" w:rsidRDefault="00384F7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10) </w:t>
            </w: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การป้องกันการทุจริต</w:t>
            </w:r>
          </w:p>
        </w:tc>
        <w:tc>
          <w:tcPr>
            <w:tcW w:w="6520" w:type="dxa"/>
            <w:shd w:val="clear" w:color="auto" w:fill="A8D08D" w:themeFill="accent6" w:themeFillTint="99"/>
          </w:tcPr>
          <w:p w14:paraId="5204C87A" w14:textId="3FA1517A" w:rsidR="00923A4C" w:rsidRPr="00AE321E" w:rsidRDefault="00923A4C" w:rsidP="006070CC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ป้องกันการทุจริตเป็นตัวชี้วัดเพื่อประเมินการเผยแพร่ข้อมูลบนเว็ปไซต์ของสถานีตำรวจให้สาธารณชนได้รับทราบ</w:t>
            </w:r>
          </w:p>
          <w:p w14:paraId="07B2468F" w14:textId="3607B010" w:rsidR="00384F75" w:rsidRPr="00AE321E" w:rsidRDefault="00384F75" w:rsidP="006070CC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การดำเนินการเพื่อป้องกันการทุจริต ได้แก่ </w:t>
            </w:r>
            <w:r w:rsidR="00BE0808"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ประกาศนโยบายการป้องกันและลดโอกาสการทุจริต </w:t>
            </w: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เจตจำนงสุจริตของผู้บริหาร การประเมินความเสี่ยงเพื่อการป้องกันการทุจริต การเสริมสร้างวัฒนธรรมองค์กร และแผนปฏิบัติการป้องกันการทุจริต</w:t>
            </w: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504ED38A" w14:textId="6853874A" w:rsidR="00384F75" w:rsidRPr="00AE321E" w:rsidRDefault="00384F75" w:rsidP="00A82142">
            <w:pPr>
              <w:pStyle w:val="a8"/>
              <w:spacing w:before="12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cs/>
              </w:rPr>
            </w:pP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มาตรการภายในเพื่อส่งเสริม</w:t>
            </w:r>
            <w:r w:rsidR="00BE0808"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คุณธรรมและ</w:t>
            </w: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ความโปร่งใส ซึ่งการเผยแพร่ข้อมูลในประเด็นข้างต้นแสดงถึงการให้ความ</w:t>
            </w:r>
            <w:r w:rsidR="00923A4C"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พยายามของสถานีตำรวจที่จะป้องกันการทุจริตของหน่วยงานให้ลดน้อยลง </w:t>
            </w:r>
            <w:r w:rsidRPr="00AE321E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นำไปสู่การจัดทำมาตรการส่งเสริมความโปร่งใสภายในหน่วยงาน และมีการกำกับติดตามการนำไปสู่การปฏิบัติอย่างเป็นรูปธรรม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14:paraId="26C2CD89" w14:textId="034A5A60" w:rsidR="00384F75" w:rsidRPr="00AE321E" w:rsidRDefault="00E15037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</w:tbl>
    <w:p w14:paraId="1B986266" w14:textId="77777777" w:rsidR="00D60F73" w:rsidRPr="00AE321E" w:rsidRDefault="0043774D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E321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</w:p>
    <w:p w14:paraId="68E2E0D6" w14:textId="77777777" w:rsidR="00D60F73" w:rsidRPr="00AE321E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242247E4" w14:textId="77777777" w:rsidR="00D60F73" w:rsidRPr="00AE321E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8A9AD04" w14:textId="77777777" w:rsidR="00D60F73" w:rsidRPr="00AE321E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F8672E2" w14:textId="77777777" w:rsidR="00D60F73" w:rsidRPr="00AE321E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6588268" w14:textId="77777777" w:rsidR="00D60F73" w:rsidRPr="00AE321E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427E87F" w14:textId="77777777" w:rsidR="00D60F73" w:rsidRPr="00AE321E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56DAF3F" w14:textId="77777777" w:rsidR="00D60F73" w:rsidRPr="00AE321E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05ECD111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002BE9F2" w14:textId="77777777" w:rsidR="00702240" w:rsidRDefault="00702240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272521F3" w14:textId="77777777" w:rsidR="00702240" w:rsidRDefault="00702240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0D069671" w14:textId="77777777" w:rsidR="00702240" w:rsidRDefault="00702240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5B78F11C" w14:textId="77777777" w:rsidR="00702240" w:rsidRDefault="00702240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6697AF57" w14:textId="77777777" w:rsidR="00702240" w:rsidRDefault="00702240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69D8532A" w14:textId="77777777" w:rsidR="00702240" w:rsidRDefault="00702240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67FAFE4E" w14:textId="77777777" w:rsidR="00947A20" w:rsidRDefault="00947A20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26A31C23" w14:textId="77777777" w:rsidR="00947A20" w:rsidRPr="00AE321E" w:rsidRDefault="00947A20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3CF1B0E4" w14:textId="77777777" w:rsidR="00D60F73" w:rsidRPr="00AE321E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33DC6AFB" w14:textId="485853DA" w:rsidR="0005275C" w:rsidRPr="00AE321E" w:rsidRDefault="0005275C" w:rsidP="00947A20">
      <w:pPr>
        <w:pStyle w:val="aa"/>
        <w:widowControl w:val="0"/>
        <w:spacing w:after="120" w:line="276" w:lineRule="auto"/>
        <w:ind w:left="284"/>
        <w:rPr>
          <w:rFonts w:ascii="TH SarabunIT๙" w:eastAsia="Calibri" w:hAnsi="TH SarabunIT๙" w:cs="TH SarabunIT๙"/>
          <w:b/>
          <w:bCs/>
          <w:spacing w:val="-8"/>
          <w:sz w:val="32"/>
          <w:szCs w:val="32"/>
        </w:rPr>
      </w:pPr>
      <w:r w:rsidRPr="00AE321E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  <w:r w:rsidR="008A2A98" w:rsidRPr="00BD769B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="00530198" w:rsidRPr="00BD769B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A96BE1" w:rsidRPr="00BD769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96BE1" w:rsidRPr="00BD769B">
        <w:rPr>
          <w:rFonts w:ascii="TH SarabunIT๙" w:eastAsia="Calibri" w:hAnsi="TH SarabunIT๙" w:cs="TH SarabunIT๙"/>
          <w:b/>
          <w:bCs/>
          <w:spacing w:val="8"/>
          <w:sz w:val="32"/>
          <w:szCs w:val="32"/>
          <w:cs/>
        </w:rPr>
        <w:t>เตรียมความพร้อมในการเผยแพร่ข้อมูลสาธารณะ (</w:t>
      </w:r>
      <w:r w:rsidR="00A96BE1" w:rsidRPr="00BD769B"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  <w:t>OIT</w:t>
      </w:r>
      <w:r w:rsidR="00A96BE1" w:rsidRPr="00BD769B">
        <w:rPr>
          <w:rFonts w:ascii="TH SarabunIT๙" w:eastAsia="Calibri" w:hAnsi="TH SarabunIT๙" w:cs="TH SarabunIT๙"/>
          <w:b/>
          <w:bCs/>
          <w:spacing w:val="8"/>
          <w:sz w:val="32"/>
          <w:szCs w:val="32"/>
          <w:cs/>
        </w:rPr>
        <w:t>)</w:t>
      </w:r>
      <w:r w:rsidR="00A96BE1" w:rsidRPr="00BD769B">
        <w:rPr>
          <w:rFonts w:ascii="TH SarabunIT๙" w:eastAsia="Calibri" w:hAnsi="TH SarabunIT๙" w:cs="TH SarabunIT๙"/>
          <w:b/>
          <w:bCs/>
          <w:spacing w:val="4"/>
          <w:sz w:val="32"/>
          <w:szCs w:val="32"/>
          <w:cs/>
        </w:rPr>
        <w:t xml:space="preserve"> ตามแบบตรวจการเปิดเผย</w:t>
      </w:r>
      <w:r w:rsidR="00A96BE1" w:rsidRPr="00BD769B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>ข้อมูล</w:t>
      </w:r>
      <w:r w:rsidR="00A96BE1" w:rsidRPr="00BD769B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</w:rPr>
        <w:t>สาธารณะ</w:t>
      </w:r>
    </w:p>
    <w:p w14:paraId="242EC19E" w14:textId="042E8927" w:rsidR="00F743D1" w:rsidRPr="00AE321E" w:rsidRDefault="00F743D1" w:rsidP="00947A20">
      <w:pPr>
        <w:pStyle w:val="a8"/>
        <w:spacing w:before="0" w:beforeAutospacing="0" w:after="120" w:afterAutospacing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E321E">
        <w:rPr>
          <w:rFonts w:ascii="TH SarabunIT๙" w:hAnsi="TH SarabunIT๙" w:cs="TH SarabunIT๙"/>
          <w:color w:val="000000"/>
          <w:sz w:val="32"/>
          <w:szCs w:val="32"/>
          <w:cs/>
        </w:rPr>
        <w:tab/>
        <w:t>สถานีต</w:t>
      </w:r>
      <w:r w:rsidR="002A530D" w:rsidRPr="00AE321E">
        <w:rPr>
          <w:rFonts w:ascii="TH SarabunIT๙" w:hAnsi="TH SarabunIT๙" w:cs="TH SarabunIT๙"/>
          <w:color w:val="000000"/>
          <w:sz w:val="32"/>
          <w:szCs w:val="32"/>
          <w:cs/>
        </w:rPr>
        <w:t>ำ</w:t>
      </w:r>
      <w:r w:rsidRPr="00AE321E">
        <w:rPr>
          <w:rFonts w:ascii="TH SarabunIT๙" w:hAnsi="TH SarabunIT๙" w:cs="TH SarabunIT๙"/>
          <w:color w:val="000000"/>
          <w:sz w:val="32"/>
          <w:szCs w:val="32"/>
          <w:cs/>
        </w:rPr>
        <w:t>รวจภูธร</w:t>
      </w:r>
      <w:r w:rsidR="002A530D" w:rsidRPr="00AE321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แม่สอด </w:t>
      </w:r>
      <w:r w:rsidRPr="00AE321E">
        <w:rPr>
          <w:rFonts w:ascii="TH SarabunIT๙" w:hAnsi="TH SarabunIT๙" w:cs="TH SarabunIT๙"/>
          <w:color w:val="000000"/>
          <w:sz w:val="32"/>
          <w:szCs w:val="32"/>
          <w:cs/>
        </w:rPr>
        <w:t>ได้ด</w:t>
      </w:r>
      <w:r w:rsidR="002A530D" w:rsidRPr="00AE321E">
        <w:rPr>
          <w:rFonts w:ascii="TH SarabunIT๙" w:hAnsi="TH SarabunIT๙" w:cs="TH SarabunIT๙"/>
          <w:color w:val="000000"/>
          <w:sz w:val="32"/>
          <w:szCs w:val="32"/>
          <w:cs/>
        </w:rPr>
        <w:t>ำ</w:t>
      </w:r>
      <w:r w:rsidRPr="00AE321E">
        <w:rPr>
          <w:rFonts w:ascii="TH SarabunIT๙" w:hAnsi="TH SarabunIT๙" w:cs="TH SarabunIT๙"/>
          <w:color w:val="000000"/>
          <w:sz w:val="32"/>
          <w:szCs w:val="32"/>
          <w:cs/>
        </w:rPr>
        <w:t>เนินการก</w:t>
      </w:r>
      <w:r w:rsidR="002A530D" w:rsidRPr="00AE321E">
        <w:rPr>
          <w:rFonts w:ascii="TH SarabunIT๙" w:hAnsi="TH SarabunIT๙" w:cs="TH SarabunIT๙"/>
          <w:color w:val="000000"/>
          <w:sz w:val="32"/>
          <w:szCs w:val="32"/>
          <w:cs/>
        </w:rPr>
        <w:t>ำ</w:t>
      </w:r>
      <w:r w:rsidRPr="00AE321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หนดมาตรการ/กิจกรรม ในการเตรียมความพร้อมรับการประเมินคุณธรรมและความโปร่งในการดําเนินงานของหน่วยงานภาครัฐ ( </w:t>
      </w:r>
      <w:r w:rsidRPr="00AE321E">
        <w:rPr>
          <w:rFonts w:ascii="TH SarabunIT๙" w:hAnsi="TH SarabunIT๙" w:cs="TH SarabunIT๙"/>
          <w:color w:val="000000"/>
          <w:sz w:val="32"/>
          <w:szCs w:val="32"/>
        </w:rPr>
        <w:t>Integrity and Transparency</w:t>
      </w:r>
      <w:r w:rsidRPr="00AE321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AE321E">
        <w:rPr>
          <w:rFonts w:ascii="TH SarabunIT๙" w:hAnsi="TH SarabunIT๙" w:cs="TH SarabunIT๙"/>
          <w:color w:val="000000"/>
          <w:sz w:val="32"/>
          <w:szCs w:val="32"/>
        </w:rPr>
        <w:t xml:space="preserve">Assessment: ITA) </w:t>
      </w:r>
      <w:r w:rsidRPr="00AE321E">
        <w:rPr>
          <w:rFonts w:ascii="TH SarabunIT๙" w:hAnsi="TH SarabunIT๙" w:cs="TH SarabunIT๙"/>
          <w:color w:val="000000"/>
          <w:sz w:val="32"/>
          <w:szCs w:val="32"/>
          <w:cs/>
        </w:rPr>
        <w:t>ของสถานีตํารวจภูธร ประจําปีงบประมาณ พ.ศ.256</w:t>
      </w:r>
      <w:r w:rsidRPr="00AE321E"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Pr="00AE321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สำหรับประเด็นการเตรียมความพร้อมในการเผยแพร่ข้อมูลสาธารณะ (</w:t>
      </w:r>
      <w:r w:rsidRPr="00AE321E">
        <w:rPr>
          <w:rFonts w:ascii="TH SarabunIT๙" w:hAnsi="TH SarabunIT๙" w:cs="TH SarabunIT๙"/>
          <w:color w:val="000000"/>
          <w:sz w:val="32"/>
          <w:szCs w:val="32"/>
        </w:rPr>
        <w:t>OIT)</w:t>
      </w:r>
      <w:r w:rsidRPr="00AE321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ตามแบบตรวจการเปิดเผยข้อมูลสาธารณนั้น  เพื่อให้มีการเผยแพร่ประชาสัมพันธ์การปฏิบัติงานของสถานีตำรวจ การเพิ่มช่องทางในการร้องเรียน ร้องทุกข์ แจ้งเบาะแส  รวมทั้งมีการพัฒนาระบบงาน การสร้างวัฒนธรรมองค์กรให้เกิดความโปร่งใส เป็นธรรม ตรวจสอบได้ มุ่งเน้นการป้องกันการทุจริตที่อาจเกิดขึ้นจากการปฏิบัติหน้าที่ สร้างการรับรู้ต่อผู้มีส่วนได้ส่วนเสียภายใน และผู้มีส่วนได้ส่วนเสียภายนอก โดยจะมีการนำเสนอ  ๓ ด้าน ได้แก่ ๑) การกำหนดผู้รับผิดชอบ ๒) การจัดทำเว็บไซต์/ปรับปรุงข้อมูลให้เป็นปัจจุบัน และ ๓) การจัดทำข้อมูลสาธารณะตามเกณฑ์การประเมินและข้อมูลที่เกี่ยวข้องต่าง ๆ  มีรายละเอียดดังต่อไปนี้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838"/>
        <w:gridCol w:w="5670"/>
        <w:gridCol w:w="2126"/>
      </w:tblGrid>
      <w:tr w:rsidR="00054926" w:rsidRPr="00AE321E" w14:paraId="358FE2CA" w14:textId="77777777" w:rsidTr="00054926">
        <w:tc>
          <w:tcPr>
            <w:tcW w:w="9634" w:type="dxa"/>
            <w:gridSpan w:val="3"/>
            <w:shd w:val="clear" w:color="auto" w:fill="EE0000"/>
          </w:tcPr>
          <w:p w14:paraId="4AF1B3EA" w14:textId="2BBE9AC4" w:rsidR="00054926" w:rsidRPr="00AE321E" w:rsidRDefault="00054926" w:rsidP="00F74F5F">
            <w:pPr>
              <w:rPr>
                <w:rFonts w:ascii="TH SarabunIT๙" w:hAnsi="TH SarabunIT๙" w:cs="TH SarabunIT๙"/>
                <w:color w:val="FFFFFF" w:themeColor="background1"/>
                <w:sz w:val="48"/>
                <w:szCs w:val="48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FFFFFF" w:themeColor="background1"/>
                <w:sz w:val="48"/>
                <w:szCs w:val="48"/>
                <w:cs/>
              </w:rPr>
              <w:t>๑. การกำหนดผู้รับผิดชอบ</w:t>
            </w:r>
          </w:p>
        </w:tc>
      </w:tr>
      <w:tr w:rsidR="00F93745" w:rsidRPr="00AE321E" w14:paraId="126B7AEF" w14:textId="77777777" w:rsidTr="00054926">
        <w:tc>
          <w:tcPr>
            <w:tcW w:w="1838" w:type="dxa"/>
            <w:shd w:val="clear" w:color="auto" w:fill="FFFF00"/>
          </w:tcPr>
          <w:p w14:paraId="2A00F3EE" w14:textId="77777777" w:rsidR="0005275C" w:rsidRPr="00AE321E" w:rsidRDefault="0005275C" w:rsidP="009929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FFF00"/>
          </w:tcPr>
          <w:p w14:paraId="019AB5A6" w14:textId="77777777" w:rsidR="0005275C" w:rsidRPr="00AE321E" w:rsidRDefault="0005275C" w:rsidP="009929CF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shd w:val="clear" w:color="auto" w:fill="FFFF00"/>
          </w:tcPr>
          <w:p w14:paraId="27376006" w14:textId="77777777" w:rsidR="0005275C" w:rsidRPr="00AE321E" w:rsidRDefault="0005275C" w:rsidP="009929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05275C" w:rsidRPr="00AE321E" w14:paraId="12127293" w14:textId="77777777" w:rsidTr="00054926">
        <w:tc>
          <w:tcPr>
            <w:tcW w:w="1838" w:type="dxa"/>
            <w:tcBorders>
              <w:right w:val="nil"/>
            </w:tcBorders>
            <w:shd w:val="clear" w:color="auto" w:fill="FFC000"/>
          </w:tcPr>
          <w:p w14:paraId="2613AD82" w14:textId="623C4BB9" w:rsidR="0005275C" w:rsidRPr="00AE321E" w:rsidRDefault="0005275C" w:rsidP="009929C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4" w:name="_Hlk234328749"/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การจัดทํา 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OIT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/>
          </w:tcPr>
          <w:p w14:paraId="417B5524" w14:textId="75CCA535" w:rsidR="0005275C" w:rsidRPr="00AE321E" w:rsidRDefault="0005275C" w:rsidP="0005275C">
            <w:pPr>
              <w:pStyle w:val="aa"/>
              <w:tabs>
                <w:tab w:val="left" w:pos="309"/>
              </w:tabs>
              <w:ind w:left="17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nil"/>
            </w:tcBorders>
            <w:shd w:val="clear" w:color="auto" w:fill="FFC000"/>
          </w:tcPr>
          <w:p w14:paraId="381ED65D" w14:textId="5444FDE2" w:rsidR="0005275C" w:rsidRPr="00AE321E" w:rsidRDefault="0005275C" w:rsidP="009929C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bookmarkEnd w:id="4"/>
      <w:tr w:rsidR="0005275C" w:rsidRPr="00AE321E" w14:paraId="37B1D8E4" w14:textId="77777777" w:rsidTr="00054926">
        <w:tc>
          <w:tcPr>
            <w:tcW w:w="1838" w:type="dxa"/>
          </w:tcPr>
          <w:p w14:paraId="1CCE8636" w14:textId="58FDDD32" w:rsidR="007405EE" w:rsidRPr="00AE321E" w:rsidRDefault="0005275C" w:rsidP="007405E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1 </w:t>
            </w:r>
            <w:r w:rsidR="007405EE"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ข้อมูลผู้บริหาร</w:t>
            </w:r>
          </w:p>
          <w:p w14:paraId="7997EE38" w14:textId="145881F3" w:rsidR="0005275C" w:rsidRPr="00AE321E" w:rsidRDefault="0005275C" w:rsidP="00A013B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31AA79C5" w14:textId="23AAFAB4" w:rsidR="00297FF3" w:rsidRPr="00AE321E" w:rsidRDefault="00297FF3" w:rsidP="00297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ปีงบประมาณ </w:t>
            </w:r>
            <w:r w:rsidR="00E67689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2569</w:t>
            </w:r>
          </w:p>
          <w:p w14:paraId="2AFD69B5" w14:textId="77777777" w:rsidR="00297FF3" w:rsidRPr="00AE321E" w:rsidRDefault="00297FF3" w:rsidP="00297FF3">
            <w:pPr>
              <w:widowControl w:val="0"/>
              <w:shd w:val="clear" w:color="auto" w:fill="FFFFFF"/>
              <w:spacing w:after="160"/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pacing w:val="4"/>
                <w:sz w:val="32"/>
                <w:szCs w:val="32"/>
                <w:cs/>
              </w:rPr>
              <w:t xml:space="preserve">แสดงรายนามของผู้บริหารสถานีตำรวจ ได้แก่ หัวหน้าสถานีตำรวจ และหัวหน้าแต่ละสายงานที่เป็นปัจจุบัน </w:t>
            </w:r>
            <w:r w:rsidRPr="00AE321E">
              <w:rPr>
                <w:rFonts w:ascii="TH SarabunIT๙" w:eastAsia="TH SarabunPSK" w:hAnsi="TH SarabunIT๙" w:cs="TH SarabunIT๙"/>
                <w:spacing w:val="-6"/>
                <w:sz w:val="32"/>
                <w:szCs w:val="32"/>
                <w:cs/>
              </w:rPr>
              <w:t>ประกอบด้วยข้อมูลต่อไปนี้</w:t>
            </w:r>
          </w:p>
          <w:p w14:paraId="56CCFCE0" w14:textId="6AD251B8" w:rsidR="00297FF3" w:rsidRPr="00AE321E" w:rsidRDefault="00297FF3" w:rsidP="00297FF3">
            <w:pPr>
              <w:widowControl w:val="0"/>
              <w:shd w:val="clear" w:color="auto" w:fill="FFFFFF"/>
              <w:spacing w:after="160"/>
              <w:contextualSpacing/>
              <w:rPr>
                <w:rFonts w:ascii="TH SarabunIT๙" w:eastAsia="TH SarabunPSK" w:hAnsi="TH SarabunIT๙" w:cs="TH SarabunIT๙"/>
                <w:spacing w:val="4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pacing w:val="4"/>
                <w:sz w:val="32"/>
                <w:szCs w:val="32"/>
                <w:cs/>
              </w:rPr>
              <w:t>-ยศ - ชื่อ - นามสกุล</w:t>
            </w:r>
          </w:p>
          <w:p w14:paraId="110E1018" w14:textId="2195F050" w:rsidR="00297FF3" w:rsidRPr="00AE321E" w:rsidRDefault="00297FF3" w:rsidP="00297FF3">
            <w:pPr>
              <w:widowControl w:val="0"/>
              <w:shd w:val="clear" w:color="auto" w:fill="FFFFFF"/>
              <w:spacing w:after="160"/>
              <w:contextualSpacing/>
              <w:jc w:val="thaiDistribute"/>
              <w:rPr>
                <w:rFonts w:ascii="TH SarabunIT๙" w:eastAsia="TH SarabunPSK" w:hAnsi="TH SarabunIT๙" w:cs="TH SarabunIT๙"/>
                <w:spacing w:val="4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pacing w:val="4"/>
                <w:sz w:val="32"/>
                <w:szCs w:val="32"/>
                <w:cs/>
              </w:rPr>
              <w:t>-ตำแหน่ง</w:t>
            </w:r>
          </w:p>
          <w:p w14:paraId="638C1FB7" w14:textId="29C066C3" w:rsidR="00297FF3" w:rsidRPr="00AE321E" w:rsidRDefault="00297FF3" w:rsidP="00297FF3">
            <w:pPr>
              <w:widowControl w:val="0"/>
              <w:shd w:val="clear" w:color="auto" w:fill="FFFFFF"/>
              <w:spacing w:after="160"/>
              <w:contextualSpacing/>
              <w:jc w:val="thaiDistribute"/>
              <w:rPr>
                <w:rFonts w:ascii="TH SarabunIT๙" w:eastAsia="TH SarabunPSK" w:hAnsi="TH SarabunIT๙" w:cs="TH SarabunIT๙"/>
                <w:spacing w:val="4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pacing w:val="4"/>
                <w:sz w:val="32"/>
                <w:szCs w:val="32"/>
                <w:cs/>
              </w:rPr>
              <w:t>-รูปถ่าย</w:t>
            </w:r>
          </w:p>
          <w:p w14:paraId="11A995C3" w14:textId="55331E48" w:rsidR="00297FF3" w:rsidRPr="00AE321E" w:rsidRDefault="00297FF3" w:rsidP="00297FF3">
            <w:pPr>
              <w:widowControl w:val="0"/>
              <w:shd w:val="clear" w:color="auto" w:fill="FFFFFF"/>
              <w:tabs>
                <w:tab w:val="left" w:pos="914"/>
                <w:tab w:val="left" w:pos="1104"/>
              </w:tabs>
              <w:spacing w:after="160"/>
              <w:contextualSpacing/>
              <w:jc w:val="thaiDistribute"/>
              <w:rPr>
                <w:rFonts w:ascii="TH SarabunIT๙" w:eastAsia="TH SarabunPSK" w:hAnsi="TH SarabunIT๙" w:cs="TH SarabunIT๙"/>
                <w:spacing w:val="4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pacing w:val="4"/>
                <w:sz w:val="32"/>
                <w:szCs w:val="32"/>
                <w:cs/>
              </w:rPr>
              <w:t>-ช่องทางการติดต่อ ต้องระบุเบอร์โทรศัพท์ที่สามารถติดต่อผู้บริหารได้โดยตรง</w:t>
            </w:r>
          </w:p>
          <w:p w14:paraId="31E30AFE" w14:textId="77777777" w:rsidR="00297FF3" w:rsidRPr="00AE321E" w:rsidRDefault="00297FF3" w:rsidP="00297FF3">
            <w:pPr>
              <w:widowControl w:val="0"/>
              <w:shd w:val="clear" w:color="auto" w:fill="FFFFFF"/>
              <w:tabs>
                <w:tab w:val="left" w:pos="1027"/>
              </w:tabs>
              <w:ind w:left="32" w:hanging="32"/>
              <w:rPr>
                <w:rFonts w:ascii="TH SarabunIT๙" w:eastAsia="TH SarabunPSK" w:hAnsi="TH SarabunIT๙" w:cs="TH SarabunIT๙"/>
                <w:spacing w:val="4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  <w:r w:rsidRPr="00AE321E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 xml:space="preserve"> :</w:t>
            </w:r>
            <w:r w:rsidRPr="00AE321E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ab/>
            </w: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(1)</w:t>
            </w:r>
            <w:r w:rsidRPr="00AE321E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E321E">
              <w:rPr>
                <w:rFonts w:ascii="TH SarabunIT๙" w:eastAsia="TH SarabunPSK" w:hAnsi="TH SarabunIT๙" w:cs="TH SarabunIT๙"/>
                <w:spacing w:val="4"/>
                <w:sz w:val="32"/>
                <w:szCs w:val="32"/>
                <w:cs/>
              </w:rPr>
              <w:t>ต้องทำการปรับปรุงเมื่อมีการเปลี่ยนแปลงข้อมูลทุกครั้งพร้อมระบุวันที่ปรับปรุงข้อมูลด้วย</w:t>
            </w:r>
          </w:p>
          <w:p w14:paraId="0AA0734B" w14:textId="7EEC1976" w:rsidR="00497532" w:rsidRPr="00AE321E" w:rsidRDefault="00297FF3" w:rsidP="00497532">
            <w:pPr>
              <w:widowControl w:val="0"/>
              <w:shd w:val="clear" w:color="auto" w:fill="FFFFFF"/>
              <w:spacing w:after="160"/>
              <w:contextualSpacing/>
              <w:jc w:val="thaiDistribute"/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  <w:cs/>
              </w:rPr>
              <w:t>(2) ในกรณีที่ยังไม่มีผู้ดำรงตำแหน่ง ให้ใส่ผู้ปฏิบัติหน้าที่แทน</w:t>
            </w:r>
          </w:p>
        </w:tc>
        <w:tc>
          <w:tcPr>
            <w:tcW w:w="2126" w:type="dxa"/>
          </w:tcPr>
          <w:p w14:paraId="72057FE2" w14:textId="5F178BD9" w:rsidR="00C60F76" w:rsidRPr="00AE321E" w:rsidRDefault="002A530D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พ.ต.ท.อภิชา  บูรณาพิทักษ์  </w:t>
            </w:r>
            <w:r w:rsidR="00C60F76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5807F9F6" w14:textId="7777777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๑.จนท.จัดทําข้อมูล</w:t>
            </w:r>
          </w:p>
          <w:p w14:paraId="25AA344A" w14:textId="6B323C21" w:rsidR="002A530D" w:rsidRPr="00AE321E" w:rsidRDefault="002A530D" w:rsidP="002A53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 จ.ส.ต.วรยศ  เต่าตาจันทร์</w:t>
            </w:r>
          </w:p>
          <w:p w14:paraId="25547FB4" w14:textId="178F88C2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(ข้อมูลผู้บริหาร)</w:t>
            </w:r>
          </w:p>
          <w:p w14:paraId="3E39ACC1" w14:textId="7777777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๒.จนท.เผยแพร่ลงเว็บไซต์</w:t>
            </w:r>
          </w:p>
          <w:p w14:paraId="772EC0B7" w14:textId="55864C46" w:rsidR="002A530D" w:rsidRPr="00AE321E" w:rsidRDefault="002A530D" w:rsidP="002A53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 จ.ส.ต.วรยศ  เต่าตาจันทร์</w:t>
            </w:r>
          </w:p>
          <w:p w14:paraId="19B45F1F" w14:textId="48BC3449" w:rsidR="0005275C" w:rsidRPr="00AE321E" w:rsidRDefault="0005275C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5275C" w:rsidRPr="00AE321E" w14:paraId="49C39C1F" w14:textId="77777777" w:rsidTr="00054926">
        <w:tc>
          <w:tcPr>
            <w:tcW w:w="1838" w:type="dxa"/>
            <w:tcBorders>
              <w:bottom w:val="single" w:sz="4" w:space="0" w:color="auto"/>
            </w:tcBorders>
          </w:tcPr>
          <w:p w14:paraId="3CDA783F" w14:textId="174B194A" w:rsidR="0005275C" w:rsidRPr="00AE321E" w:rsidRDefault="0005275C" w:rsidP="00A013B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2 </w:t>
            </w:r>
            <w:r w:rsidR="007405EE"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การประชาสัมพันธ์ข้อมูลข่าวสาร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29E60D5" w14:textId="77131D65" w:rsidR="00297FF3" w:rsidRPr="00AE321E" w:rsidRDefault="00297FF3" w:rsidP="00297FF3">
            <w:pPr>
              <w:tabs>
                <w:tab w:val="left" w:pos="52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ปีงบประมาณ </w:t>
            </w:r>
            <w:r w:rsidR="00E67689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2569</w:t>
            </w:r>
          </w:p>
          <w:p w14:paraId="31413308" w14:textId="04F29F52" w:rsidR="00E67689" w:rsidRPr="00AE321E" w:rsidRDefault="00297FF3" w:rsidP="00E67689">
            <w:pPr>
              <w:tabs>
                <w:tab w:val="left" w:pos="52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-ประชาสัมพันธ์ข้อมูลข่าวสารต่างๆ </w:t>
            </w:r>
            <w:r w:rsidR="00E67689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ในปีงบประมาณ พ.ศ. 2569</w:t>
            </w:r>
          </w:p>
          <w:p w14:paraId="55B16118" w14:textId="77777777" w:rsidR="00F743D1" w:rsidRPr="00AE321E" w:rsidRDefault="00297FF3" w:rsidP="00297FF3">
            <w:pPr>
              <w:tabs>
                <w:tab w:val="left" w:pos="52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เช่น ข้อมูลจราจร การดูแลความปลอดภัยในชีวิตและทรัพย์สิน </w:t>
            </w:r>
          </w:p>
          <w:p w14:paraId="06221A5C" w14:textId="67196E82" w:rsidR="00297FF3" w:rsidRPr="00AE321E" w:rsidRDefault="00297FF3" w:rsidP="00297FF3">
            <w:pPr>
              <w:tabs>
                <w:tab w:val="left" w:pos="52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-เผยแพร่สื่อสังคมออนไลน์ของสถานีตำรวจ เช่น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 xml:space="preserve">Facebook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 xml:space="preserve">Line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เป็นต้น </w:t>
            </w:r>
          </w:p>
          <w:p w14:paraId="3A31C6FA" w14:textId="5F477303" w:rsidR="00376388" w:rsidRPr="00AE321E" w:rsidRDefault="00297FF3" w:rsidP="00297FF3">
            <w:pPr>
              <w:tabs>
                <w:tab w:val="left" w:pos="52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-ประชาสัมพันธ์ แบบวัด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 xml:space="preserve">EIT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ของหน่วยงานผ่าน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 xml:space="preserve">Link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 xml:space="preserve">QR Code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จากระบบ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 xml:space="preserve">ITAP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BDFCB23" w14:textId="77777777" w:rsidR="00C60F76" w:rsidRPr="00AE321E" w:rsidRDefault="00C60F76" w:rsidP="00C60F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หัวหน้างานทุกสายงาน เป็นผู้ควบคุม</w:t>
            </w:r>
          </w:p>
          <w:p w14:paraId="2380B11E" w14:textId="77777777" w:rsidR="00C60F76" w:rsidRPr="00AE321E" w:rsidRDefault="00C60F76" w:rsidP="00C60F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๑.จนท.จัดทําข้อมูลที่จะประชาสัมพันธ์</w:t>
            </w:r>
          </w:p>
          <w:p w14:paraId="7C3A01B6" w14:textId="77777777" w:rsidR="002A530D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๑.๑ </w:t>
            </w:r>
            <w:r w:rsidR="002A530D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="002A530D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="002A530D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.วัชรวิ</w:t>
            </w:r>
            <w:proofErr w:type="spellStart"/>
            <w:r w:rsidR="002A530D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ทย์</w:t>
            </w:r>
            <w:proofErr w:type="spellEnd"/>
            <w:r w:rsidR="002A530D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จันทราช</w:t>
            </w:r>
          </w:p>
          <w:p w14:paraId="72F96F74" w14:textId="5B663CDE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งานสอบสวน</w:t>
            </w:r>
          </w:p>
          <w:p w14:paraId="3A0B0D4E" w14:textId="77777777" w:rsidR="002A530D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๑.๒ </w:t>
            </w:r>
            <w:r w:rsidR="002A530D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จ.ส.ต.เอกฉันท์  ปันจี้  </w:t>
            </w:r>
          </w:p>
          <w:p w14:paraId="6635A95A" w14:textId="3429937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งาน จร.</w:t>
            </w:r>
          </w:p>
          <w:p w14:paraId="6B27763A" w14:textId="77777777" w:rsidR="002A530D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๑.๓ </w:t>
            </w:r>
            <w:r w:rsidR="002A530D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จ.ส.ต.วรยศ  เต่าตาจันทร์</w:t>
            </w:r>
          </w:p>
          <w:p w14:paraId="33AED769" w14:textId="39541E9E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งาน อก.</w:t>
            </w:r>
          </w:p>
          <w:p w14:paraId="6E0118F4" w14:textId="77777777" w:rsidR="002A530D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๑.๔ </w:t>
            </w:r>
            <w:r w:rsidR="002A530D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ร.ต.อ.จุมพจน์  ปิ่นวัฒนะ</w:t>
            </w:r>
          </w:p>
          <w:p w14:paraId="558A9855" w14:textId="36DA411F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งานสืบสวน</w:t>
            </w:r>
          </w:p>
          <w:p w14:paraId="5840A970" w14:textId="77777777" w:rsidR="002A530D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๑.๕ </w:t>
            </w:r>
            <w:r w:rsidR="002A530D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จ.ส.ต.ธนวัฒน์  อานุภาพ</w:t>
            </w:r>
          </w:p>
          <w:p w14:paraId="23E978B5" w14:textId="7085CE1A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งาน</w:t>
            </w:r>
            <w:r w:rsidR="00E71CF6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ป.</w:t>
            </w:r>
          </w:p>
          <w:p w14:paraId="7C8F6807" w14:textId="7629B775" w:rsidR="00C60F76" w:rsidRPr="00AE321E" w:rsidRDefault="00C60F76" w:rsidP="00C60F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๒.จนท.ลงเว็บไซต์ สภ./</w:t>
            </w:r>
            <w:r w:rsidR="00E71CF6"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ระชาสัมพันธ์ข้อมูล 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ITA/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ข่าวสารการตอบ 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EIT</w:t>
            </w:r>
          </w:p>
          <w:p w14:paraId="7BAD7DE4" w14:textId="43B12067" w:rsidR="0005275C" w:rsidRPr="00AE321E" w:rsidRDefault="002A530D" w:rsidP="002A53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 จ.ส.ต.วรยศ  เต่าตาจันทร์</w:t>
            </w:r>
          </w:p>
        </w:tc>
      </w:tr>
      <w:tr w:rsidR="00C60F76" w:rsidRPr="00AE321E" w14:paraId="1671C360" w14:textId="77777777" w:rsidTr="00054926">
        <w:tc>
          <w:tcPr>
            <w:tcW w:w="1838" w:type="dxa"/>
          </w:tcPr>
          <w:p w14:paraId="70493AAF" w14:textId="2A173C65" w:rsidR="00C60F76" w:rsidRPr="00AE321E" w:rsidRDefault="00C60F76" w:rsidP="00C60F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O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 ผลการปฏิบัติงานของแต่ละสายงาน</w:t>
            </w:r>
          </w:p>
        </w:tc>
        <w:tc>
          <w:tcPr>
            <w:tcW w:w="5670" w:type="dxa"/>
          </w:tcPr>
          <w:p w14:paraId="2B303FF9" w14:textId="7777777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ปีงบประมาณ 2569</w:t>
            </w:r>
          </w:p>
          <w:p w14:paraId="0B1F53B1" w14:textId="6DACA2C0" w:rsidR="00C60F76" w:rsidRPr="00AE321E" w:rsidRDefault="00C60F76" w:rsidP="00C60F76">
            <w:pPr>
              <w:spacing w:after="160"/>
              <w:contextualSpacing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-แสดงภาพและรายละเอียดของการปฏิบัติงานของแต่ละสายงานของสถานีตำรวจนครบาลและสถานีตำรวจภูธร ในรอบ 3 เดือนของปีงบประมาณ พ.ศ. </w:t>
            </w: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</w:rPr>
              <w:t>256</w:t>
            </w: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9</w:t>
            </w: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(</w:t>
            </w: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เมษายน 2569 – มิถุนายน 2569</w:t>
            </w: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</w:rPr>
              <w:t>)</w:t>
            </w:r>
          </w:p>
          <w:p w14:paraId="4BDA5C5B" w14:textId="644FBC54" w:rsidR="00C60F76" w:rsidRPr="00AE321E" w:rsidRDefault="00C60F76" w:rsidP="00C60F76">
            <w:pPr>
              <w:spacing w:after="160"/>
              <w:contextualSpacing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-</w:t>
            </w:r>
            <w:r w:rsidR="00E71CF6"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จำแนกเป็น</w:t>
            </w: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รายเดือนและเผยแพร่เป็นประจำทุกเดือน</w:t>
            </w:r>
          </w:p>
          <w:p w14:paraId="1315EB99" w14:textId="17B5BAD0" w:rsidR="00C60F76" w:rsidRPr="00AE321E" w:rsidRDefault="00C60F76" w:rsidP="00C60F76">
            <w:pPr>
              <w:spacing w:after="160"/>
              <w:contextualSpacing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Calibri" w:hAnsi="TH SarabunIT๙" w:cs="TH SarabunIT๙"/>
                <w:spacing w:val="-2"/>
                <w:sz w:val="32"/>
                <w:szCs w:val="32"/>
                <w:cs/>
              </w:rPr>
              <w:t>-ข้อมูลอย่างน้อยประกอบด้วย</w:t>
            </w:r>
            <w:r w:rsidR="00E71CF6" w:rsidRPr="00AE321E">
              <w:rPr>
                <w:rFonts w:ascii="TH SarabunIT๙" w:eastAsia="Calibri" w:hAnsi="TH SarabunIT๙" w:cs="TH SarabunIT๙"/>
                <w:spacing w:val="-2"/>
                <w:sz w:val="32"/>
                <w:szCs w:val="32"/>
                <w:cs/>
              </w:rPr>
              <w:t xml:space="preserve"> </w:t>
            </w:r>
            <w:r w:rsidRPr="00AE321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  <w:cs/>
              </w:rPr>
              <w:t>รายละเอียดผลการปฏิบัติง</w:t>
            </w:r>
            <w:r w:rsidRPr="00AE321E">
              <w:rPr>
                <w:rFonts w:ascii="TH SarabunIT๙" w:eastAsia="Calibri" w:hAnsi="TH SarabunIT๙" w:cs="TH SarabunIT๙"/>
                <w:spacing w:val="-2"/>
                <w:sz w:val="32"/>
                <w:szCs w:val="32"/>
                <w:cs/>
              </w:rPr>
              <w:t>านของแต่ละสายงาน</w:t>
            </w:r>
            <w:r w:rsidRPr="00AE321E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 xml:space="preserve"> </w:t>
            </w:r>
            <w:r w:rsidRPr="00AE321E">
              <w:rPr>
                <w:rFonts w:ascii="TH SarabunIT๙" w:eastAsia="Calibri" w:hAnsi="TH SarabunIT๙" w:cs="TH SarabunIT๙"/>
                <w:spacing w:val="-12"/>
                <w:sz w:val="32"/>
                <w:szCs w:val="32"/>
                <w:cs/>
              </w:rPr>
              <w:t>ของ</w:t>
            </w:r>
            <w:r w:rsidRPr="00AE321E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สถานีตำรวจสถานีตำรวจภูธร วัน เดือน ปี ในการปฏิบัติงาน</w:t>
            </w:r>
            <w:r w:rsidRPr="00AE321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พร้อมภาพถ่าย</w:t>
            </w:r>
          </w:p>
          <w:p w14:paraId="4AFC0C92" w14:textId="0DF65D54" w:rsidR="00C60F76" w:rsidRPr="00AE321E" w:rsidRDefault="00C60F76" w:rsidP="00C60F76">
            <w:pPr>
              <w:spacing w:after="160"/>
              <w:contextualSpacing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-รายละเอียดข้อมูลที่เผยแพร่ในข้อ </w:t>
            </w: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</w:rPr>
              <w:t>O</w:t>
            </w: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3 ให้แสดงไว้บนหน้าแรกของเว็บไซต์หลักของหน่วยงานเท่านั้น</w:t>
            </w:r>
            <w:r w:rsidR="00E71CF6"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เพื่อส่งเสริมภาพลักษณ์ของหน่วยงานและเผยแพร่ผลงานต่อสาธารณะ</w:t>
            </w:r>
          </w:p>
          <w:p w14:paraId="3AE2B3B4" w14:textId="7777777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E3C575" w14:textId="72B200F6" w:rsidR="00C60F76" w:rsidRPr="00AE321E" w:rsidRDefault="00C60F76" w:rsidP="00C60F76">
            <w:pPr>
              <w:widowControl w:val="0"/>
              <w:jc w:val="thaiDistribute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6" w:type="dxa"/>
          </w:tcPr>
          <w:p w14:paraId="48A7A20C" w14:textId="77777777" w:rsidR="00C60F76" w:rsidRPr="00AE321E" w:rsidRDefault="00C60F76" w:rsidP="00C60F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การรายงานข้อมูลการปฏิบัติราชการ</w:t>
            </w:r>
          </w:p>
          <w:p w14:paraId="62007A0D" w14:textId="7777777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หัวหน้างานทุกสายงาน เป็นผู้ควบคุม</w:t>
            </w:r>
          </w:p>
          <w:p w14:paraId="475740CE" w14:textId="77777777" w:rsidR="00C60F76" w:rsidRPr="00AE321E" w:rsidRDefault="00C60F76" w:rsidP="00C60F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๑.จนท.รับผิดชอบข้อมูล</w:t>
            </w:r>
          </w:p>
          <w:p w14:paraId="795DF0E1" w14:textId="7777777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งาน อก.</w:t>
            </w:r>
          </w:p>
          <w:p w14:paraId="23EEE3F9" w14:textId="12DCF35E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="002A530D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ร.ต.อ.หญิงจิราพร  วงษ์แก้ว</w:t>
            </w:r>
          </w:p>
          <w:p w14:paraId="1EAC813B" w14:textId="43021228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="002A530D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จ.ส.ต.วรยศ  เต่าตาจันทร์</w:t>
            </w:r>
          </w:p>
          <w:p w14:paraId="5AE669A2" w14:textId="7777777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งานสืบสวน </w:t>
            </w:r>
          </w:p>
          <w:p w14:paraId="546F4457" w14:textId="63AE2379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="002A530D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ร.ต.อ.จุมพจน์  ปิ่นวัฒนะ</w:t>
            </w:r>
          </w:p>
          <w:p w14:paraId="7AC17FD0" w14:textId="7777777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งาน จร. </w:t>
            </w:r>
          </w:p>
          <w:p w14:paraId="6C513C68" w14:textId="7074AA60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="002A530D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จ.ส.ต.เอกฉันท์  ปันจี้</w:t>
            </w:r>
          </w:p>
          <w:p w14:paraId="038746B7" w14:textId="7777777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งาน ป. </w:t>
            </w:r>
          </w:p>
          <w:p w14:paraId="77B0815D" w14:textId="5391AC6C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="002A530D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จ.ส.ต.ธนวัฒน์  อานุภาพ</w:t>
            </w:r>
          </w:p>
          <w:p w14:paraId="7CD765C1" w14:textId="7777777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งานสอบสวน </w:t>
            </w:r>
          </w:p>
          <w:p w14:paraId="23C34D1B" w14:textId="73A1E823" w:rsidR="00C60F76" w:rsidRPr="00AE321E" w:rsidRDefault="002A530D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 ส.</w:t>
            </w:r>
            <w:proofErr w:type="spellStart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.วัชรวิ</w:t>
            </w:r>
            <w:proofErr w:type="spellStart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ทย์</w:t>
            </w:r>
            <w:proofErr w:type="spellEnd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จันทราช</w:t>
            </w:r>
          </w:p>
        </w:tc>
      </w:tr>
      <w:tr w:rsidR="00C60F76" w:rsidRPr="00AE321E" w14:paraId="3BCEE83D" w14:textId="77777777" w:rsidTr="00054926">
        <w:tc>
          <w:tcPr>
            <w:tcW w:w="1838" w:type="dxa"/>
          </w:tcPr>
          <w:p w14:paraId="3FAD27CB" w14:textId="4FBD57CF" w:rsidR="00C60F76" w:rsidRPr="00AE321E" w:rsidRDefault="00C60F76" w:rsidP="00C60F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O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 คู่มือการปฏิบัติงานสำหรับเจ้าหน้าที่</w:t>
            </w:r>
          </w:p>
          <w:p w14:paraId="56A83B09" w14:textId="5874B01A" w:rsidR="00C60F76" w:rsidRPr="00AE321E" w:rsidRDefault="00C60F76" w:rsidP="00C60F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</w:tcPr>
          <w:p w14:paraId="1C30B178" w14:textId="7777777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ปีงบประมาณ 2569</w:t>
            </w:r>
          </w:p>
          <w:p w14:paraId="02D36F03" w14:textId="0F5E8E90" w:rsidR="00C60F76" w:rsidRPr="00AE321E" w:rsidRDefault="00E71CF6" w:rsidP="00C60F76">
            <w:pPr>
              <w:tabs>
                <w:tab w:val="left" w:pos="436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แสดง</w:t>
            </w:r>
            <w:r w:rsidR="00C60F76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คู่มือหรือมาตรฐานการปฏิบัติงานตามภารกิจของแต่ละสาย</w:t>
            </w:r>
            <w:r w:rsidR="00C60F76" w:rsidRPr="0049753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งาน </w:t>
            </w:r>
            <w:r w:rsidR="00C60F76" w:rsidRPr="0049753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(ยกเว้นงานสืบสวน)</w:t>
            </w:r>
          </w:p>
          <w:p w14:paraId="2D109B4B" w14:textId="2B7F4876" w:rsidR="00C60F76" w:rsidRPr="00AE321E" w:rsidRDefault="00C60F76" w:rsidP="00C60F76">
            <w:pPr>
              <w:tabs>
                <w:tab w:val="left" w:pos="436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งานอำนวยการ </w:t>
            </w:r>
          </w:p>
          <w:p w14:paraId="712256CC" w14:textId="3A08A758" w:rsidR="00C60F76" w:rsidRPr="00AE321E" w:rsidRDefault="00C60F76" w:rsidP="00C60F76">
            <w:pPr>
              <w:tabs>
                <w:tab w:val="left" w:pos="43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งานป้องกันปราบปราม </w:t>
            </w:r>
          </w:p>
          <w:p w14:paraId="4D68C60C" w14:textId="7B66AA4D" w:rsidR="00C60F76" w:rsidRPr="00AE321E" w:rsidRDefault="00C60F76" w:rsidP="00C60F76">
            <w:pPr>
              <w:tabs>
                <w:tab w:val="left" w:pos="43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งานจราจร  </w:t>
            </w:r>
          </w:p>
          <w:p w14:paraId="03B2CB04" w14:textId="7641024E" w:rsidR="00C60F76" w:rsidRPr="00AE321E" w:rsidRDefault="00C60F76" w:rsidP="00C60F76">
            <w:pPr>
              <w:tabs>
                <w:tab w:val="left" w:pos="43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126" w:type="dxa"/>
          </w:tcPr>
          <w:p w14:paraId="7BB4D87D" w14:textId="16D7C5DD" w:rsidR="00C60F76" w:rsidRPr="00AE321E" w:rsidRDefault="002A530D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พ.ต.ท.อภิชา  บูรณาพิทักษ์   </w:t>
            </w:r>
            <w:r w:rsidR="00C60F76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63E22D8B" w14:textId="77777777" w:rsidR="00C60F76" w:rsidRPr="00AE321E" w:rsidRDefault="00C60F76" w:rsidP="00C60F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จนท.จัดทําคู่มือ</w:t>
            </w:r>
          </w:p>
          <w:p w14:paraId="76FA0A54" w14:textId="7537ED0E" w:rsidR="00C60F76" w:rsidRPr="00AE321E" w:rsidRDefault="00264D2D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จ.ส.ต.วรยศ  เต่าตาจันทร์  </w:t>
            </w:r>
            <w:r w:rsidR="00C60F76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 งาน อก.</w:t>
            </w:r>
          </w:p>
          <w:p w14:paraId="716B3ABD" w14:textId="2810C1C8" w:rsidR="00C60F76" w:rsidRPr="00AE321E" w:rsidRDefault="00264D2D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จ.ส.ต.ธนวัฒน์  อานุภาพ </w:t>
            </w:r>
            <w:r w:rsidR="00C60F76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 งาน ป.</w:t>
            </w:r>
          </w:p>
          <w:p w14:paraId="3785662D" w14:textId="04A88F15" w:rsidR="00C60F76" w:rsidRPr="00AE321E" w:rsidRDefault="00264D2D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จ.ส.ต.เอกฉันท์  ปันจี้ </w:t>
            </w:r>
            <w:r w:rsidR="00C60F76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 งานจร.</w:t>
            </w:r>
          </w:p>
          <w:p w14:paraId="0796B392" w14:textId="2385BBBA" w:rsidR="00C60F76" w:rsidRPr="00AE321E" w:rsidRDefault="00264D2D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 ส.</w:t>
            </w:r>
            <w:proofErr w:type="spellStart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.วัชรวิ</w:t>
            </w:r>
            <w:proofErr w:type="spellStart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ทย์</w:t>
            </w:r>
            <w:proofErr w:type="spellEnd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จันทราช  </w:t>
            </w:r>
            <w:r w:rsidR="00C60F76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 งานสอบสวน</w:t>
            </w:r>
          </w:p>
          <w:p w14:paraId="371B3C76" w14:textId="77777777" w:rsidR="00264D2D" w:rsidRPr="00AE321E" w:rsidRDefault="00264D2D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จ.ส.ต.วรยศ  เต่าตาจันทร์  </w:t>
            </w:r>
          </w:p>
          <w:p w14:paraId="3743B6F7" w14:textId="21A76F38" w:rsidR="00C60F76" w:rsidRPr="00AE321E" w:rsidRDefault="00C60F76" w:rsidP="00264D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จนท.ลงเว็บไซต์</w:t>
            </w:r>
            <w:r w:rsidR="00264D2D"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สภ.</w:t>
            </w:r>
          </w:p>
        </w:tc>
      </w:tr>
      <w:tr w:rsidR="00C60F76" w:rsidRPr="00AE321E" w14:paraId="47ACCD4A" w14:textId="77777777" w:rsidTr="00054926">
        <w:tc>
          <w:tcPr>
            <w:tcW w:w="1838" w:type="dxa"/>
          </w:tcPr>
          <w:p w14:paraId="142F6124" w14:textId="34E21D4A" w:rsidR="00C60F76" w:rsidRPr="00AE321E" w:rsidRDefault="00C60F76" w:rsidP="00C60F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5 คู่มือการให้บริการประชาชน</w:t>
            </w:r>
          </w:p>
        </w:tc>
        <w:tc>
          <w:tcPr>
            <w:tcW w:w="5670" w:type="dxa"/>
          </w:tcPr>
          <w:p w14:paraId="131501FE" w14:textId="7777777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ปีงบประมาณ 2569</w:t>
            </w:r>
          </w:p>
          <w:p w14:paraId="0C61E61D" w14:textId="77777777" w:rsidR="00C60F76" w:rsidRPr="00AE321E" w:rsidRDefault="00C60F76" w:rsidP="00C60F76">
            <w:pPr>
              <w:widowControl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แสดงคู่มือการให้บริการประชาชน โดยแยกตามหมวดหมู่ของงานบริการแต่ละ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สายงาน ในการขอรับบริการกับสถานีตำรวจ </w:t>
            </w:r>
          </w:p>
          <w:p w14:paraId="22C5A327" w14:textId="77777777" w:rsidR="00C60F76" w:rsidRPr="00AE321E" w:rsidRDefault="00C60F76" w:rsidP="00C60F76">
            <w:pPr>
              <w:widowControl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โดยแยกตามหมวดหมู่ของงานบริการแต่ละสายงาน </w:t>
            </w:r>
          </w:p>
          <w:p w14:paraId="1310E6FD" w14:textId="405109A3" w:rsidR="00C60F76" w:rsidRPr="00AE321E" w:rsidRDefault="00C60F76" w:rsidP="00C60F76">
            <w:pPr>
              <w:widowControl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  </w:t>
            </w:r>
            <w:r w:rsidRPr="00AE321E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-</w:t>
            </w:r>
            <w:r w:rsidRPr="00AE321E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งานอำนวยการ </w:t>
            </w:r>
          </w:p>
          <w:p w14:paraId="0A7A26E5" w14:textId="163F8455" w:rsidR="00C60F76" w:rsidRPr="00AE321E" w:rsidRDefault="00C60F76" w:rsidP="00C60F76">
            <w:pPr>
              <w:widowControl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  </w:t>
            </w:r>
            <w:r w:rsidRPr="00AE321E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-</w:t>
            </w:r>
            <w:r w:rsidRPr="00AE321E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งานป้องกันปราบปราม </w:t>
            </w:r>
          </w:p>
          <w:p w14:paraId="0B32CE66" w14:textId="2EDD5850" w:rsidR="00C60F76" w:rsidRPr="00AE321E" w:rsidRDefault="00C60F76" w:rsidP="00C60F76">
            <w:pPr>
              <w:widowControl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  </w:t>
            </w:r>
            <w:r w:rsidRPr="00AE321E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-</w:t>
            </w:r>
            <w:r w:rsidRPr="00AE321E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งานจราจร </w:t>
            </w:r>
          </w:p>
          <w:p w14:paraId="3724E32A" w14:textId="2EAA50C3" w:rsidR="00C60F76" w:rsidRPr="00AE321E" w:rsidRDefault="00C60F76" w:rsidP="00C60F76">
            <w:pPr>
              <w:widowControl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  </w:t>
            </w:r>
            <w:r w:rsidRPr="00AE321E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-</w:t>
            </w:r>
            <w:r w:rsidRPr="00AE321E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งานสืบสวน </w:t>
            </w:r>
          </w:p>
          <w:p w14:paraId="4705CDFA" w14:textId="0C7F5358" w:rsidR="00C60F76" w:rsidRPr="00AE321E" w:rsidRDefault="00C60F76" w:rsidP="00C60F76">
            <w:pPr>
              <w:widowControl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  </w:t>
            </w:r>
            <w:r w:rsidRPr="00AE321E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-</w:t>
            </w:r>
            <w:r w:rsidRPr="00AE321E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126" w:type="dxa"/>
          </w:tcPr>
          <w:p w14:paraId="1303D152" w14:textId="508EB0B6" w:rsidR="00C60F76" w:rsidRPr="00AE321E" w:rsidRDefault="00264D2D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พ.ต.ท.อภิชา  บูรณาพิทักษ์  </w:t>
            </w:r>
            <w:r w:rsidR="00C60F76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1481F881" w14:textId="7777777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๑.จนท.จัดทําข้อมูลคู่มือ</w:t>
            </w:r>
          </w:p>
          <w:p w14:paraId="4EC8477D" w14:textId="29610A88" w:rsidR="00C60F76" w:rsidRPr="00AE321E" w:rsidRDefault="00264D2D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จ.ส.ต.วรยศ  เต่าตาจันทร์   </w:t>
            </w:r>
            <w:r w:rsidR="00C60F76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C60F76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อก.</w:t>
            </w:r>
          </w:p>
          <w:p w14:paraId="746B7573" w14:textId="4F3A9471" w:rsidR="00C60F76" w:rsidRPr="00AE321E" w:rsidRDefault="00264D2D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จ.ส.ต.ธนวัฒน์  อานุภาพ </w:t>
            </w:r>
            <w:r w:rsidR="00C60F76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 งาน ป.</w:t>
            </w:r>
          </w:p>
          <w:p w14:paraId="7BC96E41" w14:textId="280FBD47" w:rsidR="00C60F76" w:rsidRPr="00AE321E" w:rsidRDefault="00264D2D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ร.ต.อ.จุมพจน์  ปิ่นวัฒนะ  </w:t>
            </w:r>
            <w:r w:rsidR="00C60F76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 งานสืบสวน</w:t>
            </w:r>
          </w:p>
          <w:p w14:paraId="49CC2244" w14:textId="5199C22F" w:rsidR="00C60F76" w:rsidRPr="00AE321E" w:rsidRDefault="00264D2D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จ.ส.ต.เอกฉันท์  ปันจี้  </w:t>
            </w:r>
            <w:r w:rsidR="00C60F76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 งานจร.</w:t>
            </w:r>
          </w:p>
          <w:p w14:paraId="60579172" w14:textId="5899D26B" w:rsidR="00C60F76" w:rsidRPr="00AE321E" w:rsidRDefault="00264D2D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 ส.</w:t>
            </w:r>
            <w:proofErr w:type="spellStart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.วัชรวิ</w:t>
            </w:r>
            <w:proofErr w:type="spellStart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ทย์</w:t>
            </w:r>
            <w:proofErr w:type="spellEnd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จันทราช  </w:t>
            </w:r>
            <w:r w:rsidR="00C60F76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 งานสอบสวน</w:t>
            </w:r>
          </w:p>
          <w:p w14:paraId="1A73A8B2" w14:textId="7777777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๒.จนท.ลงเว็บไซต์ สภ.</w:t>
            </w:r>
          </w:p>
          <w:p w14:paraId="203775F6" w14:textId="77777777" w:rsidR="00C60F76" w:rsidRDefault="00264D2D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จ.ส.ต.วรยศ  เต่าตาจันทร์  </w:t>
            </w:r>
          </w:p>
          <w:p w14:paraId="60D432C6" w14:textId="2571BFE0" w:rsidR="00497532" w:rsidRPr="00AE321E" w:rsidRDefault="00497532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60F76" w:rsidRPr="00AE321E" w14:paraId="65EC73B0" w14:textId="77777777" w:rsidTr="00054926">
        <w:tc>
          <w:tcPr>
            <w:tcW w:w="1838" w:type="dxa"/>
          </w:tcPr>
          <w:p w14:paraId="5D94F738" w14:textId="19F1C983" w:rsidR="00C60F76" w:rsidRPr="00AE321E" w:rsidRDefault="00C60F76" w:rsidP="00C60F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6 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Service</w:t>
            </w:r>
          </w:p>
        </w:tc>
        <w:tc>
          <w:tcPr>
            <w:tcW w:w="5670" w:type="dxa"/>
          </w:tcPr>
          <w:p w14:paraId="73A5A368" w14:textId="40759E73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ปีงบประมาณ 2569</w:t>
            </w:r>
          </w:p>
          <w:p w14:paraId="347AC2A5" w14:textId="77777777" w:rsidR="00C60F76" w:rsidRPr="00AE321E" w:rsidRDefault="00C60F76" w:rsidP="009671C5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แสดงระบบบริการประชาชนผ่านอิเล็กทรอนิกส์ออนไลน์ โดยเป็นการอำนวยความสะดวกให้แก่ประชาชนสำหรับบริการ ด้านต่าง ๆ </w:t>
            </w: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lastRenderedPageBreak/>
              <w:t>ของสถานีตำรวจ</w:t>
            </w: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ได้แก่</w:t>
            </w:r>
          </w:p>
          <w:p w14:paraId="648A0324" w14:textId="34F127F5" w:rsidR="00C60F76" w:rsidRPr="00AE321E" w:rsidRDefault="00C60F76" w:rsidP="009671C5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  </w:t>
            </w: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</w:rPr>
              <w:t>-</w:t>
            </w: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ระบบแจ้งความ </w:t>
            </w: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Online </w:t>
            </w:r>
          </w:p>
          <w:p w14:paraId="1DA755B2" w14:textId="7D8552E7" w:rsidR="00C60F76" w:rsidRPr="00AE321E" w:rsidRDefault="00C60F76" w:rsidP="009671C5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  </w:t>
            </w: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</w:rPr>
              <w:t>-</w:t>
            </w: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ระบบเสียค่าปรับ </w:t>
            </w: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Online </w:t>
            </w:r>
          </w:p>
          <w:p w14:paraId="74E9E8D1" w14:textId="11A22A70" w:rsidR="00C60F76" w:rsidRPr="00AE321E" w:rsidRDefault="00C60F76" w:rsidP="009671C5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  <w:cs/>
              </w:rPr>
              <w:t xml:space="preserve">   </w:t>
            </w:r>
            <w:r w:rsidRPr="00AE321E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</w:rPr>
              <w:t>-</w:t>
            </w:r>
            <w:r w:rsidRPr="00AE321E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  <w:cs/>
              </w:rPr>
              <w:t xml:space="preserve">ระบบร้องเรียนเจ้าหน้าที่ตำรวจ </w:t>
            </w:r>
            <w:proofErr w:type="spellStart"/>
            <w:r w:rsidRPr="00AE321E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</w:rPr>
              <w:t>Jcoms</w:t>
            </w:r>
            <w:proofErr w:type="spellEnd"/>
          </w:p>
          <w:p w14:paraId="2782B002" w14:textId="7187488B" w:rsidR="00C60F76" w:rsidRPr="00AE321E" w:rsidRDefault="00C60F76" w:rsidP="009671C5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pacing w:val="-6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pacing w:val="-6"/>
                <w:sz w:val="32"/>
                <w:szCs w:val="32"/>
                <w:cs/>
              </w:rPr>
              <w:t xml:space="preserve">ช่องทางการเข้าถึง แอปพลิเคชัน </w:t>
            </w:r>
            <w:r w:rsidRPr="00AE321E">
              <w:rPr>
                <w:rFonts w:ascii="TH SarabunIT๙" w:eastAsia="TH SarabunPSK" w:hAnsi="TH SarabunIT๙" w:cs="TH SarabunIT๙"/>
                <w:spacing w:val="-6"/>
                <w:sz w:val="32"/>
                <w:szCs w:val="32"/>
              </w:rPr>
              <w:t>Police Care</w:t>
            </w:r>
          </w:p>
          <w:p w14:paraId="36DD0852" w14:textId="331C7528" w:rsidR="00C60F76" w:rsidRPr="00AE321E" w:rsidRDefault="00C60F76" w:rsidP="009671C5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  <w:cs/>
              </w:rPr>
              <w:t>ช่</w:t>
            </w:r>
            <w:r w:rsidRPr="00AE321E">
              <w:rPr>
                <w:rFonts w:ascii="TH SarabunIT๙" w:eastAsia="TH SarabunPSK" w:hAnsi="TH SarabunIT๙" w:cs="TH SarabunIT๙"/>
                <w:spacing w:val="-6"/>
                <w:sz w:val="32"/>
                <w:szCs w:val="32"/>
                <w:cs/>
              </w:rPr>
              <w:t>องทางการเข้าถึงระบบตามความคืบหน้าทางคดีแอปพลิเคชันทางรัฐ</w:t>
            </w:r>
          </w:p>
        </w:tc>
        <w:tc>
          <w:tcPr>
            <w:tcW w:w="2126" w:type="dxa"/>
          </w:tcPr>
          <w:p w14:paraId="4D0D0E5B" w14:textId="3D11607D" w:rsidR="00C60F76" w:rsidRPr="00AE321E" w:rsidRDefault="00264D2D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พ.ต.ท.อภิชา  บูรณาพิทักษ์  </w:t>
            </w:r>
            <w:r w:rsidR="00C60F76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08EC8663" w14:textId="7777777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๑.จนท.รับผิดชอบข้อมูล</w:t>
            </w:r>
          </w:p>
          <w:p w14:paraId="74EC48D2" w14:textId="51095043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 จนท.งานคดี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ผช.พงส.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เปรียบทียบปรับ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งานสอบสวน งานร้องเรียน ทุกนาย</w:t>
            </w:r>
          </w:p>
          <w:p w14:paraId="27B29DB9" w14:textId="7777777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๒.จนท.ลงเว็บไซต์ สภ.</w:t>
            </w:r>
          </w:p>
          <w:p w14:paraId="5894F79F" w14:textId="5DD03AD6" w:rsidR="00C60F76" w:rsidRPr="00AE321E" w:rsidRDefault="00264D2D" w:rsidP="00C60F7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จ.ส.ต.วรยศ  เต่าตาจันทร์  </w:t>
            </w:r>
          </w:p>
        </w:tc>
      </w:tr>
      <w:tr w:rsidR="00C60F76" w:rsidRPr="00AE321E" w14:paraId="33855854" w14:textId="77777777" w:rsidTr="00054926">
        <w:tc>
          <w:tcPr>
            <w:tcW w:w="1838" w:type="dxa"/>
          </w:tcPr>
          <w:p w14:paraId="7CA52C47" w14:textId="2BBE7997" w:rsidR="00C60F76" w:rsidRPr="00AE321E" w:rsidRDefault="00C60F76" w:rsidP="00C60F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O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7 </w:t>
            </w:r>
            <w:r w:rsidRPr="00AE321E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สถิติผลการดำเนินงาน</w:t>
            </w:r>
          </w:p>
        </w:tc>
        <w:tc>
          <w:tcPr>
            <w:tcW w:w="5670" w:type="dxa"/>
          </w:tcPr>
          <w:p w14:paraId="55F2B703" w14:textId="7777777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ปีงบประมาณ 2569</w:t>
            </w:r>
          </w:p>
          <w:p w14:paraId="24CEB3F0" w14:textId="67992C74" w:rsidR="00C60F76" w:rsidRPr="00AE321E" w:rsidRDefault="00C60F76" w:rsidP="00C60F76">
            <w:pPr>
              <w:tabs>
                <w:tab w:val="left" w:pos="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-ข้อมูลผลการดำเนินงานของสถานีตำรวจ ตามภารกิจหลักในเชิงสถิติ ประจำปีงบประมาณ พ.ศ. 2569 ซึ่งเป็นผลการดำเนินงานในรอบ 6 เดือนแรกของปีงบประมาณ  พ.ศ. 2569 (ตุลาคม 2568 -  มีนาคม 2569) </w:t>
            </w:r>
          </w:p>
          <w:p w14:paraId="28D9B722" w14:textId="6D3AA92A" w:rsidR="00C60F76" w:rsidRPr="00AE321E" w:rsidRDefault="00C60F76" w:rsidP="00C60F76">
            <w:pPr>
              <w:tabs>
                <w:tab w:val="left" w:pos="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แยกรายเดือนและเผยแพร่เป็นประจำทุกเดือน อย่างน้อยประกอบด้วย   </w:t>
            </w:r>
          </w:p>
          <w:p w14:paraId="43536EFD" w14:textId="68036C2E" w:rsidR="00C60F76" w:rsidRPr="00AE321E" w:rsidRDefault="00C60F76" w:rsidP="00C60F76">
            <w:pPr>
              <w:tabs>
                <w:tab w:val="left" w:pos="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(1) สถิติคดีอาญาตามระบบ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CRIMES</w:t>
            </w:r>
          </w:p>
          <w:p w14:paraId="72D5BF5E" w14:textId="77777777" w:rsidR="00C60F76" w:rsidRPr="00AE321E" w:rsidRDefault="00C60F76" w:rsidP="00C60F76">
            <w:pPr>
              <w:tabs>
                <w:tab w:val="left" w:pos="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(2) สถิติในการตั้งจุดตรวจ จุดสกัด</w:t>
            </w:r>
          </w:p>
          <w:p w14:paraId="0D1B62BA" w14:textId="12D078B4" w:rsidR="00C60F76" w:rsidRPr="00AE321E" w:rsidRDefault="00C60F76" w:rsidP="00C60F76">
            <w:pPr>
              <w:tabs>
                <w:tab w:val="left" w:pos="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(3) สถิติการแจ้งความคืบหน้าของการดำเนินคดี</w:t>
            </w:r>
          </w:p>
          <w:p w14:paraId="6EA72A7F" w14:textId="3A7AC47B" w:rsidR="00C60F76" w:rsidRPr="00AE321E" w:rsidRDefault="00C60F76" w:rsidP="00C60F76">
            <w:pPr>
              <w:tabs>
                <w:tab w:val="left" w:pos="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-เปิดเผยทั้งในรูปแบบ</w:t>
            </w:r>
            <w:r w:rsidRPr="00516C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ไฟล์ </w:t>
            </w:r>
            <w:r w:rsidRPr="00516C05">
              <w:rPr>
                <w:rFonts w:ascii="TH SarabunIT๙" w:hAnsi="TH SarabunIT๙" w:cs="TH SarabunIT๙"/>
                <w:sz w:val="32"/>
                <w:szCs w:val="32"/>
                <w:shd w:val="clear" w:color="auto" w:fill="FFC000"/>
              </w:rPr>
              <w:t xml:space="preserve">PDF </w:t>
            </w:r>
            <w:r w:rsidRPr="00516C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และรูปแบบ </w:t>
            </w:r>
            <w:r w:rsidRPr="00516C05">
              <w:rPr>
                <w:rFonts w:ascii="TH SarabunIT๙" w:hAnsi="TH SarabunIT๙" w:cs="TH SarabunIT๙"/>
                <w:sz w:val="32"/>
                <w:szCs w:val="32"/>
              </w:rPr>
              <w:t xml:space="preserve">Structured Data   </w:t>
            </w:r>
            <w:r w:rsidRPr="00516C05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ที่เครื่องสามารถอ่านได้ (</w:t>
            </w:r>
            <w:r w:rsidRPr="00516C05">
              <w:rPr>
                <w:rFonts w:ascii="TH SarabunIT๙" w:hAnsi="TH SarabunIT๙" w:cs="TH SarabunIT๙"/>
                <w:sz w:val="32"/>
                <w:szCs w:val="32"/>
              </w:rPr>
              <w:t xml:space="preserve">Machine Readable) </w:t>
            </w:r>
            <w:r w:rsidRPr="00516C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516C05">
              <w:rPr>
                <w:rFonts w:ascii="TH SarabunIT๙" w:hAnsi="TH SarabunIT๙" w:cs="TH SarabunIT๙"/>
                <w:sz w:val="32"/>
                <w:szCs w:val="32"/>
                <w:shd w:val="clear" w:color="auto" w:fill="FFC000"/>
              </w:rPr>
              <w:t xml:space="preserve">Excel </w:t>
            </w:r>
            <w:r w:rsidRPr="00516C05">
              <w:rPr>
                <w:rFonts w:ascii="TH SarabunIT๙" w:hAnsi="TH SarabunIT๙" w:cs="TH SarabunIT๙"/>
                <w:sz w:val="32"/>
                <w:szCs w:val="32"/>
                <w:shd w:val="clear" w:color="auto" w:fill="FFC000"/>
                <w:cs/>
              </w:rPr>
              <w:t xml:space="preserve">หรือไฟล์ </w:t>
            </w:r>
            <w:r w:rsidRPr="00516C05">
              <w:rPr>
                <w:rFonts w:ascii="TH SarabunIT๙" w:hAnsi="TH SarabunIT๙" w:cs="TH SarabunIT๙"/>
                <w:sz w:val="32"/>
                <w:szCs w:val="32"/>
                <w:shd w:val="clear" w:color="auto" w:fill="FFC000"/>
              </w:rPr>
              <w:t>Word</w:t>
            </w:r>
            <w:r w:rsidRPr="00516C0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16C05">
              <w:rPr>
                <w:rFonts w:ascii="TH SarabunIT๙" w:hAnsi="TH SarabunIT๙" w:cs="TH SarabunIT๙"/>
                <w:sz w:val="32"/>
                <w:szCs w:val="32"/>
                <w:cs/>
              </w:rPr>
              <w:t>เท่านั้น</w:t>
            </w:r>
          </w:p>
          <w:p w14:paraId="67A08E9C" w14:textId="4CCC4CDD" w:rsidR="00C60F76" w:rsidRPr="00AE321E" w:rsidRDefault="00C60F76" w:rsidP="00C60F76">
            <w:pPr>
              <w:spacing w:after="160"/>
              <w:ind w:left="28"/>
              <w:contextualSpacing/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2E3B7669" w14:textId="600029FD" w:rsidR="00C60F76" w:rsidRPr="00AE321E" w:rsidRDefault="00264D2D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 พ.ต.ท.</w:t>
            </w:r>
            <w:proofErr w:type="spellStart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ปิ</w:t>
            </w:r>
            <w:proofErr w:type="spellEnd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ติพง</w:t>
            </w:r>
            <w:proofErr w:type="spellStart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ทองสีอ้น </w:t>
            </w:r>
            <w:r w:rsidR="00C60F76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สว.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C60F76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 w:rsidR="00C60F76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ผู้ควบคุมด้านสถิติคดี</w:t>
            </w:r>
          </w:p>
          <w:p w14:paraId="4EC0D534" w14:textId="1F2D4EAB" w:rsidR="00264D2D" w:rsidRPr="00AE321E" w:rsidRDefault="00264D2D" w:rsidP="00264D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 พ.ต.ต.ธานินทร์  สีลานันท์ สวป.</w:t>
            </w:r>
          </w:p>
          <w:p w14:paraId="6A9DF479" w14:textId="7777777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ผู้ควบคุมด้านสถิติการตั้งจุดตรวจ</w:t>
            </w:r>
          </w:p>
          <w:p w14:paraId="48B8BB4B" w14:textId="7777777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๑.จนท.รับผิดชอบข้อมูล</w:t>
            </w:r>
          </w:p>
          <w:p w14:paraId="71F61751" w14:textId="3A60B9B5" w:rsidR="00C60F76" w:rsidRPr="00AE321E" w:rsidRDefault="00264D2D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 ส.</w:t>
            </w:r>
            <w:proofErr w:type="spellStart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.วัชรวิ</w:t>
            </w:r>
            <w:proofErr w:type="spellStart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ทย์</w:t>
            </w:r>
            <w:proofErr w:type="spellEnd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จันทราช  </w:t>
            </w:r>
            <w:r w:rsidR="00C60F76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ด้านคดี</w:t>
            </w:r>
          </w:p>
          <w:p w14:paraId="08E96DEC" w14:textId="6EDB00AF" w:rsidR="00C60F76" w:rsidRPr="00AE321E" w:rsidRDefault="00264D2D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 จ.ส.ต.เอกฉันท์  ปันจี้</w:t>
            </w:r>
            <w:r w:rsidR="00C60F76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ด้านจุดตรวจ</w:t>
            </w:r>
          </w:p>
          <w:p w14:paraId="7E2AB4FF" w14:textId="77777777" w:rsidR="00C60F76" w:rsidRPr="00AE321E" w:rsidRDefault="00C60F76" w:rsidP="00C60F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476E98AA" w14:textId="7777777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๒.จนท.ลงเว็บไซต์ สภ.</w:t>
            </w:r>
          </w:p>
          <w:p w14:paraId="4191AB55" w14:textId="77777777" w:rsidR="00264D2D" w:rsidRPr="00AE321E" w:rsidRDefault="00264D2D" w:rsidP="00264D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จ.ส.ต.วรยศ  เต่าตาจันทร์  </w:t>
            </w:r>
          </w:p>
          <w:p w14:paraId="60D62D7E" w14:textId="77777777" w:rsidR="00C60F76" w:rsidRDefault="00C60F76" w:rsidP="00C60F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65C13D5A" w14:textId="77777777" w:rsidR="00497532" w:rsidRDefault="00497532" w:rsidP="00C60F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13DB9A6" w14:textId="77777777" w:rsidR="00497532" w:rsidRDefault="00497532" w:rsidP="00C60F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9B507F9" w14:textId="77777777" w:rsidR="00497532" w:rsidRDefault="00497532" w:rsidP="00C60F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8D8C473" w14:textId="77777777" w:rsidR="00497532" w:rsidRDefault="00497532" w:rsidP="00C60F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5074DB3" w14:textId="77777777" w:rsidR="00497532" w:rsidRDefault="00497532" w:rsidP="00C60F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58BE964" w14:textId="4F719B98" w:rsidR="00497532" w:rsidRPr="00AE321E" w:rsidRDefault="00497532" w:rsidP="00C60F7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C60F76" w:rsidRPr="00AE321E" w14:paraId="173D3EE9" w14:textId="77777777" w:rsidTr="00054926">
        <w:tc>
          <w:tcPr>
            <w:tcW w:w="1838" w:type="dxa"/>
          </w:tcPr>
          <w:p w14:paraId="691F3B46" w14:textId="73AFD6EC" w:rsidR="00C60F76" w:rsidRPr="00AE321E" w:rsidRDefault="00C60F76" w:rsidP="00C60F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8 </w:t>
            </w:r>
            <w:r w:rsidRPr="00AE321E">
              <w:rPr>
                <w:rFonts w:ascii="TH SarabunIT๙" w:eastAsia="Calibri" w:hAnsi="TH SarabunIT๙" w:cs="TH SarabunIT๙"/>
                <w:b/>
                <w:bCs/>
                <w:spacing w:val="2"/>
                <w:sz w:val="32"/>
                <w:szCs w:val="32"/>
                <w:shd w:val="clear" w:color="auto" w:fill="FFFFFF"/>
                <w:cs/>
              </w:rPr>
              <w:t>ข้อมูลคณะกรรมการตรวจสอบและ</w:t>
            </w:r>
            <w:r w:rsidRPr="00AE321E">
              <w:rPr>
                <w:rFonts w:ascii="TH SarabunIT๙" w:eastAsia="Calibri" w:hAnsi="TH SarabunIT๙" w:cs="TH SarabunIT๙"/>
                <w:b/>
                <w:bCs/>
                <w:spacing w:val="2"/>
                <w:sz w:val="32"/>
                <w:szCs w:val="32"/>
                <w:shd w:val="clear" w:color="auto" w:fill="FFFFFF"/>
                <w:cs/>
              </w:rPr>
              <w:lastRenderedPageBreak/>
              <w:t>ติดตามการบริหารงานตำรวจ (กต.ตร.) ของสถานีตำรวจ</w:t>
            </w:r>
          </w:p>
        </w:tc>
        <w:tc>
          <w:tcPr>
            <w:tcW w:w="5670" w:type="dxa"/>
          </w:tcPr>
          <w:p w14:paraId="156827AA" w14:textId="7777777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ดําเนินการจัดทําข้อมูล ตามคู่มือ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ปีงบประมาณ 2569</w:t>
            </w:r>
          </w:p>
          <w:p w14:paraId="086DF8F9" w14:textId="5999CE0A" w:rsidR="00C60F76" w:rsidRPr="00AE321E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shd w:val="clear" w:color="auto" w:fill="FFFFFF"/>
              </w:rPr>
            </w:pPr>
            <w:r w:rsidRPr="00AE321E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shd w:val="clear" w:color="auto" w:fill="FFFFFF"/>
                <w:cs/>
              </w:rPr>
              <w:t>-</w:t>
            </w:r>
            <w:r w:rsidRPr="00AE321E">
              <w:rPr>
                <w:rFonts w:ascii="TH SarabunIT๙" w:eastAsia="Calibri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บทบาท อำนาจหน้าที่คณะกรรมการตรวจสอบและติดตามการบริหารงานตำรวจ (กต.ตร.) ของสถานีตำรวจ </w:t>
            </w:r>
          </w:p>
          <w:p w14:paraId="7DF52D17" w14:textId="7C823D68" w:rsidR="00C60F76" w:rsidRPr="00AE321E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Calibri" w:hAnsi="TH SarabunIT๙" w:cs="TH SarabunIT๙"/>
                <w:sz w:val="32"/>
                <w:szCs w:val="32"/>
                <w:shd w:val="clear" w:color="auto" w:fill="FFFFFF"/>
                <w:cs/>
              </w:rPr>
              <w:lastRenderedPageBreak/>
              <w:t>-รายชื่อ รูปถ่าย/ตำแหน่ง/อาชีพของคณะกรรมการตรวจสอบและติดตามการบริหารงานตำรวจ (กต.ตร.) ของสถานีตำรวจ</w:t>
            </w:r>
          </w:p>
          <w:p w14:paraId="64DD85FF" w14:textId="77777777" w:rsidR="00C60F76" w:rsidRPr="00AE321E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IT๙" w:eastAsia="Calibri" w:hAnsi="TH SarabunIT๙" w:cs="TH SarabunIT๙"/>
                <w:spacing w:val="-4"/>
                <w:sz w:val="32"/>
                <w:szCs w:val="32"/>
                <w:shd w:val="clear" w:color="auto" w:fill="FFFFFF"/>
              </w:rPr>
            </w:pPr>
            <w:r w:rsidRPr="00AE321E">
              <w:rPr>
                <w:rFonts w:ascii="TH SarabunIT๙" w:eastAsia="Calibri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-ผลการดำเนินงานของ กต.ตร. สถานีตำรวจ ที่ผ่านมาในรอบ 3 เดือน ของปีงบประมาณ พ.ศ. 2569 </w:t>
            </w:r>
            <w:r w:rsidRPr="00AE321E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shd w:val="clear" w:color="auto" w:fill="FFFFFF"/>
                <w:cs/>
              </w:rPr>
              <w:t>(เมษายน 2569 - มิถุนายน 2569)</w:t>
            </w:r>
          </w:p>
          <w:p w14:paraId="33E8D7E9" w14:textId="06AFE242" w:rsidR="000B7FCA" w:rsidRPr="00AE321E" w:rsidRDefault="000B7FCA" w:rsidP="00C60F76">
            <w:pPr>
              <w:widowControl w:val="0"/>
              <w:spacing w:after="160"/>
              <w:contextualSpacing/>
              <w:jc w:val="thaiDistribute"/>
              <w:rPr>
                <w:rFonts w:ascii="TH SarabunIT๙" w:eastAsia="Calibri" w:hAnsi="TH SarabunIT๙" w:cs="TH SarabunIT๙"/>
                <w:spacing w:val="-4"/>
                <w:sz w:val="32"/>
                <w:szCs w:val="32"/>
                <w:shd w:val="clear" w:color="auto" w:fill="FFFFFF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แยกรายเดือนและเผยแพร่เป็นประจำทุกเดือน</w:t>
            </w:r>
          </w:p>
          <w:p w14:paraId="6E31E117" w14:textId="19817772" w:rsidR="00C60F76" w:rsidRPr="00AE321E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-กรณีไม่มีผลการดำเนินงาน ในเดือนใด ให้ระบุว่า ไม่มีผลการดำเนินงาน</w:t>
            </w:r>
          </w:p>
        </w:tc>
        <w:tc>
          <w:tcPr>
            <w:tcW w:w="2126" w:type="dxa"/>
          </w:tcPr>
          <w:p w14:paraId="3239759B" w14:textId="26F8B363" w:rsidR="00C60F76" w:rsidRPr="00AE321E" w:rsidRDefault="00264D2D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พ.ต.ท.อภิชา  บูรณาพิทักษ์  </w:t>
            </w:r>
            <w:r w:rsidR="00C60F76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616180D7" w14:textId="7777777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๑.จนท.จัดทําข้อมูล</w:t>
            </w:r>
          </w:p>
          <w:p w14:paraId="7498A785" w14:textId="1CCE8A1C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-</w:t>
            </w:r>
            <w:r w:rsidR="00264D2D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ร.ต.อ</w:t>
            </w:r>
            <w:r w:rsidR="00264D2D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.หญิงจิราพร  วงษ์แก้ว</w:t>
            </w:r>
          </w:p>
          <w:p w14:paraId="1F5F9D58" w14:textId="7777777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๒.จนท.เผยแพร่ลงเว็บไซต์</w:t>
            </w:r>
          </w:p>
          <w:p w14:paraId="2DEA9E7A" w14:textId="77777777" w:rsidR="00264D2D" w:rsidRPr="00AE321E" w:rsidRDefault="00264D2D" w:rsidP="00264D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จ.ส.ต.วรยศ  เต่าตาจันทร์  </w:t>
            </w:r>
          </w:p>
          <w:p w14:paraId="0A952871" w14:textId="385EF505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C60F76" w:rsidRPr="00AE321E" w14:paraId="19DF7650" w14:textId="77777777" w:rsidTr="00054926">
        <w:tc>
          <w:tcPr>
            <w:tcW w:w="1838" w:type="dxa"/>
          </w:tcPr>
          <w:p w14:paraId="242E21F4" w14:textId="44443DD1" w:rsidR="00C60F76" w:rsidRPr="00AE321E" w:rsidRDefault="00C60F76" w:rsidP="00C60F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O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9 </w:t>
            </w:r>
            <w:r w:rsidRPr="00AE321E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ข้อมูลเงินกองทุนเพื่อการสืบสวน สอบสวน การป้องกัน และปราบปรามการกระทำความผิดทางอาญา</w:t>
            </w:r>
          </w:p>
        </w:tc>
        <w:tc>
          <w:tcPr>
            <w:tcW w:w="5670" w:type="dxa"/>
          </w:tcPr>
          <w:p w14:paraId="78D6EB1B" w14:textId="7777777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ปีงบประมาณ 2569</w:t>
            </w:r>
          </w:p>
          <w:p w14:paraId="16E0E0AE" w14:textId="54D1FE45" w:rsidR="00C60F76" w:rsidRPr="00AE321E" w:rsidRDefault="00C60F76" w:rsidP="00C60F76">
            <w:pPr>
              <w:widowControl w:val="0"/>
              <w:spacing w:after="160"/>
              <w:contextualSpacing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-</w:t>
            </w:r>
            <w:r w:rsidRPr="00AE321E">
              <w:rPr>
                <w:rFonts w:ascii="TH SarabunIT๙" w:eastAsia="TH SarabunPSK" w:hAnsi="TH SarabunIT๙" w:cs="TH SarabunIT๙"/>
                <w:spacing w:val="-4"/>
                <w:sz w:val="32"/>
                <w:szCs w:val="32"/>
                <w:cs/>
              </w:rPr>
              <w:t xml:space="preserve">ข้อมูลเงินกองทุนเพื่อการสืบสวน สอบสวน การป้องกันและปราบปราม </w:t>
            </w:r>
            <w:r w:rsidRPr="00AE321E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  <w:cs/>
              </w:rPr>
              <w:t xml:space="preserve">การกระทำความผิดทางอาญา </w:t>
            </w:r>
            <w:r w:rsidRPr="00AE321E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>ที่สถานีตำรวจได้รับการจัดสรร และการใช้จ่าย</w:t>
            </w:r>
            <w:r w:rsidRPr="00AE321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เงินกองทุน ไตรมาสที่ 1 ประจำปี พ.ศ. 2569 </w:t>
            </w:r>
            <w:r w:rsidRPr="00AE321E">
              <w:rPr>
                <w:rFonts w:ascii="TH SarabunIT๙" w:eastAsia="Calibri" w:hAnsi="TH SarabunIT๙" w:cs="TH SarabunIT๙"/>
                <w:sz w:val="32"/>
                <w:szCs w:val="32"/>
              </w:rPr>
              <w:t>(</w:t>
            </w:r>
            <w:r w:rsidRPr="00AE321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มกราคม 2569 – มีนาคม 2569</w:t>
            </w:r>
            <w:r w:rsidRPr="00AE321E">
              <w:rPr>
                <w:rFonts w:ascii="TH SarabunIT๙" w:eastAsia="Calibri" w:hAnsi="TH SarabunIT๙" w:cs="TH SarabunIT๙"/>
                <w:sz w:val="32"/>
                <w:szCs w:val="32"/>
              </w:rPr>
              <w:t>)</w:t>
            </w:r>
          </w:p>
          <w:p w14:paraId="4C1833A6" w14:textId="5A449BC4" w:rsidR="00C60F76" w:rsidRPr="00AE321E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-เปิดเผยทั้งในรูปแบบไฟล์</w:t>
            </w:r>
            <w:r w:rsidRPr="00AE321E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PDF </w:t>
            </w:r>
            <w:r w:rsidRPr="00AE321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และรูปแบบ </w:t>
            </w:r>
            <w:r w:rsidRPr="00AE321E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Structured Data </w:t>
            </w:r>
            <w:r w:rsidRPr="00AE321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ที่เครื่องสามารถอ่านได้ (</w:t>
            </w:r>
            <w:r w:rsidRPr="00AE321E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Machine Readable) </w:t>
            </w:r>
            <w:r w:rsidRPr="00AE321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ได้แก่ ข้อมูล  ในรูปแบบไฟล์ </w:t>
            </w:r>
            <w:r w:rsidRPr="00AE321E">
              <w:rPr>
                <w:rFonts w:ascii="TH SarabunIT๙" w:eastAsia="Calibri" w:hAnsi="TH SarabunIT๙" w:cs="TH SarabunIT๙"/>
                <w:sz w:val="32"/>
                <w:szCs w:val="32"/>
              </w:rPr>
              <w:t>Excel</w:t>
            </w:r>
            <w:r w:rsidRPr="00AE321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หรือไฟล์ </w:t>
            </w:r>
            <w:r w:rsidRPr="00AE321E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Word </w:t>
            </w:r>
            <w:r w:rsidRPr="00AE321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เท่านั้น</w:t>
            </w:r>
          </w:p>
          <w:p w14:paraId="5782493C" w14:textId="14B52156" w:rsidR="00C60F76" w:rsidRPr="00AE321E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-ไฟล์ </w:t>
            </w:r>
            <w:r w:rsidRPr="00AE321E">
              <w:rPr>
                <w:rFonts w:ascii="TH SarabunIT๙" w:eastAsia="Calibri" w:hAnsi="TH SarabunIT๙" w:cs="TH SarabunIT๙"/>
                <w:sz w:val="32"/>
                <w:szCs w:val="32"/>
              </w:rPr>
              <w:t>PDF</w:t>
            </w:r>
          </w:p>
          <w:p w14:paraId="18D94A1C" w14:textId="4363F826" w:rsidR="00C60F76" w:rsidRPr="00AE321E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AE321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-ไฟล์ </w:t>
            </w:r>
            <w:r w:rsidRPr="00AE321E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Word </w:t>
            </w:r>
            <w:r w:rsidRPr="00AE321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หรือ </w:t>
            </w:r>
            <w:r w:rsidRPr="00AE321E">
              <w:rPr>
                <w:rFonts w:ascii="TH SarabunIT๙" w:eastAsia="Calibri" w:hAnsi="TH SarabunIT๙" w:cs="TH SarabunIT๙"/>
                <w:sz w:val="32"/>
                <w:szCs w:val="32"/>
              </w:rPr>
              <w:t>Excel</w:t>
            </w:r>
          </w:p>
        </w:tc>
        <w:tc>
          <w:tcPr>
            <w:tcW w:w="2126" w:type="dxa"/>
          </w:tcPr>
          <w:p w14:paraId="10BA4CE0" w14:textId="2F36A8AA" w:rsidR="00C60F76" w:rsidRPr="00AE321E" w:rsidRDefault="00303EEA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พ.ต.ท.อภิชา  บูรณาพิทักษ์  </w:t>
            </w:r>
            <w:r w:rsidR="00C60F76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5623EB7D" w14:textId="7777777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๑.จนท.รับผิดชอบข้อมูล</w:t>
            </w:r>
          </w:p>
          <w:p w14:paraId="4C763F75" w14:textId="77777777" w:rsidR="00303EEA" w:rsidRPr="00AE321E" w:rsidRDefault="00303EEA" w:rsidP="00303EE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ร.ต.อ.จุมพจน์  ปิ่นวัฒนะ </w:t>
            </w:r>
          </w:p>
          <w:p w14:paraId="6C8D6CA6" w14:textId="2487C4F0" w:rsidR="00C60F76" w:rsidRPr="00AE321E" w:rsidRDefault="00C60F76" w:rsidP="00C60F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088E0D13" w14:textId="7777777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๒.จนท.เผยแพร่ลงเว็บไซต์</w:t>
            </w:r>
          </w:p>
          <w:p w14:paraId="58A0DA07" w14:textId="77777777" w:rsidR="00303EEA" w:rsidRPr="00AE321E" w:rsidRDefault="00303EEA" w:rsidP="00303EE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จ.ส.ต.วรยศ  เต่าตาจันทร์  </w:t>
            </w:r>
          </w:p>
          <w:p w14:paraId="62FCDE0D" w14:textId="0ACC935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C60F76" w:rsidRPr="00AE321E" w14:paraId="6BD5AAB8" w14:textId="77777777" w:rsidTr="00054926">
        <w:tc>
          <w:tcPr>
            <w:tcW w:w="1838" w:type="dxa"/>
          </w:tcPr>
          <w:p w14:paraId="33292EE9" w14:textId="6303AA2A" w:rsidR="00C60F76" w:rsidRPr="00AE321E" w:rsidRDefault="00C60F76" w:rsidP="00C60F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10 </w:t>
            </w:r>
            <w:r w:rsidRPr="00AE321E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แผนการใช้จ่ายงบประมาณและการรายงานผล</w:t>
            </w:r>
          </w:p>
        </w:tc>
        <w:tc>
          <w:tcPr>
            <w:tcW w:w="5670" w:type="dxa"/>
          </w:tcPr>
          <w:p w14:paraId="706D4A5F" w14:textId="7777777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ปีงบประมาณ 2569</w:t>
            </w:r>
          </w:p>
          <w:p w14:paraId="1F9774AC" w14:textId="033E0909" w:rsidR="00C60F76" w:rsidRPr="00AE321E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-</w:t>
            </w: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แผนการใช้จ่ายงบประมาณของสถานีตำรวจ ประจำปีงบประมาณ พ.ศ. 2569 จำแนกตามแหล่งที่ได้รับการจัดสรร/สนับสนุน</w:t>
            </w:r>
          </w:p>
          <w:p w14:paraId="5AEE9E2C" w14:textId="30AAC20E" w:rsidR="00C60F76" w:rsidRPr="00AE321E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IT๙" w:eastAsia="TH SarabunPSK" w:hAnsi="TH SarabunIT๙" w:cs="TH SarabunIT๙"/>
                <w:spacing w:val="-10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pacing w:val="-10"/>
                <w:sz w:val="32"/>
                <w:szCs w:val="32"/>
                <w:cs/>
              </w:rPr>
              <w:t>-รายงานผลการใช้จ่ายงบประมาณ รอบ 6 เดือนแรก หรือ 2 ไตรมาสของปีงบประมาณ พ.ศ. 2569  (ตุลาคม 2568 – มีนาคม 2569)</w:t>
            </w:r>
          </w:p>
          <w:p w14:paraId="0F36EB28" w14:textId="1C5184EB" w:rsidR="00C60F76" w:rsidRPr="00AE321E" w:rsidRDefault="00C60F76" w:rsidP="00C60F76">
            <w:pPr>
              <w:widowControl w:val="0"/>
              <w:tabs>
                <w:tab w:val="num" w:pos="720"/>
              </w:tabs>
              <w:contextualSpacing/>
              <w:jc w:val="thaiDistribute"/>
              <w:rPr>
                <w:rFonts w:ascii="TH SarabunIT๙" w:eastAsia="TH SarabunPSK" w:hAnsi="TH SarabunIT๙" w:cs="TH SarabunIT๙"/>
                <w:spacing w:val="-14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pacing w:val="-14"/>
                <w:sz w:val="32"/>
                <w:szCs w:val="32"/>
                <w:cs/>
              </w:rPr>
              <w:t xml:space="preserve">-ข้อมูลการจัดทำรายงาน ได้แก่ ผลการใช้จ่ายงบประมาณเป็นไปตามเป้าหมายเมื่อเทียบกับแผนการใช้จ่ายงบประมาณ ปัญหา/อุปสรรค </w:t>
            </w:r>
          </w:p>
          <w:p w14:paraId="48E829F5" w14:textId="519DDD5A" w:rsidR="00C60F76" w:rsidRPr="00AE321E" w:rsidRDefault="00C60F76" w:rsidP="00C60F76">
            <w:pPr>
              <w:widowControl w:val="0"/>
              <w:tabs>
                <w:tab w:val="num" w:pos="720"/>
              </w:tabs>
              <w:contextualSpacing/>
              <w:jc w:val="thaiDistribute"/>
              <w:rPr>
                <w:rFonts w:ascii="TH SarabunIT๙" w:eastAsia="TH SarabunPSK" w:hAnsi="TH SarabunIT๙" w:cs="TH SarabunIT๙"/>
                <w:spacing w:val="-14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pacing w:val="-14"/>
                <w:sz w:val="32"/>
                <w:szCs w:val="32"/>
                <w:cs/>
              </w:rPr>
              <w:t>-มีการรายงานต่อหัวหน้าสถานีตำรวจ</w:t>
            </w:r>
          </w:p>
          <w:p w14:paraId="4DF9601C" w14:textId="15295F73" w:rsidR="00C60F76" w:rsidRPr="00AE321E" w:rsidRDefault="00C60F76" w:rsidP="00C60F76">
            <w:pPr>
              <w:spacing w:after="160"/>
              <w:contextualSpacing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AE321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-เปิดเผยทั้งในรูปแบบไฟล์ </w:t>
            </w:r>
            <w:r w:rsidRPr="00AE321E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PDF </w:t>
            </w:r>
            <w:r w:rsidRPr="00AE321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และรูปแบบ </w:t>
            </w:r>
            <w:r w:rsidRPr="00AE321E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Structured Data </w:t>
            </w:r>
            <w:r w:rsidRPr="00AE321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ที่เครื่องสามารถอ่านได้ (</w:t>
            </w:r>
            <w:r w:rsidRPr="00AE321E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Machine Readable) </w:t>
            </w:r>
            <w:r w:rsidRPr="00AE321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AE321E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Excel </w:t>
            </w:r>
            <w:r w:rsidRPr="00AE321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126" w:type="dxa"/>
          </w:tcPr>
          <w:p w14:paraId="30E050AF" w14:textId="1822ECA5" w:rsidR="00C60F76" w:rsidRPr="00AE321E" w:rsidRDefault="00303EEA" w:rsidP="00303EEA">
            <w:pPr>
              <w:spacing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พ.ต.ท.อภิชา  บูรณาพิทักษ์  </w:t>
            </w:r>
            <w:r w:rsidR="00C60F76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288423F1" w14:textId="7777777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๑.จนท.รับผิดชอบข้อมูล</w:t>
            </w:r>
          </w:p>
          <w:p w14:paraId="35BC8256" w14:textId="505918C9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="00303EEA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จ.ส.ต.กฤษฎา  สุยะขัด</w:t>
            </w:r>
          </w:p>
          <w:p w14:paraId="076D91DD" w14:textId="4CA151D8" w:rsidR="00303EEA" w:rsidRPr="00AE321E" w:rsidRDefault="00303EEA" w:rsidP="00303EE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ส.ต.อ.ณัฐพล  เกิดแก้วเมืองมูล  </w:t>
            </w:r>
          </w:p>
          <w:p w14:paraId="1F1AC1D2" w14:textId="1766DF02" w:rsidR="00C60F76" w:rsidRPr="00AE321E" w:rsidRDefault="00C60F76" w:rsidP="00C60F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608A6A7B" w14:textId="7777777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๒.จนท.เผยแพร่ลงเว็บไซต์</w:t>
            </w:r>
          </w:p>
          <w:p w14:paraId="22CF30DC" w14:textId="77777777" w:rsidR="00303EEA" w:rsidRPr="00AE321E" w:rsidRDefault="00303EEA" w:rsidP="00303EE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จ.ส.ต.วรยศ  เต่าตาจันทร์  </w:t>
            </w:r>
          </w:p>
          <w:p w14:paraId="72E8E63D" w14:textId="118044B1" w:rsidR="00C60F76" w:rsidRPr="00AE321E" w:rsidRDefault="00C60F76" w:rsidP="0038253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C60F76" w:rsidRPr="00AE321E" w14:paraId="047D6B5B" w14:textId="77777777" w:rsidTr="00C2188D">
        <w:tc>
          <w:tcPr>
            <w:tcW w:w="1838" w:type="dxa"/>
          </w:tcPr>
          <w:p w14:paraId="52816CF9" w14:textId="1288EC27" w:rsidR="00C60F76" w:rsidRPr="00AE321E" w:rsidRDefault="00C60F76" w:rsidP="00C60F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O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11 </w:t>
            </w:r>
            <w:r w:rsidRPr="00AE321E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5670" w:type="dxa"/>
          </w:tcPr>
          <w:p w14:paraId="526AAA98" w14:textId="0E920C52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ปีงบประมาณ 2569</w:t>
            </w:r>
          </w:p>
          <w:p w14:paraId="5BC2D73E" w14:textId="07B5542B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สรุปผลการจัดซื้อจัดจ้างรายเดือน </w:t>
            </w:r>
          </w:p>
          <w:p w14:paraId="5CC83D30" w14:textId="72787019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-สรุปผลการดำเนินการจัดซื้อจัดจ้างหรือการจัดหาพัสดุของหน่วยงานรายเดือน ปีงบประมาณ พ.ศ.2569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แบบ สขร.1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โดยมีลายละเอียด อย่างน้อยประกอบด้วย </w:t>
            </w:r>
          </w:p>
          <w:p w14:paraId="1F3EF711" w14:textId="41954AA0" w:rsidR="00C60F76" w:rsidRPr="00AE321E" w:rsidRDefault="00C60F76" w:rsidP="00C60F76">
            <w:pPr>
              <w:ind w:firstLine="315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1.งานที่ซื้อหรือจัดจ้าง</w:t>
            </w:r>
            <w:r w:rsidR="00C2188D" w:rsidRPr="00AE321E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2.วงเงินที่ซื้อหรือจ้าง</w:t>
            </w:r>
          </w:p>
          <w:p w14:paraId="03360EED" w14:textId="6D81D403" w:rsidR="00C60F76" w:rsidRPr="00AE321E" w:rsidRDefault="00C60F76" w:rsidP="00C60F76">
            <w:pPr>
              <w:ind w:firstLine="315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3.ราคากลาง</w:t>
            </w:r>
            <w:r w:rsidR="00C2188D" w:rsidRPr="00AE321E">
              <w:rPr>
                <w:rFonts w:ascii="TH SarabunIT๙" w:hAnsi="TH SarabunIT๙" w:cs="TH SarabunIT๙"/>
                <w:sz w:val="32"/>
                <w:szCs w:val="32"/>
              </w:rPr>
              <w:t xml:space="preserve">             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4.วิธีซื้อหรือจ้าง</w:t>
            </w:r>
          </w:p>
          <w:p w14:paraId="04D403DB" w14:textId="7A68F194" w:rsidR="00C60F76" w:rsidRPr="00AE321E" w:rsidRDefault="00C60F76" w:rsidP="00C60F76">
            <w:pPr>
              <w:ind w:firstLine="315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5.รายชื่อผู้เสนอราคา</w:t>
            </w:r>
            <w:r w:rsidR="00C2188D" w:rsidRPr="00AE321E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6.ราคาที่เสนอ</w:t>
            </w:r>
          </w:p>
          <w:p w14:paraId="48B28613" w14:textId="7B747054" w:rsidR="00C60F76" w:rsidRPr="00AE321E" w:rsidRDefault="00C60F76" w:rsidP="00C60F76">
            <w:pPr>
              <w:ind w:firstLine="315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7.ผู้ได้รับการคัดเลือก</w:t>
            </w:r>
            <w:r w:rsidR="00C2188D" w:rsidRPr="00AE321E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8.ราคาที่ตกลงซื้อหรือจ้าง</w:t>
            </w:r>
          </w:p>
          <w:p w14:paraId="03CE4FBD" w14:textId="15585BD4" w:rsidR="00C60F76" w:rsidRPr="00AE321E" w:rsidRDefault="00C60F76" w:rsidP="00C60F76">
            <w:pPr>
              <w:ind w:firstLine="315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9.เหตุผลที่คัดเลือกโดยสรุป</w:t>
            </w:r>
          </w:p>
          <w:p w14:paraId="5CB87148" w14:textId="68312B6B" w:rsidR="00C60F76" w:rsidRPr="00AE321E" w:rsidRDefault="00C60F76" w:rsidP="00C60F76">
            <w:pPr>
              <w:ind w:firstLine="315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10.เลขที่และวันที่ของสัญญาหรือข้อตกลงในการซื้อหรือจ้าง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โดยต้องมีข้อมูลทั้งเลขที่และวันที่ของสัญญาหรือข้อตกลงในการซื้อหรือจ้าง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7E2427CE" w14:textId="57B8AA90" w:rsidR="00C60F76" w:rsidRPr="00AE321E" w:rsidRDefault="00C60F76" w:rsidP="00C60F76">
            <w:pPr>
              <w:tabs>
                <w:tab w:val="left" w:pos="45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-ข้อมูลที่เปิดเผย 6 เดือนแรก ของปีงบประมาณ พ.ศ. 2569 (ตุลาคม 2568 – มีนาคม 2569)</w:t>
            </w:r>
          </w:p>
          <w:p w14:paraId="4C181188" w14:textId="55A40776" w:rsidR="00C60F76" w:rsidRPr="00AE321E" w:rsidRDefault="00C60F76" w:rsidP="00C60F76">
            <w:pPr>
              <w:tabs>
                <w:tab w:val="left" w:pos="45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-สรุปผลสรุปผลการจัดซื้อจัดจ้าง จำแนกข้อมูลเป็นรายเดือน เผยแพร่ประจำทุกเดือน</w:t>
            </w:r>
          </w:p>
          <w:p w14:paraId="52656672" w14:textId="3287F042" w:rsidR="00C60F76" w:rsidRPr="00AE321E" w:rsidRDefault="00C60F76" w:rsidP="00C60F76">
            <w:pPr>
              <w:tabs>
                <w:tab w:val="left" w:pos="45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-กรณีไม่มีการจัดซื้อจัดจ้างในรอบเดือนใดให้ระบุว่า ไม่มีการจัดซื้อจัดจ้าง</w:t>
            </w:r>
          </w:p>
          <w:p w14:paraId="4A3E7A4D" w14:textId="4FDE1C41" w:rsidR="00C60F76" w:rsidRPr="00AE321E" w:rsidRDefault="00C60F76" w:rsidP="00C60F76">
            <w:pPr>
              <w:tabs>
                <w:tab w:val="left" w:pos="457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-เปิดเผยทั้งในรูปแบบไฟล์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 xml:space="preserve">PDF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และรูปแบบ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 xml:space="preserve">Structured Data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ที่เครื่องสามารถอ่านได้ (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 xml:space="preserve">Machine Readable)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 xml:space="preserve">Excel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หรือไฟล์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 xml:space="preserve">Word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126" w:type="dxa"/>
          </w:tcPr>
          <w:p w14:paraId="548D442B" w14:textId="33205323" w:rsidR="00C60F76" w:rsidRPr="00AE321E" w:rsidRDefault="00303EEA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พ.ต.ท.อภิชา  บูรณาพิทักษ์  </w:t>
            </w:r>
            <w:r w:rsidR="00C60F76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62AD807B" w14:textId="77777777" w:rsidR="00303EEA" w:rsidRPr="00AE321E" w:rsidRDefault="00303EEA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777477" w14:textId="7777777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๑.จนท.รับผิดชอบข้อมูล</w:t>
            </w:r>
          </w:p>
          <w:p w14:paraId="4DBBCEB9" w14:textId="6D418C01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="00303EEA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="00303EEA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="00303EEA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.สรรเพ</w:t>
            </w:r>
            <w:proofErr w:type="spellStart"/>
            <w:r w:rsidR="00303EEA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ชญ์</w:t>
            </w:r>
            <w:proofErr w:type="spellEnd"/>
            <w:r w:rsidR="00303EEA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สิงทยม</w:t>
            </w:r>
          </w:p>
          <w:p w14:paraId="38F672B6" w14:textId="77777777" w:rsidR="00C60F76" w:rsidRPr="00AE321E" w:rsidRDefault="00C60F76" w:rsidP="00C60F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310EF2FE" w14:textId="77777777" w:rsidR="00303EEA" w:rsidRPr="00AE321E" w:rsidRDefault="00303EEA" w:rsidP="00C60F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84A3F31" w14:textId="7777777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๒.จนท.เผยแพร่ลงเว็บไซต์</w:t>
            </w:r>
          </w:p>
          <w:p w14:paraId="5A2EA612" w14:textId="77777777" w:rsidR="00303EEA" w:rsidRPr="00AE321E" w:rsidRDefault="00303EEA" w:rsidP="00303EE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จ.ส.ต.วรยศ  เต่าตาจันทร์  </w:t>
            </w:r>
          </w:p>
          <w:p w14:paraId="59E6C0C0" w14:textId="64506C18" w:rsidR="00C60F76" w:rsidRPr="00AE321E" w:rsidRDefault="00C60F76" w:rsidP="00C60F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C60F76" w:rsidRPr="00AE321E" w14:paraId="14EDDF14" w14:textId="77777777" w:rsidTr="00054926">
        <w:tc>
          <w:tcPr>
            <w:tcW w:w="1838" w:type="dxa"/>
          </w:tcPr>
          <w:p w14:paraId="0669A680" w14:textId="69B38F43" w:rsidR="00C60F76" w:rsidRPr="00AE321E" w:rsidRDefault="00C60F76" w:rsidP="00C60F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12 </w:t>
            </w:r>
            <w:r w:rsidRPr="00AE321E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5670" w:type="dxa"/>
          </w:tcPr>
          <w:p w14:paraId="13EF5526" w14:textId="7777777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ปีงบประมาณ 2569</w:t>
            </w:r>
          </w:p>
          <w:p w14:paraId="672427B6" w14:textId="04C8B483" w:rsidR="00C60F76" w:rsidRPr="00AE321E" w:rsidRDefault="00C60F76" w:rsidP="00C60F76">
            <w:pPr>
              <w:widowControl w:val="0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สถานีตำรวจมีการประกาศหลักเกณฑ์การบริหารกำลังพล และการพัฒนากำลังพล ซึ่งเป็นไปตามกฎ ระเบียบ และข้อบังคับที่เกี่ยวข้อง ได้แก่ </w:t>
            </w:r>
          </w:p>
          <w:p w14:paraId="71145957" w14:textId="68ADBB66" w:rsidR="00C60F76" w:rsidRPr="00AE321E" w:rsidRDefault="00C60F76" w:rsidP="00C60F76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  -หลักเกณฑ์การประเมินผลการปฏิบัติงาน </w:t>
            </w:r>
          </w:p>
          <w:p w14:paraId="34B451D9" w14:textId="1A6B5F64" w:rsidR="00C60F76" w:rsidRPr="00AE321E" w:rsidRDefault="00C60F76" w:rsidP="00C60F76">
            <w:pPr>
              <w:widowControl w:val="0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  -หลักเกณฑ์การเลื่อนขั้น เลื่อนเงินเดือน </w:t>
            </w:r>
          </w:p>
          <w:p w14:paraId="04B4B366" w14:textId="3F7D4BF3" w:rsidR="00C60F76" w:rsidRPr="00AE321E" w:rsidRDefault="00C60F76" w:rsidP="00C60F76">
            <w:pPr>
              <w:widowControl w:val="0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  -หลักเกณฑ์การพัฒนากำลังพล </w:t>
            </w:r>
          </w:p>
          <w:p w14:paraId="1E253A51" w14:textId="1AED8626" w:rsidR="00C60F76" w:rsidRPr="00AE321E" w:rsidRDefault="00C60F76" w:rsidP="00C60F76">
            <w:pPr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</w:pPr>
            <w:r w:rsidRPr="00AE321E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หมายเหตุ :</w:t>
            </w: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ใช้ข้อมูลกลางของสำนักงานตำรวจแห่งชาติได้</w:t>
            </w:r>
          </w:p>
        </w:tc>
        <w:tc>
          <w:tcPr>
            <w:tcW w:w="2126" w:type="dxa"/>
          </w:tcPr>
          <w:p w14:paraId="03F5CE6C" w14:textId="01F582A8" w:rsidR="00C60F76" w:rsidRPr="00AE321E" w:rsidRDefault="00303EEA" w:rsidP="00303EEA">
            <w:pPr>
              <w:spacing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พ.ต.ท.อภิชา  บูรณาพิทักษ์ </w:t>
            </w:r>
            <w:r w:rsidR="00C60F76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026CD0A4" w14:textId="7777777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๑.จนท.รับผิดชอบข้อมูล</w:t>
            </w:r>
          </w:p>
          <w:p w14:paraId="5CEEA0C8" w14:textId="77777777" w:rsidR="00303EEA" w:rsidRPr="00AE321E" w:rsidRDefault="00303EEA" w:rsidP="00303EE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จ.ส.ต.วรยศ  เต่าตาจันทร์  </w:t>
            </w:r>
          </w:p>
          <w:p w14:paraId="4222BC90" w14:textId="7777777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๒.จนท.เผยแพร่ลงเว็บไซต์</w:t>
            </w:r>
          </w:p>
          <w:p w14:paraId="32474EC4" w14:textId="77777777" w:rsidR="00C60F76" w:rsidRDefault="00303EEA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จ.ส.ต.วรยศ  เต่าตาจันทร์  </w:t>
            </w:r>
          </w:p>
          <w:p w14:paraId="153B09A6" w14:textId="766AD296" w:rsidR="00497532" w:rsidRPr="00AE321E" w:rsidRDefault="00497532" w:rsidP="00C60F7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C60F76" w:rsidRPr="00AE321E" w14:paraId="5021BDAA" w14:textId="77777777" w:rsidTr="00054926">
        <w:tc>
          <w:tcPr>
            <w:tcW w:w="1838" w:type="dxa"/>
          </w:tcPr>
          <w:p w14:paraId="7602DDE8" w14:textId="13826CA3" w:rsidR="00C60F76" w:rsidRPr="00AE321E" w:rsidRDefault="00C60F76" w:rsidP="00C60F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13 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</w:tc>
        <w:tc>
          <w:tcPr>
            <w:tcW w:w="5670" w:type="dxa"/>
          </w:tcPr>
          <w:p w14:paraId="1D189090" w14:textId="74F101FC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ปีงบประมาณ 2569</w:t>
            </w:r>
          </w:p>
          <w:p w14:paraId="5DC904AE" w14:textId="1832E1CE" w:rsidR="00C2188D" w:rsidRPr="00AE321E" w:rsidRDefault="00C2188D" w:rsidP="00C60F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ช่องทางการแจ้งเรื่องร้องเรียนการทุจริต</w:t>
            </w:r>
          </w:p>
          <w:p w14:paraId="6644ED25" w14:textId="39705A41" w:rsidR="00C60F76" w:rsidRPr="00AE321E" w:rsidRDefault="00C60F76" w:rsidP="00C2188D">
            <w:pPr>
              <w:pStyle w:val="aa"/>
              <w:ind w:left="36" w:hanging="36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  <w:t xml:space="preserve">   -ช่องทางการแจ้งเรื่องร้องเรียนการทุจริตและประพฤติมิชอ</w:t>
            </w:r>
            <w:r w:rsidR="00C2188D" w:rsidRPr="00AE321E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  <w:t>บ</w:t>
            </w:r>
            <w:r w:rsidRPr="00AE321E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  <w:t>ของเจ้าหน้าที่</w:t>
            </w:r>
            <w:r w:rsidR="00C2188D" w:rsidRPr="00AE321E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  <w:t>ใน</w:t>
            </w:r>
            <w:r w:rsidRPr="00AE321E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  <w:t>สถานีตำรวจ</w:t>
            </w:r>
          </w:p>
          <w:p w14:paraId="6DF4A208" w14:textId="65C77213" w:rsidR="00C2188D" w:rsidRPr="00AE321E" w:rsidRDefault="00C2188D" w:rsidP="00C2188D">
            <w:pPr>
              <w:pStyle w:val="aa"/>
              <w:ind w:left="36" w:hanging="36"/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ข้อมูลเชิงสถิติเรื่องร้องเรียนการทุจริต</w:t>
            </w:r>
          </w:p>
          <w:p w14:paraId="1216B56B" w14:textId="22E537C8" w:rsidR="00C60F76" w:rsidRPr="00AE321E" w:rsidRDefault="00C60F76" w:rsidP="00C2188D">
            <w:pPr>
              <w:pStyle w:val="aa"/>
              <w:ind w:left="36" w:hanging="36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  <w:lastRenderedPageBreak/>
              <w:t xml:space="preserve">   -ข้อมูลสถิติเรื่องร้องเรียนการทุจริตและประพฤติม</w:t>
            </w:r>
            <w:r w:rsidR="00C2188D" w:rsidRPr="00AE321E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  <w:t>ิ</w:t>
            </w:r>
            <w:r w:rsidRPr="00AE321E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  <w:t>ชอบของเจ้าหน้าที่</w:t>
            </w:r>
            <w:r w:rsidR="00C2188D" w:rsidRPr="00AE321E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  <w:t>ใน</w:t>
            </w:r>
            <w:r w:rsidRPr="00AE321E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  <w:t>สถานีตำรวจ</w:t>
            </w:r>
          </w:p>
          <w:p w14:paraId="3F944AA3" w14:textId="77777777" w:rsidR="00C60F76" w:rsidRPr="00AE321E" w:rsidRDefault="00C60F76" w:rsidP="00C2188D">
            <w:pPr>
              <w:pStyle w:val="aa"/>
              <w:ind w:left="36" w:hanging="36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  <w:t xml:space="preserve">   -มีข้อมูลความก้าวหน้าการจัดการเรื่องร้องเรียน ได้แก่ จำนวนเรื่อง เรื่องที่ดำเนินการแล้วเสร็จ เรื่องที่อยู่ระหว่างดำเนินการ เป็นต้น </w:t>
            </w:r>
          </w:p>
          <w:p w14:paraId="3BDDB053" w14:textId="78495C9C" w:rsidR="00C60F76" w:rsidRPr="00AE321E" w:rsidRDefault="00C60F76" w:rsidP="00C2188D">
            <w:pPr>
              <w:pStyle w:val="aa"/>
              <w:ind w:left="36" w:hanging="36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  <w:t xml:space="preserve">   -กรณีไม่มีเรื่องร้องเรียนให้ระบุว่า ไม่มีเรื่องร้องเรียน</w:t>
            </w:r>
          </w:p>
          <w:p w14:paraId="670808FC" w14:textId="0B9C928B" w:rsidR="00C60F76" w:rsidRPr="00AE321E" w:rsidRDefault="00C60F76" w:rsidP="00C2188D">
            <w:pPr>
              <w:pStyle w:val="aa"/>
              <w:ind w:left="36" w:hanging="36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AE321E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  <w:t xml:space="preserve">   -เป็นข้อมูลในระยะเวลาอย่างน้อย 6 เดือนแรกของปีงบประมาณ พ.ศ. 2569 (ตุลาคม 2568 – มีนาคม 256</w:t>
            </w:r>
            <w:r w:rsidR="00B52B4D" w:rsidRPr="00AE321E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  <w:t>9</w:t>
            </w:r>
            <w:r w:rsidRPr="00AE321E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2126" w:type="dxa"/>
          </w:tcPr>
          <w:p w14:paraId="0C92A126" w14:textId="4F13D0D2" w:rsidR="00C60F76" w:rsidRPr="00AE321E" w:rsidRDefault="00303EEA" w:rsidP="00303EEA">
            <w:pPr>
              <w:spacing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พ.ต.ท.อภิชา  บูรณาพิทักษ์  </w:t>
            </w:r>
            <w:r w:rsidR="00C60F76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6E007073" w14:textId="7777777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๑.จนท.รับผิดชอบข้อมูล</w:t>
            </w:r>
          </w:p>
          <w:p w14:paraId="32A7518D" w14:textId="3904CFD8" w:rsidR="00C60F76" w:rsidRPr="00AE321E" w:rsidRDefault="00C60F76" w:rsidP="00C60F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-</w:t>
            </w:r>
            <w:r w:rsidR="00303EEA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จ.ส.ต.วรยศ  เต่าตาจันทร์  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3DDA93B7" w14:textId="7777777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๒.จนท.เผยแพร่ลงเว็บไซต์</w:t>
            </w:r>
          </w:p>
          <w:p w14:paraId="3A4DA78E" w14:textId="0562C3F9" w:rsidR="00C60F76" w:rsidRPr="00AE321E" w:rsidRDefault="00303EEA" w:rsidP="00303EE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จ.ส.ต.วรยศ  เต่าตาจันทร์  </w:t>
            </w:r>
            <w:r w:rsidR="00C60F76"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C60F76" w:rsidRPr="00AE321E" w14:paraId="7A4F44CC" w14:textId="77777777" w:rsidTr="00054926">
        <w:tc>
          <w:tcPr>
            <w:tcW w:w="1838" w:type="dxa"/>
          </w:tcPr>
          <w:p w14:paraId="70D6530D" w14:textId="1C668D66" w:rsidR="00C60F76" w:rsidRPr="00AE321E" w:rsidRDefault="00C60F76" w:rsidP="00C60F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O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14 </w:t>
            </w:r>
            <w:r w:rsidRPr="00AE321E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ประกาศนโยบายต่อต้าน</w:t>
            </w:r>
            <w:r w:rsidR="00B800F4" w:rsidRPr="00AE321E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การ</w:t>
            </w:r>
            <w:r w:rsidR="00C2188D" w:rsidRPr="00AE321E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รับสินบน</w:t>
            </w:r>
            <w:r w:rsidRPr="00AE321E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  <w:r w:rsidRPr="00AE321E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br/>
              <w:t>(</w:t>
            </w:r>
            <w:r w:rsidRPr="00AE321E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</w:rPr>
              <w:t>Anti</w:t>
            </w:r>
            <w:r w:rsidRPr="00AE321E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>-</w:t>
            </w:r>
            <w:r w:rsidRPr="00AE321E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</w:rPr>
              <w:t>Bribery Policy</w:t>
            </w:r>
            <w:r w:rsidRPr="00AE321E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 xml:space="preserve">) </w:t>
            </w:r>
            <w:r w:rsidRPr="00AE321E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และการมีส่วนร่วมของหัวหน้าสถานีตำรวจ</w:t>
            </w:r>
          </w:p>
        </w:tc>
        <w:tc>
          <w:tcPr>
            <w:tcW w:w="5670" w:type="dxa"/>
          </w:tcPr>
          <w:p w14:paraId="16E9E7CC" w14:textId="6F66F857" w:rsidR="00C60F76" w:rsidRPr="00AE321E" w:rsidRDefault="00C60F76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ปีงบประมาณ 2569</w:t>
            </w:r>
          </w:p>
          <w:p w14:paraId="4EF93C60" w14:textId="0B68C9E6" w:rsidR="00C2188D" w:rsidRPr="00AE321E" w:rsidRDefault="00C2188D" w:rsidP="00C60F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ประกาศนโยบายการต่อต้านการรับสินบน (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Anti-Bribery Policy)</w:t>
            </w:r>
          </w:p>
          <w:p w14:paraId="3674C59D" w14:textId="6239AE4F" w:rsidR="00C60F76" w:rsidRPr="00AE321E" w:rsidRDefault="00C60F76" w:rsidP="00C60F76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-แสดง</w:t>
            </w:r>
            <w:r w:rsidR="00AC1F7F"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ประกาศนโยบายการต่อต้านการรับสินบน (</w:t>
            </w:r>
            <w:r w:rsidR="00AC1F7F" w:rsidRPr="00AE321E">
              <w:rPr>
                <w:rFonts w:ascii="TH SarabunIT๙" w:eastAsia="TH SarabunPSK" w:hAnsi="TH SarabunIT๙" w:cs="TH SarabunIT๙"/>
                <w:sz w:val="32"/>
                <w:szCs w:val="32"/>
              </w:rPr>
              <w:t>Anti-Bribery Policy)</w:t>
            </w:r>
            <w:r w:rsidR="00AC1F7F"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 </w:t>
            </w: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โดยหัวหน้าสถานีตำรวจคนปัจจุบันในปีงบประมาณ พ</w:t>
            </w: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</w:rPr>
              <w:t>.</w:t>
            </w: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ศ</w:t>
            </w: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</w:rPr>
              <w:t>. 256</w:t>
            </w: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9 และให้เผยแพร่เป็นภาษาไทยและภาษาอังกฤษ </w:t>
            </w:r>
          </w:p>
          <w:p w14:paraId="4E88B2A2" w14:textId="38CDE271" w:rsidR="00C60F76" w:rsidRPr="00AE321E" w:rsidRDefault="00C60F76" w:rsidP="00C60F76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-เนื้อหาของนโยบาย ประกอบด้วย</w:t>
            </w:r>
          </w:p>
          <w:p w14:paraId="6D39CC7D" w14:textId="78C6D61A" w:rsidR="00C60F76" w:rsidRPr="00AE321E" w:rsidRDefault="00C60F76" w:rsidP="00C60F76">
            <w:pPr>
              <w:widowControl w:val="0"/>
              <w:tabs>
                <w:tab w:val="num" w:pos="1080"/>
              </w:tabs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       1.วัตถุประสงค์</w:t>
            </w:r>
          </w:p>
          <w:p w14:paraId="5D66B6DE" w14:textId="67A107AD" w:rsidR="00C60F76" w:rsidRPr="00AE321E" w:rsidRDefault="00C60F76" w:rsidP="00C60F76">
            <w:pPr>
              <w:widowControl w:val="0"/>
              <w:tabs>
                <w:tab w:val="num" w:pos="1080"/>
              </w:tabs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       2.ขอบเขตใช้บังคับ</w:t>
            </w:r>
          </w:p>
          <w:p w14:paraId="48824C5F" w14:textId="0FAB6706" w:rsidR="00C60F76" w:rsidRPr="00AE321E" w:rsidRDefault="00C60F76" w:rsidP="00C60F76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pacing w:val="-6"/>
                <w:sz w:val="32"/>
                <w:szCs w:val="32"/>
                <w:cs/>
              </w:rPr>
              <w:t xml:space="preserve">3.นิยามคำว่า สินบน </w:t>
            </w:r>
          </w:p>
          <w:p w14:paraId="49B8BDAA" w14:textId="5D8D3A7E" w:rsidR="00C60F76" w:rsidRPr="00AE321E" w:rsidRDefault="00C60F76" w:rsidP="00C60F76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4.มาตรการจัดการฝ่าฝืนนโยบาย/มาตรการลงโทษ </w:t>
            </w:r>
          </w:p>
          <w:p w14:paraId="4F5104D7" w14:textId="7BB14DB0" w:rsidR="00C60F76" w:rsidRPr="00AE321E" w:rsidRDefault="00C60F76" w:rsidP="00C60F76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5.มาตรการติดตามตรวจสอบ </w:t>
            </w:r>
          </w:p>
          <w:p w14:paraId="72337D06" w14:textId="5CB8E6B4" w:rsidR="00C60F76" w:rsidRPr="00AE321E" w:rsidRDefault="00C60F76" w:rsidP="00C60F76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6.ช่องทางร้องเรียน แจ้งเบาะแส </w:t>
            </w:r>
          </w:p>
          <w:p w14:paraId="3C5055FA" w14:textId="2A50599B" w:rsidR="00C60F76" w:rsidRPr="00AE321E" w:rsidRDefault="00C60F76" w:rsidP="00C60F76">
            <w:pPr>
              <w:widowControl w:val="0"/>
              <w:ind w:left="530"/>
              <w:jc w:val="thaiDistribute"/>
              <w:rPr>
                <w:rFonts w:ascii="TH SarabunIT๙" w:eastAsia="TH SarabunPSK" w:hAnsi="TH SarabunIT๙" w:cs="TH SarabunIT๙"/>
                <w:spacing w:val="6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pacing w:val="6"/>
                <w:sz w:val="32"/>
                <w:szCs w:val="32"/>
                <w:cs/>
              </w:rPr>
              <w:t xml:space="preserve">7.มาตรการคุ้มครองผู้ร้องเรียน/แจ้งเบาะแส/พยาน และการรักษาความลับ </w:t>
            </w:r>
          </w:p>
          <w:p w14:paraId="70FF28F7" w14:textId="3D81EF43" w:rsidR="00C60F76" w:rsidRPr="00AE321E" w:rsidRDefault="00C60F76" w:rsidP="00C60F76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       8.ระบุวัน เดือน ปี ที่ประกาศ </w:t>
            </w:r>
            <w:r w:rsidRPr="00AE321E">
              <w:rPr>
                <w:rFonts w:ascii="TH SarabunIT๙" w:eastAsia="TH SarabunPSK" w:hAnsi="TH SarabunIT๙" w:cs="TH SarabunIT๙"/>
                <w:spacing w:val="-6"/>
                <w:sz w:val="32"/>
                <w:szCs w:val="32"/>
                <w:cs/>
              </w:rPr>
              <w:t>(ให้ประกาศในทุกปี ถึงแม้ว่าหัวหน้าสถานีตำรวจ</w:t>
            </w:r>
            <w:r w:rsidRPr="00AE321E">
              <w:rPr>
                <w:rFonts w:ascii="TH SarabunIT๙" w:eastAsia="TH SarabunPSK" w:hAnsi="TH SarabunIT๙" w:cs="TH SarabunIT๙"/>
                <w:spacing w:val="-4"/>
                <w:sz w:val="32"/>
                <w:szCs w:val="32"/>
                <w:cs/>
              </w:rPr>
              <w:t xml:space="preserve"> </w:t>
            </w:r>
            <w:r w:rsidRPr="00AE321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  <w:cs/>
              </w:rPr>
              <w:t>ยังเป็นบุคคลเดิม)</w:t>
            </w:r>
          </w:p>
          <w:p w14:paraId="54930E93" w14:textId="51BCAF68" w:rsidR="00C2188D" w:rsidRPr="00AE321E" w:rsidRDefault="00C2188D" w:rsidP="00C60F76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b/>
                <w:bCs/>
                <w:spacing w:val="-4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อินโฟกราฟิกนโยบายไม่รับของขวัญและของกำนัลทุกชนิด (</w:t>
            </w:r>
            <w:r w:rsidRPr="00AE321E">
              <w:rPr>
                <w:rFonts w:ascii="TH SarabunIT๙" w:eastAsia="TH SarabunPSK" w:hAnsi="TH SarabunIT๙" w:cs="TH SarabunIT๙"/>
                <w:b/>
                <w:bCs/>
                <w:spacing w:val="-2"/>
                <w:sz w:val="32"/>
                <w:szCs w:val="32"/>
              </w:rPr>
              <w:t xml:space="preserve">No Gift Policy) </w:t>
            </w:r>
            <w:r w:rsidRPr="00AE321E">
              <w:rPr>
                <w:rFonts w:ascii="TH SarabunIT๙" w:eastAsia="TH SarabunPSK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จากการปฏิบัติหน้าที่</w:t>
            </w:r>
          </w:p>
          <w:p w14:paraId="45B1A41F" w14:textId="0B2F833E" w:rsidR="00C60F76" w:rsidRPr="00AE321E" w:rsidRDefault="00C60F76" w:rsidP="00C60F76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-แสดงอินโฟกราฟิกนโยบายไม่รับของขวัญและของกำนัลทุกชนิด (</w:t>
            </w: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No Gift Policy) </w:t>
            </w: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จากการปฏิบัติหน้าที่ ทั้งภาษาไทยและภาษาอังกฤษ โดยให้แสดงไว้บนหน้าแรกของเว็บไซต์หลักของหน่วยงานเท่านั้น</w:t>
            </w:r>
          </w:p>
          <w:p w14:paraId="443559B8" w14:textId="2444A3A4" w:rsidR="00C60F76" w:rsidRPr="00AE321E" w:rsidRDefault="00C60F76" w:rsidP="00C60F76">
            <w:pPr>
              <w:widowControl w:val="0"/>
              <w:ind w:left="28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-แสดงภาพการเผยแพร่ ณ จุดบริการ และจุดประชาสัมพันธ์ที่เห็นได้อย่างชัดเจน ทั้งไทย-อังกฤษ</w:t>
            </w:r>
          </w:p>
          <w:p w14:paraId="4DBFCE92" w14:textId="77777777" w:rsidR="00C60F76" w:rsidRPr="00AE321E" w:rsidRDefault="00C60F76" w:rsidP="00C60F76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  <w:r w:rsidRPr="00AE321E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:</w:t>
            </w: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แนวทางการจัดทำสามารถปรับได้ตามความเหมาะสม</w:t>
            </w:r>
          </w:p>
          <w:p w14:paraId="2305D27F" w14:textId="31691187" w:rsidR="00C2188D" w:rsidRPr="00AE321E" w:rsidRDefault="00C2188D" w:rsidP="00C60F76">
            <w:pPr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การมีส่วนร่วมของหัวหน้าสถานีตำรวจ</w:t>
            </w:r>
          </w:p>
          <w:p w14:paraId="464358F3" w14:textId="6750D9F3" w:rsidR="00C60F76" w:rsidRPr="00AE321E" w:rsidRDefault="00C60F76" w:rsidP="00C60F76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-แสดงภาพและรายละเอียดของกิจกรรมการมีส่วนร่วมของหัวหน้าสถานีตำรวจที่แสดงถึงการนำ</w:t>
            </w:r>
            <w:r w:rsidR="00AC1F7F"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ประกาศนโยบายการต่อต้านการรับสินบน (</w:t>
            </w:r>
            <w:r w:rsidR="00AC1F7F" w:rsidRPr="00AE321E">
              <w:rPr>
                <w:rFonts w:ascii="TH SarabunIT๙" w:eastAsia="TH SarabunPSK" w:hAnsi="TH SarabunIT๙" w:cs="TH SarabunIT๙"/>
                <w:sz w:val="32"/>
                <w:szCs w:val="32"/>
              </w:rPr>
              <w:t>Anti-Bribery Policy)</w:t>
            </w: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</w:t>
            </w: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ไปปฏิบัติ อย่างน้อย 1 กิจกรรม ซึ่งดำเนินการในปีงบประมาณ พ.ศ.2569</w:t>
            </w:r>
          </w:p>
          <w:p w14:paraId="26A5CDD7" w14:textId="0DCEA505" w:rsidR="00C60F76" w:rsidRPr="00AE321E" w:rsidRDefault="00C60F76" w:rsidP="00C60F76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หมายเหตุ</w:t>
            </w:r>
            <w:r w:rsidRPr="00AE321E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:</w:t>
            </w:r>
            <w:r w:rsidRPr="00AE321E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1.เป็นกิจกรรมที่ดำเนินการภายในหน่วยงาน มิใช่กิจกรรมที่เข้าร่วมกับหน่วยภายนอก</w:t>
            </w:r>
          </w:p>
          <w:p w14:paraId="693D1042" w14:textId="5C1BC4AC" w:rsidR="00C60F76" w:rsidRPr="00AE321E" w:rsidRDefault="00C60F76" w:rsidP="00C60F76">
            <w:pPr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</w:pP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2.ไม่นับประกาศต่างๆ เป็นกิจกรรมการมีส่วนร่วม</w:t>
            </w:r>
          </w:p>
        </w:tc>
        <w:tc>
          <w:tcPr>
            <w:tcW w:w="2126" w:type="dxa"/>
          </w:tcPr>
          <w:p w14:paraId="23D76F0B" w14:textId="00469F66" w:rsidR="00C60F76" w:rsidRPr="00AE321E" w:rsidRDefault="00303EEA" w:rsidP="006D7B1A">
            <w:pPr>
              <w:spacing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พ.ต.ท.อภิชา  บูรณาพิทักษ์  </w:t>
            </w:r>
            <w:r w:rsidR="00C60F76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15F7495A" w14:textId="77777777" w:rsidR="00C60F76" w:rsidRPr="00AE321E" w:rsidRDefault="00C60F76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๑.จนท.รับผิดชอบข้อมูล</w:t>
            </w:r>
          </w:p>
          <w:p w14:paraId="18E8464E" w14:textId="77777777" w:rsidR="00303EEA" w:rsidRPr="00AE321E" w:rsidRDefault="00303EEA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จ.ส.ต.วรยศ  เต่าตาจันทร์  </w:t>
            </w:r>
          </w:p>
          <w:p w14:paraId="1EDDDDFC" w14:textId="77777777" w:rsidR="00C60F76" w:rsidRPr="00AE321E" w:rsidRDefault="00C60F76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๒.จนท.เผยแพร่ลงเว็บไซต์</w:t>
            </w:r>
          </w:p>
          <w:p w14:paraId="0F1223C1" w14:textId="77777777" w:rsidR="00303EEA" w:rsidRPr="00AE321E" w:rsidRDefault="00303EEA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จ.ส.ต.วรยศ  เต่าตาจันทร์  </w:t>
            </w:r>
          </w:p>
          <w:p w14:paraId="66A59B9A" w14:textId="18DAFAE2" w:rsidR="00C60F76" w:rsidRPr="00AE321E" w:rsidRDefault="00C60F76" w:rsidP="00C60F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C60F76" w:rsidRPr="00AE321E" w14:paraId="11B87677" w14:textId="77777777" w:rsidTr="00054926">
        <w:tc>
          <w:tcPr>
            <w:tcW w:w="1838" w:type="dxa"/>
          </w:tcPr>
          <w:p w14:paraId="61B29D53" w14:textId="03DBDB36" w:rsidR="00C60F76" w:rsidRPr="00AE321E" w:rsidRDefault="00C60F76" w:rsidP="00C60F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15 </w:t>
            </w:r>
            <w:r w:rsidRPr="00AE321E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การประเมินความเสี่ยงการทุจริต</w:t>
            </w:r>
          </w:p>
        </w:tc>
        <w:tc>
          <w:tcPr>
            <w:tcW w:w="5670" w:type="dxa"/>
          </w:tcPr>
          <w:p w14:paraId="50C490DD" w14:textId="77777777" w:rsidR="00C60F76" w:rsidRPr="00AE321E" w:rsidRDefault="00C60F76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ปีงบประมาณ 2569</w:t>
            </w:r>
          </w:p>
          <w:p w14:paraId="34E6368F" w14:textId="40BCA3E3" w:rsidR="00C60F76" w:rsidRPr="00AE321E" w:rsidRDefault="00C60F76" w:rsidP="006D7B1A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-แสดงการประเมินความเสี่ยงต่อการทุจริต และแผนบริหารจัดการความเสี่ยงต่อการทุจริตประจำปีงบประมาณ พ.ศ. </w:t>
            </w: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</w:rPr>
              <w:t>256</w:t>
            </w: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9</w:t>
            </w:r>
          </w:p>
          <w:p w14:paraId="7EC7CAF6" w14:textId="278B8BBB" w:rsidR="00C60F76" w:rsidRPr="00AE321E" w:rsidRDefault="00C60F76" w:rsidP="006D7B1A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pacing w:val="-10"/>
                <w:sz w:val="32"/>
                <w:szCs w:val="32"/>
                <w:cs/>
              </w:rPr>
              <w:t>-ทำการประเมินความเสี่ยงต่อการ</w:t>
            </w: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ทุจริต</w:t>
            </w:r>
            <w:r w:rsidRPr="00AE321E">
              <w:rPr>
                <w:rFonts w:ascii="TH SarabunIT๙" w:eastAsia="TH SarabunPSK" w:hAnsi="TH SarabunIT๙" w:cs="TH SarabunIT๙"/>
                <w:spacing w:val="-10"/>
                <w:sz w:val="32"/>
                <w:szCs w:val="32"/>
                <w:cs/>
              </w:rPr>
              <w:t>จากกระบวนงานในการใช้อำนาจ</w:t>
            </w: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และตำแหน่งหน้าที่ทุกสายงาน</w:t>
            </w:r>
          </w:p>
          <w:p w14:paraId="51C2365A" w14:textId="4F4CFA9F" w:rsidR="00C60F76" w:rsidRPr="00AE321E" w:rsidRDefault="00C60F76" w:rsidP="006D7B1A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-การประเมินความเสี่ยงต่อการทุจริตอย่างน้อยต้องมีข้อมูล ดังนี้</w:t>
            </w:r>
          </w:p>
          <w:p w14:paraId="07C80161" w14:textId="4F73FEC7" w:rsidR="00C60F76" w:rsidRPr="00AE321E" w:rsidRDefault="00C60F76" w:rsidP="006D7B1A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  1.กระบวนงานหรือโครงการที่มีความเสี่ยงการทุจริต</w:t>
            </w:r>
          </w:p>
          <w:p w14:paraId="1014F3C8" w14:textId="7B654A82" w:rsidR="00C60F76" w:rsidRPr="00AE321E" w:rsidRDefault="00C60F76" w:rsidP="006D7B1A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  2.การกำหนดประเด็นความเสี่ยงการทุจริต</w:t>
            </w:r>
          </w:p>
          <w:p w14:paraId="1D2E8059" w14:textId="1066DBF7" w:rsidR="00C60F76" w:rsidRPr="00AE321E" w:rsidRDefault="00C60F76" w:rsidP="006D7B1A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  3.การกำหนดเกณฑ์การประเมินความเสี่ยงการทุจริต</w:t>
            </w:r>
          </w:p>
          <w:p w14:paraId="69152258" w14:textId="6B4B1478" w:rsidR="00C60F76" w:rsidRPr="00AE321E" w:rsidRDefault="00C60F76" w:rsidP="006D7B1A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  4.การประเมินระดับความรุนแรงของความเสี่ยงการทุจริต</w:t>
            </w:r>
          </w:p>
          <w:p w14:paraId="1C4A59BD" w14:textId="74659168" w:rsidR="00C60F76" w:rsidRPr="00AE321E" w:rsidRDefault="00C60F76" w:rsidP="006D7B1A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</w:pP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  5.การจัดทำมาตรการควบคุมความเสี่ยงการทุจริต</w:t>
            </w:r>
          </w:p>
        </w:tc>
        <w:tc>
          <w:tcPr>
            <w:tcW w:w="2126" w:type="dxa"/>
          </w:tcPr>
          <w:p w14:paraId="35148583" w14:textId="5892B599" w:rsidR="00C60F76" w:rsidRPr="00AE321E" w:rsidRDefault="00303EEA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พ.ต.ท.อภิชา  บูรณาพิทักษ์  </w:t>
            </w:r>
            <w:r w:rsidR="00C60F76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5418050D" w14:textId="77777777" w:rsidR="00C60F76" w:rsidRPr="00AE321E" w:rsidRDefault="00C60F76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๑.จนท.รับผิดชอบข้อมูล</w:t>
            </w:r>
          </w:p>
          <w:p w14:paraId="38869492" w14:textId="0D4352AC" w:rsidR="00C60F76" w:rsidRPr="00AE321E" w:rsidRDefault="00C60F76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 ร.ต.อ.</w:t>
            </w:r>
            <w:r w:rsidR="00303EEA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หญิงจิราพร  วงษ์แก้ว 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งาน อก.</w:t>
            </w:r>
          </w:p>
          <w:p w14:paraId="1DFE7E81" w14:textId="5D79CD01" w:rsidR="00C60F76" w:rsidRPr="00AE321E" w:rsidRDefault="00303EEA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จ.ส.ต.ธนวัฒน์  อานุภาพ  </w:t>
            </w:r>
            <w:r w:rsidR="00C60F76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งาน ป.</w:t>
            </w:r>
          </w:p>
          <w:p w14:paraId="4747F00E" w14:textId="1E99772F" w:rsidR="00C60F76" w:rsidRPr="00AE321E" w:rsidRDefault="00303EEA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ร.ต.อ.จุมพจน์  ปิ่นวัฒนะ  </w:t>
            </w:r>
            <w:r w:rsidR="00C60F76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งาน สส.</w:t>
            </w:r>
          </w:p>
          <w:p w14:paraId="2DD13715" w14:textId="23427F29" w:rsidR="00C60F76" w:rsidRPr="00AE321E" w:rsidRDefault="00303EEA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 ส.</w:t>
            </w:r>
            <w:proofErr w:type="spellStart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.วัชรวิ</w:t>
            </w:r>
            <w:proofErr w:type="spellStart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ทย์</w:t>
            </w:r>
            <w:proofErr w:type="spellEnd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จันทราช </w:t>
            </w:r>
            <w:r w:rsidR="00C60F76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งานส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อบสวน</w:t>
            </w:r>
          </w:p>
          <w:p w14:paraId="67E29DAA" w14:textId="77777777" w:rsidR="00303EEA" w:rsidRPr="00AE321E" w:rsidRDefault="00303EEA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จ.ส.ต.เอกฉันท์  ปันจี้  </w:t>
            </w:r>
          </w:p>
          <w:p w14:paraId="4E3AECFB" w14:textId="49128E1C" w:rsidR="00C60F76" w:rsidRPr="00AE321E" w:rsidRDefault="00C60F76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งาน จร.</w:t>
            </w:r>
          </w:p>
          <w:p w14:paraId="45A2368B" w14:textId="77777777" w:rsidR="00C60F76" w:rsidRPr="00AE321E" w:rsidRDefault="00C60F76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๒.จนท.เผยแพร่ลงเว็บไซต์</w:t>
            </w:r>
          </w:p>
          <w:p w14:paraId="6B61604E" w14:textId="61F73333" w:rsidR="00C60F76" w:rsidRPr="00AE321E" w:rsidRDefault="00C60F76" w:rsidP="006D7B1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="00303EEA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จ.ส.ต.วรยศ  เต่าตาจันทร์  </w:t>
            </w:r>
          </w:p>
        </w:tc>
      </w:tr>
      <w:tr w:rsidR="00286D90" w:rsidRPr="00AE321E" w14:paraId="7D42D028" w14:textId="77777777" w:rsidTr="00054926">
        <w:tc>
          <w:tcPr>
            <w:tcW w:w="1838" w:type="dxa"/>
          </w:tcPr>
          <w:p w14:paraId="211720E6" w14:textId="5D787655" w:rsidR="00286D90" w:rsidRPr="00AE321E" w:rsidRDefault="00286D90" w:rsidP="00286D9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16 </w:t>
            </w:r>
            <w:r w:rsidRPr="00AE321E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</w:tc>
        <w:tc>
          <w:tcPr>
            <w:tcW w:w="5670" w:type="dxa"/>
          </w:tcPr>
          <w:p w14:paraId="2A2ECA53" w14:textId="57B9F5C5" w:rsidR="00286D90" w:rsidRPr="00AE321E" w:rsidRDefault="00286D90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ปีงบประมาณ 2569</w:t>
            </w:r>
          </w:p>
          <w:p w14:paraId="60EF017A" w14:textId="3855D842" w:rsidR="00286D90" w:rsidRPr="00AE321E" w:rsidRDefault="00286D90" w:rsidP="006D7B1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  <w:p w14:paraId="10C6D27D" w14:textId="334E277B" w:rsidR="00286D90" w:rsidRPr="00AE321E" w:rsidRDefault="00286D90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-แสดงข้อมูลรายงานการประเมินความเสี่ยงการทุจริต จำแนกตามสายงาน</w:t>
            </w:r>
          </w:p>
          <w:p w14:paraId="47F3A6F4" w14:textId="71DC7277" w:rsidR="00286D90" w:rsidRPr="00AE321E" w:rsidRDefault="00286D90" w:rsidP="006D7B1A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-เป็นกิจกรรมหรือการดำเนินการที่สอดคล้องกับมาตรการหรือการดำเนินการเพื่อบริหารจัดการความเสี่ยงต่อการทุจริตตามข้อ </w:t>
            </w: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</w:rPr>
              <w:t>O</w:t>
            </w: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15 โดยมีรายละเอียดอย่างน้อย ดังนี้</w:t>
            </w:r>
          </w:p>
          <w:p w14:paraId="3CED4A50" w14:textId="630966AB" w:rsidR="00286D90" w:rsidRPr="00AE321E" w:rsidRDefault="00286D90" w:rsidP="006D7B1A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  1.ประเด็นความเสี่ยงการทุจริต</w:t>
            </w:r>
          </w:p>
          <w:p w14:paraId="7EFE09ED" w14:textId="0FA89B66" w:rsidR="00286D90" w:rsidRPr="00AE321E" w:rsidRDefault="00286D90" w:rsidP="006D7B1A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  2.ระดับของความเสี่ยงการทุจริต</w:t>
            </w:r>
          </w:p>
          <w:p w14:paraId="092233F3" w14:textId="610B2DEF" w:rsidR="00286D90" w:rsidRPr="00AE321E" w:rsidRDefault="00286D90" w:rsidP="006D7B1A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  3.วิธีการในการบริหารจัดการความเสี่ยงการทุจริต</w:t>
            </w:r>
          </w:p>
          <w:p w14:paraId="3A09A2B0" w14:textId="3C1D204D" w:rsidR="00286D90" w:rsidRPr="00AE321E" w:rsidRDefault="00286D90" w:rsidP="006D7B1A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  4.ผลการดำเนินการตามวิธีการในการบริหารจัดการความเสี่ยงการทุจริต</w:t>
            </w:r>
          </w:p>
          <w:p w14:paraId="0F55D4A0" w14:textId="634C892E" w:rsidR="00286D90" w:rsidRPr="00AE321E" w:rsidRDefault="00286D90" w:rsidP="006D7B1A">
            <w:pPr>
              <w:widowContro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321E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  5.แสดงภาพกิจกรรมการดำเนินการเพื่อจัดการความเสี่ยงการทุจริต</w:t>
            </w:r>
          </w:p>
        </w:tc>
        <w:tc>
          <w:tcPr>
            <w:tcW w:w="2126" w:type="dxa"/>
          </w:tcPr>
          <w:p w14:paraId="6D46D528" w14:textId="77777777" w:rsidR="00286D90" w:rsidRPr="00AE321E" w:rsidRDefault="00286D90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พ.ต.ท.อภิชา  บูรณาพิทักษ์  ผู้ควบคุม</w:t>
            </w:r>
          </w:p>
          <w:p w14:paraId="516C4AAE" w14:textId="77777777" w:rsidR="00286D90" w:rsidRPr="00AE321E" w:rsidRDefault="00286D90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๑.จนท.รับผิดชอบข้อมูล</w:t>
            </w:r>
          </w:p>
          <w:p w14:paraId="4279C576" w14:textId="77777777" w:rsidR="00286D90" w:rsidRPr="00AE321E" w:rsidRDefault="00286D90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 ร.ต.อ.หญิงจิราพร  วงษ์แก้ว  งาน อก.</w:t>
            </w:r>
          </w:p>
          <w:p w14:paraId="549907F3" w14:textId="77777777" w:rsidR="00286D90" w:rsidRPr="00AE321E" w:rsidRDefault="00286D90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 จ.ส.ต.ธนวัฒน์  อานุภาพ  งาน ป.</w:t>
            </w:r>
          </w:p>
          <w:p w14:paraId="0DD2C514" w14:textId="77777777" w:rsidR="00286D90" w:rsidRPr="00AE321E" w:rsidRDefault="00286D90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 ร.ต.อ.จุมพจน์  ปิ่นวัฒนะ  งาน สส.</w:t>
            </w:r>
          </w:p>
          <w:p w14:paraId="69DF54E6" w14:textId="77777777" w:rsidR="00286D90" w:rsidRPr="00AE321E" w:rsidRDefault="00286D90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 ส.</w:t>
            </w:r>
            <w:proofErr w:type="spellStart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.วัชรวิ</w:t>
            </w:r>
            <w:proofErr w:type="spellStart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ทย์</w:t>
            </w:r>
            <w:proofErr w:type="spellEnd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จันทราช งานสอบสวน</w:t>
            </w:r>
          </w:p>
          <w:p w14:paraId="37C8E415" w14:textId="77777777" w:rsidR="00286D90" w:rsidRPr="00AE321E" w:rsidRDefault="00286D90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จ.ส.ต.เอกฉันท์  ปันจี้  </w:t>
            </w:r>
          </w:p>
          <w:p w14:paraId="30E2BC04" w14:textId="77777777" w:rsidR="00286D90" w:rsidRPr="00AE321E" w:rsidRDefault="00286D90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งาน จร.</w:t>
            </w:r>
          </w:p>
          <w:p w14:paraId="0553BCC0" w14:textId="77777777" w:rsidR="00286D90" w:rsidRPr="00AE321E" w:rsidRDefault="00286D90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๒.จนท.เผยแพร่ลงเว็บไซต์</w:t>
            </w:r>
          </w:p>
          <w:p w14:paraId="6ACAB306" w14:textId="787CB650" w:rsidR="00286D90" w:rsidRPr="00AE321E" w:rsidRDefault="00286D90" w:rsidP="006D7B1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- จ.ส.ต.วรยศ  เต่าตาจันทร์  </w:t>
            </w:r>
          </w:p>
        </w:tc>
      </w:tr>
      <w:tr w:rsidR="00C60F76" w:rsidRPr="00AE321E" w14:paraId="374529E4" w14:textId="77777777" w:rsidTr="00054926">
        <w:tc>
          <w:tcPr>
            <w:tcW w:w="1838" w:type="dxa"/>
          </w:tcPr>
          <w:p w14:paraId="07388CCA" w14:textId="3BB08AE8" w:rsidR="00C60F76" w:rsidRPr="00AE321E" w:rsidRDefault="00C60F76" w:rsidP="00C60F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O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17 </w:t>
            </w:r>
            <w:r w:rsidRPr="00AE321E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มาตรการยกระดับคุณธรรมและความโปร่งใสภายในหน่วยงาน</w:t>
            </w:r>
          </w:p>
        </w:tc>
        <w:tc>
          <w:tcPr>
            <w:tcW w:w="5670" w:type="dxa"/>
          </w:tcPr>
          <w:p w14:paraId="0AF71259" w14:textId="5B2BE68E" w:rsidR="00C60F76" w:rsidRPr="00AE321E" w:rsidRDefault="00C60F76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ปีงบประมาณ 2569</w:t>
            </w:r>
          </w:p>
          <w:p w14:paraId="5391AFCC" w14:textId="4C6B1589" w:rsidR="00C60F76" w:rsidRPr="00AE321E" w:rsidRDefault="00C60F76" w:rsidP="006D7B1A">
            <w:pPr>
              <w:widowControl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1.การเตรียมความพร้อมรับการประเมินคุณธรรมและความโปร่งใส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ใน</w:t>
            </w:r>
            <w:r w:rsidRPr="00AE321E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การดำเนินงานของหน่วยงานภาครัฐ (</w:t>
            </w:r>
            <w:r w:rsidRPr="00AE321E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Integrity</w:t>
            </w:r>
            <w:r w:rsidRPr="00AE321E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&amp;</w:t>
            </w:r>
            <w:r w:rsidRPr="00AE321E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Transparency</w:t>
            </w:r>
            <w:r w:rsidRPr="00AE321E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Assessment:</w:t>
            </w:r>
            <w:r w:rsidRPr="00AE321E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ITA)</w:t>
            </w:r>
            <w:r w:rsidRPr="00AE321E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ของสถานีตำรวจนครบาล/สถานีตำรวจภูธร ประจำปีงบประมาณ พ.ศ. 2569 ได้แก่</w:t>
            </w:r>
          </w:p>
          <w:p w14:paraId="171210A2" w14:textId="1B59E773" w:rsidR="00C60F76" w:rsidRPr="00AE321E" w:rsidRDefault="00C60F76" w:rsidP="006D7B1A">
            <w:pPr>
              <w:widowControl w:val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Integrity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&amp;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Transparency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Assessment: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ITA)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ของสถานีตำรวจนครบาล/สถานี</w:t>
            </w:r>
            <w:r w:rsidRPr="00AE321E">
              <w:rPr>
                <w:rFonts w:ascii="TH SarabunIT๙" w:hAnsi="TH SarabunIT๙" w:cs="TH SarabunIT๙"/>
                <w:spacing w:val="6"/>
                <w:sz w:val="32"/>
                <w:szCs w:val="32"/>
                <w:cs/>
              </w:rPr>
              <w:t>ตำรวจภูธรประจำปีงบประมาณ พ</w:t>
            </w:r>
            <w:r w:rsidRPr="00AE321E">
              <w:rPr>
                <w:rFonts w:ascii="TH SarabunIT๙" w:hAnsi="TH SarabunIT๙" w:cs="TH SarabunIT๙"/>
                <w:spacing w:val="6"/>
                <w:sz w:val="32"/>
                <w:szCs w:val="32"/>
              </w:rPr>
              <w:t>.</w:t>
            </w:r>
            <w:r w:rsidRPr="00AE321E">
              <w:rPr>
                <w:rFonts w:ascii="TH SarabunIT๙" w:hAnsi="TH SarabunIT๙" w:cs="TH SarabunIT๙"/>
                <w:spacing w:val="6"/>
                <w:sz w:val="32"/>
                <w:szCs w:val="32"/>
                <w:cs/>
              </w:rPr>
              <w:t>ศ</w:t>
            </w:r>
            <w:r w:rsidRPr="00AE321E">
              <w:rPr>
                <w:rFonts w:ascii="TH SarabunIT๙" w:hAnsi="TH SarabunIT๙" w:cs="TH SarabunIT๙"/>
                <w:spacing w:val="6"/>
                <w:sz w:val="32"/>
                <w:szCs w:val="32"/>
              </w:rPr>
              <w:t>.</w:t>
            </w:r>
            <w:r w:rsidRPr="00AE321E">
              <w:rPr>
                <w:rFonts w:ascii="TH SarabunIT๙" w:hAnsi="TH SarabunIT๙" w:cs="TH SarabunIT๙"/>
                <w:spacing w:val="6"/>
                <w:sz w:val="32"/>
                <w:szCs w:val="32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spacing w:val="6"/>
                <w:sz w:val="32"/>
                <w:szCs w:val="32"/>
              </w:rPr>
              <w:t>256</w:t>
            </w:r>
            <w:r w:rsidRPr="00AE321E">
              <w:rPr>
                <w:rFonts w:ascii="TH SarabunIT๙" w:hAnsi="TH SarabunIT๙" w:cs="TH SarabunIT๙"/>
                <w:spacing w:val="6"/>
                <w:sz w:val="32"/>
                <w:szCs w:val="32"/>
                <w:cs/>
              </w:rPr>
              <w:t>9</w:t>
            </w:r>
          </w:p>
          <w:p w14:paraId="2B14E36E" w14:textId="19DBBFA8" w:rsidR="00C60F76" w:rsidRPr="00AE321E" w:rsidRDefault="00C60F76" w:rsidP="006D7B1A">
            <w:pPr>
              <w:widowControl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-ผู้กำกับ/หัวหน้าสถานีชี้แจงและให้ข้อมูลเกี่ยวกับ</w:t>
            </w:r>
            <w:r w:rsidRPr="00AE321E">
              <w:rPr>
                <w:rFonts w:ascii="TH SarabunIT๙" w:hAnsi="TH SarabunIT๙" w:cs="TH SarabunIT๙"/>
                <w:spacing w:val="4"/>
                <w:sz w:val="32"/>
                <w:szCs w:val="32"/>
                <w:cs/>
              </w:rPr>
              <w:t>การประเมินแก่เจ้าหน้าที่ตำรวจในหน่วยงาน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6957FE32" w14:textId="40395D5F" w:rsidR="00C60F76" w:rsidRPr="00AE321E" w:rsidRDefault="00C60F76" w:rsidP="006D7B1A">
            <w:pPr>
              <w:widowControl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-ศึกษาและวิเคราะห์กรอบการประเมินประเด็นที่ต้องดำเนินการและประเด็นที่ต้องปรับปรุงและพัฒนา ในปีงบประมาณ พ.ศ. 25</w:t>
            </w:r>
            <w:r w:rsidR="00B52B4D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69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และกำหนดผู้รับผิดชอบ</w:t>
            </w:r>
          </w:p>
          <w:p w14:paraId="1F9AACA2" w14:textId="2EAF1C78" w:rsidR="00C60F76" w:rsidRPr="00AE321E" w:rsidRDefault="00C60F76" w:rsidP="006D7B1A">
            <w:pPr>
              <w:widowControl w:val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2.การเตรียมความพร้อมในการเผยแพร่ข้อมูลสาธารณะ </w:t>
            </w:r>
            <w:r w:rsidRPr="00AE321E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(</w:t>
            </w:r>
            <w:r w:rsidRPr="00AE321E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OIT) </w:t>
            </w:r>
            <w:r w:rsidRPr="00AE321E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ตามแบบตรวจการเปิดเผยข้อมูลสารธารณะ</w:t>
            </w:r>
          </w:p>
          <w:p w14:paraId="0124CF52" w14:textId="4268CB71" w:rsidR="00C60F76" w:rsidRPr="00AE321E" w:rsidRDefault="00C60F76" w:rsidP="006D7B1A">
            <w:pPr>
              <w:widowControl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-การกำหนดผู้รับผิดชอบ</w:t>
            </w:r>
          </w:p>
          <w:p w14:paraId="7C3239ED" w14:textId="2D7D58FA" w:rsidR="00C60F76" w:rsidRPr="00AE321E" w:rsidRDefault="00C60F76" w:rsidP="006D7B1A">
            <w:pPr>
              <w:widowControl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-การจัดทำเว็บไซต์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ปรับปรุงข้อมูลให้เป็นปัจจุบัน</w:t>
            </w:r>
          </w:p>
          <w:p w14:paraId="2DE541B2" w14:textId="7A8367D6" w:rsidR="00C60F76" w:rsidRPr="00AE321E" w:rsidRDefault="00C60F76" w:rsidP="006D7B1A">
            <w:pPr>
              <w:widowControl w:val="0"/>
              <w:jc w:val="thaiDistribute"/>
              <w:rPr>
                <w:rFonts w:ascii="TH SarabunIT๙" w:hAnsi="TH SarabunIT๙" w:cs="TH SarabunIT๙"/>
                <w:spacing w:val="6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-การจัดทำข้อมูลสาธารณะตามเกณฑ์การประเมิน</w:t>
            </w:r>
            <w:r w:rsidRPr="00AE321E">
              <w:rPr>
                <w:rFonts w:ascii="TH SarabunIT๙" w:hAnsi="TH SarabunIT๙" w:cs="TH SarabunIT๙"/>
                <w:spacing w:val="6"/>
                <w:sz w:val="32"/>
                <w:szCs w:val="32"/>
                <w:cs/>
              </w:rPr>
              <w:t>และข้อมูลที่เกี่ยวข้องต่าง ๆ</w:t>
            </w:r>
          </w:p>
          <w:p w14:paraId="1F7DD769" w14:textId="10541740" w:rsidR="00C60F76" w:rsidRPr="00AE321E" w:rsidRDefault="00C60F76" w:rsidP="006D7B1A">
            <w:pPr>
              <w:widowControl w:val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321E">
              <w:rPr>
                <w:rFonts w:ascii="TH SarabunIT๙" w:hAnsi="TH SarabunIT๙" w:cs="TH SarabunIT๙"/>
                <w:spacing w:val="6"/>
                <w:sz w:val="32"/>
                <w:szCs w:val="32"/>
                <w:cs/>
              </w:rPr>
              <w:t>3.จัดทำมาตรการ/กิจกรรมที่แสดงถึงการพัฒนาการปฏิบัติงานและการให้บริการ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 อย่างน้อย 1 มาตรการ/กิจกรรม</w:t>
            </w:r>
          </w:p>
        </w:tc>
        <w:tc>
          <w:tcPr>
            <w:tcW w:w="2126" w:type="dxa"/>
          </w:tcPr>
          <w:p w14:paraId="007B3DD6" w14:textId="7922E7ED" w:rsidR="00C60F76" w:rsidRPr="00AE321E" w:rsidRDefault="00286D90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พ.ต.ท.อภิชา  บูรณาพิทักษ์  </w:t>
            </w:r>
            <w:r w:rsidR="00C60F76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12FFFC28" w14:textId="77777777" w:rsidR="00C60F76" w:rsidRPr="00AE321E" w:rsidRDefault="00C60F76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๑.จนท.รับผิดชอบข้อมูล</w:t>
            </w:r>
          </w:p>
          <w:p w14:paraId="654BFC72" w14:textId="77777777" w:rsidR="00286D90" w:rsidRPr="00AE321E" w:rsidRDefault="00286D90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 ร.ต.อ.หญิงจิราพร  วงษ์แก้ว</w:t>
            </w:r>
          </w:p>
          <w:p w14:paraId="771293DE" w14:textId="77777777" w:rsidR="00286D90" w:rsidRPr="00AE321E" w:rsidRDefault="00286D90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จ.ส.ต.วรยศ  เต่าตาจันทร์  </w:t>
            </w:r>
          </w:p>
          <w:p w14:paraId="2696EA02" w14:textId="77777777" w:rsidR="00C60F76" w:rsidRPr="00AE321E" w:rsidRDefault="00C60F76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๒.จนท.ลงเว็บไซต์ สภ.</w:t>
            </w:r>
          </w:p>
          <w:p w14:paraId="6DE7AC87" w14:textId="77777777" w:rsidR="00286D90" w:rsidRPr="00AE321E" w:rsidRDefault="00286D90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จ.ส.ต.วรยศ  เต่าตาจันทร์  </w:t>
            </w:r>
          </w:p>
          <w:p w14:paraId="39BD8933" w14:textId="7D60AA89" w:rsidR="00C60F76" w:rsidRPr="00AE321E" w:rsidRDefault="00C60F76" w:rsidP="006D7B1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286D90" w:rsidRPr="00AE321E" w14:paraId="3CF8F8CD" w14:textId="77777777" w:rsidTr="00054926">
        <w:tc>
          <w:tcPr>
            <w:tcW w:w="1838" w:type="dxa"/>
          </w:tcPr>
          <w:p w14:paraId="3AC5B0D1" w14:textId="1C95AE87" w:rsidR="00286D90" w:rsidRPr="00AE321E" w:rsidRDefault="00286D90" w:rsidP="00286D9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 xml:space="preserve">O18 </w:t>
            </w:r>
            <w:r w:rsidRPr="00AE321E"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การรายงานผลการดำเนินการตามมาตรการยกระดับคุณธรรม</w:t>
            </w:r>
            <w:r w:rsidRPr="00AE321E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และความโปร่งใสภายในหน่วยงาน</w:t>
            </w:r>
          </w:p>
        </w:tc>
        <w:tc>
          <w:tcPr>
            <w:tcW w:w="5670" w:type="dxa"/>
          </w:tcPr>
          <w:p w14:paraId="0B4D5686" w14:textId="0E65BE93" w:rsidR="00286D90" w:rsidRPr="00AE321E" w:rsidRDefault="00286D90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ปีงบประมาณ 2569</w:t>
            </w:r>
          </w:p>
          <w:p w14:paraId="45C6989B" w14:textId="4524950C" w:rsidR="00286D90" w:rsidRPr="00AE321E" w:rsidRDefault="00286D90" w:rsidP="006D7B1A">
            <w:pPr>
              <w:widowControl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-เป็นกิจกรรม หรือการดำเนินการที่สอดคล้องกับมาตรการ  การยกระดับคุณธรรมและความโปร่งใสภายในหน่วยงานตามข้อ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17 ที่สถานีตำรวจได้ดำเนินการอย่างน้อยประกอบด้วย</w:t>
            </w:r>
          </w:p>
          <w:p w14:paraId="6ED94268" w14:textId="6DD0F544" w:rsidR="00286D90" w:rsidRPr="00AE321E" w:rsidRDefault="00286D90" w:rsidP="006D7B1A">
            <w:pPr>
              <w:widowControl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1.ภาพกิจกรรมที่แสดงถึงหัวหน้าหน่วยงานกำกับ ติดตามการประเมิน</w:t>
            </w:r>
          </w:p>
          <w:p w14:paraId="1FD5704B" w14:textId="293AEAA8" w:rsidR="00286D90" w:rsidRPr="00AE321E" w:rsidRDefault="00286D90" w:rsidP="006D7B1A">
            <w:pPr>
              <w:widowControl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2.ภาพกิจกรรมที่แสดงถึงการศึกษาและวิเคราะห์กรอบการประเมินประเด็นที่ต้องดำเนินการและประเด็นที่ต้องปรับปรุงและพัฒนา ในปีงบประมาณ พ.ศ. 2569 และกำหนดผู้รับผิดชอบ</w:t>
            </w:r>
          </w:p>
          <w:p w14:paraId="34596259" w14:textId="10643F04" w:rsidR="00286D90" w:rsidRPr="00AE321E" w:rsidRDefault="00286D90" w:rsidP="006D7B1A">
            <w:pPr>
              <w:widowControl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3.ภาพกิจกรรมที่แสดงถึงการเตรียมความพร้อมในการเผยแพร่ข้อมูลสาธารณะ </w:t>
            </w:r>
            <w:r w:rsidRPr="00AE321E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(</w:t>
            </w:r>
            <w:r w:rsidRPr="00AE321E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OIT) </w:t>
            </w:r>
            <w:r w:rsidRPr="00AE321E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ตามแบบตรวจการเปิดเผยข้อมูลสารธารณะ เช่น การประชุมมอบหมายผู้รับผิดชอบ</w:t>
            </w:r>
          </w:p>
          <w:p w14:paraId="4D1D21E9" w14:textId="050C9F9F" w:rsidR="00286D90" w:rsidRPr="00AE321E" w:rsidRDefault="00286D90" w:rsidP="006D7B1A">
            <w:pPr>
              <w:widowControl w:val="0"/>
              <w:jc w:val="thaiDistribute"/>
              <w:rPr>
                <w:rFonts w:ascii="TH SarabunIT๙" w:hAnsi="TH SarabunIT๙" w:cs="TH SarabunIT๙"/>
                <w:spacing w:val="6"/>
                <w:sz w:val="32"/>
                <w:szCs w:val="32"/>
                <w:cs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   4.ภาพกิจกรรมที่แสดงถึง</w:t>
            </w:r>
            <w:r w:rsidRPr="00AE321E">
              <w:rPr>
                <w:rFonts w:ascii="TH SarabunIT๙" w:hAnsi="TH SarabunIT๙" w:cs="TH SarabunIT๙"/>
                <w:spacing w:val="6"/>
                <w:sz w:val="32"/>
                <w:szCs w:val="32"/>
                <w:cs/>
              </w:rPr>
              <w:t>การดำเนินการตามมาตรการ/กิจกรรมการพัฒนาการปฏิบัติงานและการให้บริการ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      </w:r>
          </w:p>
        </w:tc>
        <w:tc>
          <w:tcPr>
            <w:tcW w:w="2126" w:type="dxa"/>
          </w:tcPr>
          <w:p w14:paraId="6B6EF510" w14:textId="77777777" w:rsidR="00286D90" w:rsidRPr="00AE321E" w:rsidRDefault="00286D90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พ.ต.ท.อภิชา  บูรณาพิทักษ์  ผู้ควบคุม</w:t>
            </w:r>
          </w:p>
          <w:p w14:paraId="1ABC4B98" w14:textId="77777777" w:rsidR="00286D90" w:rsidRPr="00AE321E" w:rsidRDefault="00286D90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๑.จนท.รับผิดชอบข้อมูล</w:t>
            </w:r>
          </w:p>
          <w:p w14:paraId="44ACC588" w14:textId="77777777" w:rsidR="00286D90" w:rsidRPr="00AE321E" w:rsidRDefault="00286D90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 ร.ต.อ.หญิงจิราพร  วงษ์แก้ว</w:t>
            </w:r>
          </w:p>
          <w:p w14:paraId="3322DEE7" w14:textId="77777777" w:rsidR="00286D90" w:rsidRPr="00AE321E" w:rsidRDefault="00286D90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จ.ส.ต.วรยศ  เต่าตาจันทร์  </w:t>
            </w:r>
          </w:p>
          <w:p w14:paraId="5BCE1E5B" w14:textId="77777777" w:rsidR="00286D90" w:rsidRPr="00AE321E" w:rsidRDefault="00286D90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๒.จนท.ลงเว็บไซต์ สภ.</w:t>
            </w:r>
          </w:p>
          <w:p w14:paraId="0D6F6C1E" w14:textId="77777777" w:rsidR="00286D90" w:rsidRPr="00AE321E" w:rsidRDefault="00286D90" w:rsidP="006D7B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จ.ส.ต.วรยศ  เต่าตาจันทร์  </w:t>
            </w:r>
          </w:p>
          <w:p w14:paraId="5B5F2D0D" w14:textId="77777777" w:rsidR="00286D90" w:rsidRDefault="00286D90" w:rsidP="006D7B1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7C92AF5" w14:textId="77777777" w:rsidR="006D7B1A" w:rsidRDefault="006D7B1A" w:rsidP="006D7B1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E827A23" w14:textId="77777777" w:rsidR="006D7B1A" w:rsidRDefault="006D7B1A" w:rsidP="006D7B1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1AAB544" w14:textId="721C8A12" w:rsidR="006D7B1A" w:rsidRPr="00AE321E" w:rsidRDefault="006D7B1A" w:rsidP="006D7B1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286D90" w:rsidRPr="00AE321E" w14:paraId="35E44085" w14:textId="77777777" w:rsidTr="00054926">
        <w:tc>
          <w:tcPr>
            <w:tcW w:w="9634" w:type="dxa"/>
            <w:gridSpan w:val="3"/>
            <w:shd w:val="clear" w:color="auto" w:fill="EE0000"/>
          </w:tcPr>
          <w:p w14:paraId="5EF9F2CB" w14:textId="0F7E77B7" w:rsidR="00286D90" w:rsidRPr="00AE321E" w:rsidRDefault="00286D90" w:rsidP="00286D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๒. </w:t>
            </w:r>
            <w:bookmarkStart w:id="5" w:name="_Hlk234329623"/>
            <w:r w:rsidRPr="00AE321E"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44"/>
                <w:cs/>
              </w:rPr>
              <w:t>การจัดทำเว็บไซต์/ปรับปรุงข้อมูลให้เป็นปัจจุบัน</w:t>
            </w:r>
            <w:bookmarkEnd w:id="5"/>
          </w:p>
        </w:tc>
      </w:tr>
      <w:tr w:rsidR="00286D90" w:rsidRPr="00AE321E" w14:paraId="2FD0EE6A" w14:textId="77777777" w:rsidTr="00054926">
        <w:tc>
          <w:tcPr>
            <w:tcW w:w="1838" w:type="dxa"/>
            <w:shd w:val="clear" w:color="auto" w:fill="A8D08D" w:themeFill="accent6" w:themeFillTint="99"/>
          </w:tcPr>
          <w:p w14:paraId="3EB2CD7A" w14:textId="77777777" w:rsidR="00286D90" w:rsidRPr="00AE321E" w:rsidRDefault="00286D90" w:rsidP="00286D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ด้าน</w:t>
            </w:r>
          </w:p>
        </w:tc>
        <w:tc>
          <w:tcPr>
            <w:tcW w:w="5670" w:type="dxa"/>
            <w:shd w:val="clear" w:color="auto" w:fill="A8D08D" w:themeFill="accent6" w:themeFillTint="99"/>
          </w:tcPr>
          <w:p w14:paraId="6C81A69F" w14:textId="77777777" w:rsidR="00286D90" w:rsidRPr="00AE321E" w:rsidRDefault="00286D90" w:rsidP="00286D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shd w:val="clear" w:color="auto" w:fill="A8D08D" w:themeFill="accent6" w:themeFillTint="99"/>
          </w:tcPr>
          <w:p w14:paraId="44E211C8" w14:textId="77777777" w:rsidR="00286D90" w:rsidRPr="00AE321E" w:rsidRDefault="00286D90" w:rsidP="00286D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286D90" w:rsidRPr="00AE321E" w14:paraId="2E950BDD" w14:textId="77777777" w:rsidTr="00502C19">
        <w:tc>
          <w:tcPr>
            <w:tcW w:w="1838" w:type="dxa"/>
            <w:shd w:val="clear" w:color="auto" w:fill="FFF2CC" w:themeFill="accent4" w:themeFillTint="33"/>
          </w:tcPr>
          <w:p w14:paraId="4A5BFC75" w14:textId="02DA3D0F" w:rsidR="00286D90" w:rsidRPr="00AE321E" w:rsidRDefault="00286D90" w:rsidP="00286D9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เว็บไซต์ของสถานี</w:t>
            </w:r>
          </w:p>
        </w:tc>
        <w:tc>
          <w:tcPr>
            <w:tcW w:w="5670" w:type="dxa"/>
            <w:shd w:val="clear" w:color="auto" w:fill="FFF2CC" w:themeFill="accent4" w:themeFillTint="33"/>
          </w:tcPr>
          <w:p w14:paraId="644147B0" w14:textId="376814A0" w:rsidR="00286D90" w:rsidRPr="00AE321E" w:rsidRDefault="00286D90" w:rsidP="00286D90">
            <w:pPr>
              <w:pStyle w:val="aa"/>
              <w:numPr>
                <w:ilvl w:val="0"/>
                <w:numId w:val="32"/>
              </w:numPr>
              <w:tabs>
                <w:tab w:val="left" w:pos="603"/>
              </w:tabs>
              <w:ind w:left="0" w:firstLine="360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มีการจัดทำและบริหารเว็บไซต์หลักของสถานีตำรวจให้สามารถเผยแพร่ข้อมูลข่าวสารได้ตลอด</w:t>
            </w:r>
          </w:p>
          <w:p w14:paraId="1AD6C9EA" w14:textId="77777777" w:rsidR="00286D90" w:rsidRPr="00AE321E" w:rsidRDefault="00286D90" w:rsidP="00286D90">
            <w:pPr>
              <w:pStyle w:val="aa"/>
              <w:numPr>
                <w:ilvl w:val="0"/>
                <w:numId w:val="32"/>
              </w:numPr>
              <w:tabs>
                <w:tab w:val="left" w:pos="603"/>
              </w:tabs>
              <w:ind w:left="0" w:firstLine="360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มีการพัฒนาศักยภาพบุคลากรในการป้องกันการโจมตีเว็บไซต์ของสถานีตำรวจ</w:t>
            </w:r>
          </w:p>
          <w:p w14:paraId="1375B707" w14:textId="20E8C3CA" w:rsidR="00286D90" w:rsidRPr="00AE321E" w:rsidRDefault="00286D90" w:rsidP="00286D90">
            <w:pPr>
              <w:pStyle w:val="aa"/>
              <w:numPr>
                <w:ilvl w:val="0"/>
                <w:numId w:val="32"/>
              </w:numPr>
              <w:tabs>
                <w:tab w:val="left" w:pos="603"/>
              </w:tabs>
              <w:ind w:left="0" w:firstLine="360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พัฒนารูปแบบเว็บไซต์ให้มีระเบียบ เข้าถึงได้ง่าย มีฟังก์ชันที่สามารถเชื่อมต่อไปยังเว็บไซต์อื่นได้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3C2BF1FD" w14:textId="77777777" w:rsidR="0026311B" w:rsidRPr="00AE321E" w:rsidRDefault="009716F5" w:rsidP="0026311B">
            <w:pPr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พ.ต.ท.อภิชา  บูรณาพิทักษ์  </w:t>
            </w:r>
            <w:r w:rsidR="00286D90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  <w:r w:rsidR="00417701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จ.ส.ต.วรยศ  เต่าตาจันทร์  </w:t>
            </w:r>
          </w:p>
          <w:p w14:paraId="45AA3A8D" w14:textId="2CF1BDDF" w:rsidR="00286D90" w:rsidRPr="00AE321E" w:rsidRDefault="00286D90" w:rsidP="0026311B">
            <w:pPr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86D90" w:rsidRPr="00AE321E" w14:paraId="2796FDC2" w14:textId="77777777" w:rsidTr="00502C19">
        <w:tc>
          <w:tcPr>
            <w:tcW w:w="1838" w:type="dxa"/>
            <w:shd w:val="clear" w:color="auto" w:fill="FFE599" w:themeFill="accent4" w:themeFillTint="66"/>
          </w:tcPr>
          <w:p w14:paraId="26F4F28E" w14:textId="093D7262" w:rsidR="00286D90" w:rsidRPr="00AE321E" w:rsidRDefault="00286D90" w:rsidP="00286D9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ปรับปรุงข้อมูลและพัฒนาเว็บไซต์</w:t>
            </w:r>
          </w:p>
        </w:tc>
        <w:tc>
          <w:tcPr>
            <w:tcW w:w="5670" w:type="dxa"/>
            <w:shd w:val="clear" w:color="auto" w:fill="FFE599" w:themeFill="accent4" w:themeFillTint="66"/>
          </w:tcPr>
          <w:p w14:paraId="205FD599" w14:textId="14EE3ACC" w:rsidR="00286D90" w:rsidRPr="00AE321E" w:rsidRDefault="00417701" w:rsidP="00286D90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86D90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พัฒนาศักยภาพเจ้าหน้าที่ผู้ดูแลเว็บไซต์ของสถานี (</w:t>
            </w:r>
            <w:r w:rsidR="00286D90" w:rsidRPr="00AE321E">
              <w:rPr>
                <w:rFonts w:ascii="TH SarabunIT๙" w:hAnsi="TH SarabunIT๙" w:cs="TH SarabunIT๙"/>
                <w:sz w:val="32"/>
                <w:szCs w:val="32"/>
              </w:rPr>
              <w:t>admin)</w:t>
            </w:r>
            <w:r w:rsidR="00286D90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ให้มีความรู้ในการปรับปรุงเว็บไซต์ของสถานี </w:t>
            </w:r>
          </w:p>
          <w:p w14:paraId="58CC036C" w14:textId="125265D3" w:rsidR="00286D90" w:rsidRPr="00AE321E" w:rsidRDefault="00417701" w:rsidP="00286D90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86D90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ลงเผยแพร่ข้อมูลสาธารณะให้เป็นปัจจุบัน เปิดเผยให้แก่ประชาชนได้รับทราบข้อมูลอย่างสม่ำเสมอ</w:t>
            </w:r>
          </w:p>
          <w:p w14:paraId="275EE0AD" w14:textId="7E190E97" w:rsidR="00286D90" w:rsidRPr="00AE321E" w:rsidRDefault="00417701" w:rsidP="00286D90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86D90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นำข้อมูลที่เผยแพร่อันเป็นประโยชน์ของประชาชน และแสดงถึงความโปร่งใสของสถานีตำรวจในการดำเนินงาน มีมาตรการป้องกันการทุจริตในมิติต่าง ๆ </w:t>
            </w:r>
          </w:p>
          <w:p w14:paraId="6037F2DB" w14:textId="2251A6E0" w:rsidR="00286D90" w:rsidRPr="00AE321E" w:rsidRDefault="00417701" w:rsidP="00286D90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86D90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การพัฒนาเว็บไซต์ของสถานีให้ประชาชนสามารถเข้าถึงได้ตลอดเวลา มีระบบการป้องกันการถูกโจมตีในชั้นต้น 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659008FE" w14:textId="7D9DBE44" w:rsidR="00286D90" w:rsidRPr="00AE321E" w:rsidRDefault="009716F5" w:rsidP="00286D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พ.ต.ท.อภิชา  บูรณาพิทักษ์  </w:t>
            </w:r>
            <w:r w:rsidR="00286D90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สว.อก. ควบคุมการปฏิบัติ </w:t>
            </w:r>
          </w:p>
          <w:p w14:paraId="61B5D675" w14:textId="209BB46C" w:rsidR="00286D90" w:rsidRPr="00AE321E" w:rsidRDefault="00286D90" w:rsidP="00286D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ร.ต.</w:t>
            </w:r>
            <w:r w:rsidR="009716F5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อ.หญิงจิราพร  วงษ์แก้ว</w:t>
            </w:r>
          </w:p>
          <w:p w14:paraId="4D7C23DE" w14:textId="100100A4" w:rsidR="00286D90" w:rsidRPr="00AE321E" w:rsidRDefault="00286D90" w:rsidP="00286D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รอง สว.อก.</w:t>
            </w:r>
          </w:p>
          <w:p w14:paraId="7EC5ECC0" w14:textId="77777777" w:rsidR="00417701" w:rsidRPr="00AE321E" w:rsidRDefault="00417701" w:rsidP="004177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จ.ส.ต.วรยศ  เต่าตาจันทร์  </w:t>
            </w:r>
          </w:p>
          <w:p w14:paraId="13365CE8" w14:textId="62B519D8" w:rsidR="00417701" w:rsidRPr="00AE321E" w:rsidRDefault="00286D90" w:rsidP="0026311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เจ้าหน้าที่เทคโนโลยีฯ ของสถานี</w:t>
            </w:r>
          </w:p>
        </w:tc>
      </w:tr>
      <w:tr w:rsidR="00286D90" w:rsidRPr="00AE321E" w14:paraId="688341F3" w14:textId="77777777" w:rsidTr="00054926">
        <w:tc>
          <w:tcPr>
            <w:tcW w:w="9634" w:type="dxa"/>
            <w:gridSpan w:val="3"/>
            <w:shd w:val="clear" w:color="auto" w:fill="EE0000"/>
          </w:tcPr>
          <w:p w14:paraId="00CA35EC" w14:textId="54683FAB" w:rsidR="00286D90" w:rsidRPr="00AE321E" w:rsidRDefault="00286D90" w:rsidP="00286D9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44"/>
                <w:cs/>
              </w:rPr>
              <w:t>๓. การจัดทำข้อมูลสาธารณะตามเกณฑ์การประเมินและข้อมูลที่เกี่ยวข้องต่าง ๆ</w:t>
            </w:r>
          </w:p>
        </w:tc>
      </w:tr>
      <w:tr w:rsidR="00286D90" w:rsidRPr="00AE321E" w14:paraId="48D20F5A" w14:textId="77777777" w:rsidTr="00054926">
        <w:tc>
          <w:tcPr>
            <w:tcW w:w="1838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63A4ACC" w14:textId="77777777" w:rsidR="00286D90" w:rsidRPr="00AE321E" w:rsidRDefault="00286D90" w:rsidP="00286D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ด้าน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5542929" w14:textId="77777777" w:rsidR="00286D90" w:rsidRPr="00AE321E" w:rsidRDefault="00286D90" w:rsidP="00286D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8BBD473" w14:textId="77777777" w:rsidR="00286D90" w:rsidRPr="00AE321E" w:rsidRDefault="00286D90" w:rsidP="00286D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286D90" w:rsidRPr="00AE321E" w14:paraId="2AD00FA2" w14:textId="77777777" w:rsidTr="00502C19">
        <w:tc>
          <w:tcPr>
            <w:tcW w:w="1838" w:type="dxa"/>
            <w:shd w:val="clear" w:color="auto" w:fill="DEEAF6" w:themeFill="accent1" w:themeFillTint="33"/>
          </w:tcPr>
          <w:p w14:paraId="2EF5596A" w14:textId="629AAEF8" w:rsidR="00286D90" w:rsidRPr="00AE321E" w:rsidRDefault="00286D90" w:rsidP="00286D9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การออกคำสั่งแต่งตั้งคณะกรรมการ/คณะทำงานในการประเมิน 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ITA 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และการมอบหมายหน้าที่</w:t>
            </w:r>
          </w:p>
          <w:p w14:paraId="4833E56D" w14:textId="5F6E5250" w:rsidR="00286D90" w:rsidRPr="00AE321E" w:rsidRDefault="00286D90" w:rsidP="00286D9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  <w:shd w:val="clear" w:color="auto" w:fill="DEEAF6" w:themeFill="accent1" w:themeFillTint="33"/>
          </w:tcPr>
          <w:p w14:paraId="1DAA9AA8" w14:textId="77777777" w:rsidR="00286D90" w:rsidRPr="00AE321E" w:rsidRDefault="00286D90" w:rsidP="00286D90">
            <w:pPr>
              <w:pStyle w:val="aa"/>
              <w:numPr>
                <w:ilvl w:val="0"/>
                <w:numId w:val="3"/>
              </w:numPr>
              <w:tabs>
                <w:tab w:val="left" w:pos="203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การออกคำสั่งแต่งตั้งคณะกรรมการ/คณะทำงานในการประเมิน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ของสถานี เพื่อขับเคลื่อนการดำเนินการให้เป็นรูปธรรม</w:t>
            </w:r>
          </w:p>
          <w:p w14:paraId="09F54F6E" w14:textId="1480D629" w:rsidR="00286D90" w:rsidRPr="00AE321E" w:rsidRDefault="00286D90" w:rsidP="00286D90">
            <w:pPr>
              <w:pStyle w:val="aa"/>
              <w:numPr>
                <w:ilvl w:val="0"/>
                <w:numId w:val="3"/>
              </w:numPr>
              <w:tabs>
                <w:tab w:val="left" w:pos="203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มีการมอบหมายให้เจ้าหน้าที่่รับผิดชอบการจัดทำข้อมูลสาธารณะ และการเผยแพร่ข้อมูลสาธารณะอย่างชัดเจน โดยให้มีผู้บังคับบัญชาควบคุม กำชับ กำกับ ติดตาม การเผยแพร่ข้อมูลสาธารณะของเจ้าหน้าที่ให้เป็นปัจจุบัน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1CA4AF18" w14:textId="7F848EF5" w:rsidR="00286D90" w:rsidRPr="00AE321E" w:rsidRDefault="00286D90" w:rsidP="00286D90">
            <w:pPr>
              <w:pStyle w:val="aa"/>
              <w:numPr>
                <w:ilvl w:val="0"/>
                <w:numId w:val="3"/>
              </w:numPr>
              <w:tabs>
                <w:tab w:val="left" w:pos="121"/>
              </w:tabs>
              <w:ind w:left="0" w:firstLine="0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การออกคำสั่งแต่งตั้ง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ฯ ให้ งานอำนวยการ เป็นผู้รับผิดชอบ โดย</w:t>
            </w:r>
          </w:p>
          <w:p w14:paraId="4B547AB5" w14:textId="39BB7D7D" w:rsidR="00286D90" w:rsidRPr="00AE321E" w:rsidRDefault="00286D90" w:rsidP="00286D90">
            <w:pPr>
              <w:pStyle w:val="aa"/>
              <w:tabs>
                <w:tab w:val="left" w:pos="121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พ.ต.ท</w:t>
            </w:r>
            <w:r w:rsidR="00417701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.อภิชา  บูรณาพิทักษ์ 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สว.อก</w:t>
            </w:r>
          </w:p>
          <w:p w14:paraId="1249FD44" w14:textId="1C492C76" w:rsidR="00286D90" w:rsidRPr="00AE321E" w:rsidRDefault="00286D90" w:rsidP="00286D90">
            <w:pPr>
              <w:pStyle w:val="aa"/>
              <w:numPr>
                <w:ilvl w:val="0"/>
                <w:numId w:val="3"/>
              </w:numPr>
              <w:tabs>
                <w:tab w:val="left" w:pos="121"/>
              </w:tabs>
              <w:ind w:left="0" w:firstLine="0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การจัดทำข้อมูลสาธารณะแต่ละด้าน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ให้ หัวหน้าแต่ละสายงานเป็นผู้ควบคุมการปฏิบัติ </w:t>
            </w:r>
          </w:p>
          <w:p w14:paraId="2F4F5B78" w14:textId="77777777" w:rsidR="0026311B" w:rsidRPr="00AE321E" w:rsidRDefault="00417701" w:rsidP="00417701">
            <w:pPr>
              <w:pStyle w:val="aa"/>
              <w:tabs>
                <w:tab w:val="left" w:pos="121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จ.ส.ต.วรยศ  เต่าตาจันทร์  </w:t>
            </w:r>
          </w:p>
          <w:p w14:paraId="22F4F7B8" w14:textId="2564566D" w:rsidR="00286D90" w:rsidRPr="00AE321E" w:rsidRDefault="00286D90" w:rsidP="00417701">
            <w:pPr>
              <w:pStyle w:val="aa"/>
              <w:tabs>
                <w:tab w:val="left" w:pos="121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เจ้าหน้าที่เทคโน (ลงข้อมูล)</w:t>
            </w:r>
          </w:p>
        </w:tc>
      </w:tr>
      <w:tr w:rsidR="00286D90" w:rsidRPr="00AE321E" w14:paraId="11956DF2" w14:textId="77777777" w:rsidTr="00502C19">
        <w:tc>
          <w:tcPr>
            <w:tcW w:w="1838" w:type="dxa"/>
            <w:shd w:val="clear" w:color="auto" w:fill="BDD6EE" w:themeFill="accent1" w:themeFillTint="66"/>
          </w:tcPr>
          <w:p w14:paraId="5640C8B0" w14:textId="55D76AE3" w:rsidR="00286D90" w:rsidRPr="00AE321E" w:rsidRDefault="00286D90" w:rsidP="00286D9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การประชุมขับเคลื่อนและการกำกับติดตามการเผยแพร่ข้อมูลสาธารณะ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14:paraId="7C909B02" w14:textId="532BB21C" w:rsidR="00286D90" w:rsidRPr="00AE321E" w:rsidRDefault="00417701" w:rsidP="00286D90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86D90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มีการอบรมให้ความรู้แก่เจ้าหน้าที่ตำรวจผู้รับผิดชอบการเผยแพร่ข้อมูลสาธารณะในแต่ละสายงาน ให้มีความเข้าใจในบริบทของการนำเสนอข้อมูล มีความถูกต้อง ครบถ้วน</w:t>
            </w:r>
          </w:p>
          <w:p w14:paraId="0E5FF1AA" w14:textId="4E5CC658" w:rsidR="00286D90" w:rsidRPr="00AE321E" w:rsidRDefault="00417701" w:rsidP="00286D90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86D90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สร้างความเข้าใจให้แก่เจ้าหน้าที่ตำรวจผู้รับผิดชอบ และเจ้าหน้าที่ผู้บริหารเว็บไซต์ของสถานี เพื่อให้เกิดการขับเคลื่อนการเผยแพร่ข้อมูลสาธารณะอย่างถูกต้อง รวดเร็ว ครบถ้วน สามารถแก้ไขปัญหาได้อย่างมีประสิทธิภาพ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30EA116F" w14:textId="34704C4B" w:rsidR="00286D90" w:rsidRPr="00AE321E" w:rsidRDefault="00286D90" w:rsidP="00286D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</w:t>
            </w:r>
            <w:r w:rsidR="00417701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.แม่สอด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11C6C58D" w14:textId="4C097B3E" w:rsidR="00286D90" w:rsidRPr="00AE321E" w:rsidRDefault="00286D90" w:rsidP="00286D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 คณะทำงานขับเคลื่อนการประเมิน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ของสถานีตำรวจ</w:t>
            </w:r>
          </w:p>
        </w:tc>
      </w:tr>
      <w:tr w:rsidR="00286D90" w:rsidRPr="00AE321E" w14:paraId="3ACCB99B" w14:textId="77777777" w:rsidTr="00CA39BC">
        <w:tc>
          <w:tcPr>
            <w:tcW w:w="1838" w:type="dxa"/>
            <w:shd w:val="clear" w:color="auto" w:fill="9CC2E5" w:themeFill="accent1" w:themeFillTint="99"/>
          </w:tcPr>
          <w:p w14:paraId="208E2EBD" w14:textId="1A8503E0" w:rsidR="00286D90" w:rsidRPr="00AE321E" w:rsidRDefault="00286D90" w:rsidP="00286D9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รูปแบบการเปิดเผยข้อมูลสาธารณะ</w:t>
            </w:r>
          </w:p>
        </w:tc>
        <w:tc>
          <w:tcPr>
            <w:tcW w:w="5670" w:type="dxa"/>
            <w:shd w:val="clear" w:color="auto" w:fill="9CC2E5" w:themeFill="accent1" w:themeFillTint="99"/>
          </w:tcPr>
          <w:p w14:paraId="48A69057" w14:textId="58320691" w:rsidR="00286D90" w:rsidRPr="00AE321E" w:rsidRDefault="00417701" w:rsidP="00286D90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86D90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อบรมให้ความรู้แก่เจ้าหน้าที่ตำรวจผู้รับผิดชอบแต่ละสายงานเพื่อให้เข้าใจถึงแนวทางการประเมิน และสามารถนำเสนอข้อมูลสาธารณะมาเปิดเผยได้ถูกต้องตามหลักการประเมิน</w:t>
            </w:r>
          </w:p>
          <w:p w14:paraId="39B5E38D" w14:textId="1232D866" w:rsidR="00286D90" w:rsidRPr="00AE321E" w:rsidRDefault="00417701" w:rsidP="00286D90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86D90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การเปิดเผยข้อมูลบนเว็บไซต์หลักของสถานีตำรวจในรูปแบบดิจิตอลต้องสามารถเข้าถึงได้ไม่จำกัด สามารถนำไปเผยแพร่ ทำซ้ำ หรือใช้ประโยชน์ได้ และรองรรับการใช้งานด้วยเครื่อง (</w:t>
            </w:r>
            <w:r w:rsidR="00286D90" w:rsidRPr="00AE321E">
              <w:rPr>
                <w:rFonts w:ascii="TH SarabunIT๙" w:hAnsi="TH SarabunIT๙" w:cs="TH SarabunIT๙"/>
                <w:sz w:val="32"/>
                <w:szCs w:val="32"/>
              </w:rPr>
              <w:t>Machine Readable)</w:t>
            </w:r>
            <w:r w:rsidR="00286D90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โดยให้สะท้อนถึงความรับผิดชอบและความโปร่งใสของสถานีตำรวจ </w:t>
            </w:r>
          </w:p>
          <w:p w14:paraId="09A3BD57" w14:textId="43A46DDD" w:rsidR="00286D90" w:rsidRPr="00AE321E" w:rsidRDefault="00417701" w:rsidP="00286D90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86D90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สามารถตอบสนองความต้องการของประชาชน ส่งเสริมศักยภาพด้านการบริการ สร้างความไว้วางใจและภาพลักษณ์ต่อภาครัฐ ซึ่งเป็นกลไกสำคัญในการตรวจสอบการทำงาน การใช้อำนาจเพื่อลดโอกาสการทุจริต</w:t>
            </w:r>
          </w:p>
        </w:tc>
        <w:tc>
          <w:tcPr>
            <w:tcW w:w="2126" w:type="dxa"/>
            <w:shd w:val="clear" w:color="auto" w:fill="9CC2E5" w:themeFill="accent1" w:themeFillTint="99"/>
          </w:tcPr>
          <w:p w14:paraId="1A4C19B5" w14:textId="790EA61C" w:rsidR="00286D90" w:rsidRPr="00AE321E" w:rsidRDefault="00286D90" w:rsidP="00286D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พ.ต.ท</w:t>
            </w:r>
            <w:r w:rsidR="0026311B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.อภิชา  บูรณาพิทักษ์ 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365F205B" w14:textId="77777777" w:rsidR="0026311B" w:rsidRPr="00AE321E" w:rsidRDefault="0026311B" w:rsidP="0026311B">
            <w:pPr>
              <w:pStyle w:val="aa"/>
              <w:tabs>
                <w:tab w:val="left" w:pos="121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จ.ส.ต.วรยศ  เต่าตาจันทร์  </w:t>
            </w:r>
          </w:p>
          <w:p w14:paraId="69A35A51" w14:textId="1B7D70DA" w:rsidR="00286D90" w:rsidRPr="00AE321E" w:rsidRDefault="00286D90" w:rsidP="00286D9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เจ้าหน้าที่เทคโน</w:t>
            </w:r>
          </w:p>
        </w:tc>
      </w:tr>
    </w:tbl>
    <w:p w14:paraId="14754A0E" w14:textId="77777777" w:rsidR="00EC2EB9" w:rsidRPr="00AE321E" w:rsidRDefault="00EC2EB9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04C4BB5C" w14:textId="77777777" w:rsidR="0026311B" w:rsidRPr="00AE321E" w:rsidRDefault="0026311B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61A2A069" w14:textId="77777777" w:rsidR="0026311B" w:rsidRDefault="0026311B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3C61B4EF" w14:textId="77777777" w:rsidR="00497532" w:rsidRDefault="00497532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0CB89547" w14:textId="77777777" w:rsidR="00497532" w:rsidRDefault="00497532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56C8C7FB" w14:textId="77777777" w:rsidR="00497532" w:rsidRDefault="00497532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51A1F198" w14:textId="77777777" w:rsidR="00497532" w:rsidRDefault="00497532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08A58A19" w14:textId="77777777" w:rsidR="00702240" w:rsidRDefault="00702240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5908366E" w14:textId="77777777" w:rsidR="00702240" w:rsidRDefault="00702240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10EFCF14" w14:textId="77777777" w:rsidR="00702240" w:rsidRDefault="00702240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0EF229DA" w14:textId="77777777" w:rsidR="00702240" w:rsidRPr="00AE321E" w:rsidRDefault="00702240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4BF2712D" w14:textId="77777777" w:rsidR="0026311B" w:rsidRPr="00AE321E" w:rsidRDefault="0026311B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4661E16E" w14:textId="77777777" w:rsidR="0026311B" w:rsidRPr="00AE321E" w:rsidRDefault="0026311B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272236C5" w14:textId="2D20997E" w:rsidR="00331553" w:rsidRPr="00AE321E" w:rsidRDefault="00530198" w:rsidP="00946B7F">
      <w:pPr>
        <w:pStyle w:val="a8"/>
        <w:spacing w:before="120" w:after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E321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lastRenderedPageBreak/>
        <w:t xml:space="preserve">  </w:t>
      </w:r>
      <w:r w:rsidRPr="00AE321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="008A2A98" w:rsidRPr="00AF35E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๓</w:t>
      </w:r>
      <w:r w:rsidR="00331553" w:rsidRPr="00AF35E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 การกําหนด</w:t>
      </w:r>
      <w:r w:rsidR="00946B7F" w:rsidRPr="00AF35E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</w:p>
    <w:p w14:paraId="669BF443" w14:textId="787FF352" w:rsidR="00331553" w:rsidRPr="00AE321E" w:rsidRDefault="00331553" w:rsidP="0026311B">
      <w:pPr>
        <w:pStyle w:val="a8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E321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AE321E">
        <w:rPr>
          <w:rFonts w:ascii="TH SarabunIT๙" w:hAnsi="TH SarabunIT๙" w:cs="TH SarabunIT๙"/>
          <w:color w:val="000000"/>
          <w:sz w:val="32"/>
          <w:szCs w:val="32"/>
          <w:cs/>
        </w:rPr>
        <w:tab/>
        <w:t>สถานีต</w:t>
      </w:r>
      <w:r w:rsidR="0026311B" w:rsidRPr="00AE321E">
        <w:rPr>
          <w:rFonts w:ascii="TH SarabunIT๙" w:hAnsi="TH SarabunIT๙" w:cs="TH SarabunIT๙"/>
          <w:color w:val="000000"/>
          <w:sz w:val="32"/>
          <w:szCs w:val="32"/>
          <w:cs/>
        </w:rPr>
        <w:t>ำ</w:t>
      </w:r>
      <w:r w:rsidRPr="00AE321E">
        <w:rPr>
          <w:rFonts w:ascii="TH SarabunIT๙" w:hAnsi="TH SarabunIT๙" w:cs="TH SarabunIT๙"/>
          <w:color w:val="000000"/>
          <w:sz w:val="32"/>
          <w:szCs w:val="32"/>
          <w:cs/>
        </w:rPr>
        <w:t>รวจภูธร</w:t>
      </w:r>
      <w:r w:rsidR="0026311B" w:rsidRPr="00AE321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แม่สอด  </w:t>
      </w:r>
      <w:r w:rsidRPr="00AE321E">
        <w:rPr>
          <w:rFonts w:ascii="TH SarabunIT๙" w:hAnsi="TH SarabunIT๙" w:cs="TH SarabunIT๙"/>
          <w:color w:val="000000"/>
          <w:sz w:val="32"/>
          <w:szCs w:val="32"/>
          <w:cs/>
        </w:rPr>
        <w:t>ได้ด</w:t>
      </w:r>
      <w:r w:rsidR="0026311B" w:rsidRPr="00AE321E">
        <w:rPr>
          <w:rFonts w:ascii="TH SarabunIT๙" w:hAnsi="TH SarabunIT๙" w:cs="TH SarabunIT๙"/>
          <w:color w:val="000000"/>
          <w:sz w:val="32"/>
          <w:szCs w:val="32"/>
          <w:cs/>
        </w:rPr>
        <w:t>ำ</w:t>
      </w:r>
      <w:r w:rsidRPr="00AE321E">
        <w:rPr>
          <w:rFonts w:ascii="TH SarabunIT๙" w:hAnsi="TH SarabunIT๙" w:cs="TH SarabunIT๙"/>
          <w:color w:val="000000"/>
          <w:sz w:val="32"/>
          <w:szCs w:val="32"/>
          <w:cs/>
        </w:rPr>
        <w:t>เนินการก</w:t>
      </w:r>
      <w:r w:rsidR="0026311B" w:rsidRPr="00AE321E">
        <w:rPr>
          <w:rFonts w:ascii="TH SarabunIT๙" w:hAnsi="TH SarabunIT๙" w:cs="TH SarabunIT๙"/>
          <w:color w:val="000000"/>
          <w:sz w:val="32"/>
          <w:szCs w:val="32"/>
          <w:cs/>
        </w:rPr>
        <w:t>ำ</w:t>
      </w:r>
      <w:r w:rsidRPr="00AE321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หนดมาตรการ/กิจกรรม ในการเตรียมความพร้อมรับการประเมินคุณธรรมและความโปร่งในการดําเนินงานของหน่วยงานภาครัฐ ( </w:t>
      </w:r>
      <w:r w:rsidRPr="00AE321E">
        <w:rPr>
          <w:rFonts w:ascii="TH SarabunIT๙" w:hAnsi="TH SarabunIT๙" w:cs="TH SarabunIT๙"/>
          <w:color w:val="000000"/>
          <w:sz w:val="32"/>
          <w:szCs w:val="32"/>
        </w:rPr>
        <w:t>Integrity and Transparency</w:t>
      </w:r>
      <w:r w:rsidRPr="00AE321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AE321E">
        <w:rPr>
          <w:rFonts w:ascii="TH SarabunIT๙" w:hAnsi="TH SarabunIT๙" w:cs="TH SarabunIT๙"/>
          <w:color w:val="000000"/>
          <w:sz w:val="32"/>
          <w:szCs w:val="32"/>
        </w:rPr>
        <w:t xml:space="preserve">Assessment: ITA) </w:t>
      </w:r>
      <w:r w:rsidRPr="00AE321E">
        <w:rPr>
          <w:rFonts w:ascii="TH SarabunIT๙" w:hAnsi="TH SarabunIT๙" w:cs="TH SarabunIT๙"/>
          <w:color w:val="000000"/>
          <w:sz w:val="32"/>
          <w:szCs w:val="32"/>
          <w:cs/>
        </w:rPr>
        <w:t>ของสถานีตํารวจภูธร ประจําปีงบประมาณ พ.ศ.256</w:t>
      </w:r>
      <w:r w:rsidRPr="00AE321E"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Pr="00AE321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946B7F" w:rsidRPr="00AE321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ให้เห็นมาตรการ/กิจกรรมที่แสดงถึงการพัฒนาการปฏิบัติงานและการให้บริการ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 </w:t>
      </w:r>
      <w:r w:rsidRPr="00AE321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หน่วยงาน </w:t>
      </w:r>
      <w:r w:rsidR="00FE6A00" w:rsidRPr="00AE321E">
        <w:rPr>
          <w:rFonts w:ascii="TH SarabunIT๙" w:hAnsi="TH SarabunIT๙" w:cs="TH SarabunIT๙"/>
          <w:color w:val="000000"/>
          <w:sz w:val="32"/>
          <w:szCs w:val="32"/>
          <w:cs/>
        </w:rPr>
        <w:t>๒</w:t>
      </w:r>
      <w:r w:rsidRPr="00AE321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ด้าน ดังต่อไปนี้</w:t>
      </w:r>
    </w:p>
    <w:p w14:paraId="07F6A03C" w14:textId="03F2B204" w:rsidR="00331553" w:rsidRPr="00AE321E" w:rsidRDefault="00331553" w:rsidP="00331553">
      <w:pPr>
        <w:pStyle w:val="a8"/>
        <w:spacing w:before="120" w:after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E321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AE321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  <w:t>๑) การพัฒนายกระดับการให้บริการ</w:t>
      </w:r>
      <w:r w:rsidR="00946B7F" w:rsidRPr="00AE321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ประชาชน</w:t>
      </w:r>
      <w:r w:rsidRPr="00AE321E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AE321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เพื่ออํานวยความสะดวก</w:t>
      </w:r>
      <w:r w:rsidR="00946B7F" w:rsidRPr="00AE321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แก่</w:t>
      </w:r>
      <w:r w:rsidRPr="00AE321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ผู้รับบริการที่มา</w:t>
      </w:r>
      <w:r w:rsidR="00946B7F" w:rsidRPr="00AE321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ยัง</w:t>
      </w:r>
      <w:r w:rsidRPr="00AE321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สถานีตํารวจ</w:t>
      </w:r>
      <w:r w:rsidR="00946B7F" w:rsidRPr="00AE321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</w:t>
      </w:r>
      <w:r w:rsidR="000776DF" w:rsidRPr="00AE321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เพื่อยกระดับภาพลักษณ์ความสุจริตของสถานีตำรวจต่อสาธารณะ  </w:t>
      </w:r>
      <w:r w:rsidR="00946B7F" w:rsidRPr="00AE321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มีการ</w:t>
      </w:r>
      <w:r w:rsidRPr="00AE321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ดําเนินการปรับปรุงพัฒนาหน่วยงาน ดังต่อไปนี้</w:t>
      </w:r>
    </w:p>
    <w:p w14:paraId="70DC1D82" w14:textId="6FF3168B" w:rsidR="000776DF" w:rsidRPr="00AE321E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AE321E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AE321E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E321E">
        <w:rPr>
          <w:rFonts w:ascii="TH SarabunIT๙" w:hAnsi="TH SarabunIT๙" w:cs="TH SarabunIT๙"/>
          <w:sz w:val="32"/>
          <w:szCs w:val="32"/>
          <w:cs/>
        </w:rPr>
        <w:t>๑</w:t>
      </w:r>
      <w:r w:rsidR="00E40F18" w:rsidRPr="00AE321E">
        <w:rPr>
          <w:rFonts w:ascii="TH SarabunIT๙" w:hAnsi="TH SarabunIT๙" w:cs="TH SarabunIT๙"/>
          <w:sz w:val="32"/>
          <w:szCs w:val="32"/>
          <w:cs/>
        </w:rPr>
        <w:t>)</w:t>
      </w:r>
      <w:r w:rsidRPr="00AE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 w:rsidRPr="00AE321E">
        <w:rPr>
          <w:rFonts w:ascii="TH SarabunIT๙" w:hAnsi="TH SarabunIT๙" w:cs="TH SarabunIT๙"/>
          <w:sz w:val="32"/>
          <w:szCs w:val="32"/>
          <w:cs/>
        </w:rPr>
        <w:t>พัฒนาปรับปรุงการให้บริการ ณ จุดบริการแบบเบ็ดเสร็จ (</w:t>
      </w:r>
      <w:r w:rsidR="000776DF" w:rsidRPr="00AE321E">
        <w:rPr>
          <w:rFonts w:ascii="TH SarabunIT๙" w:hAnsi="TH SarabunIT๙" w:cs="TH SarabunIT๙"/>
          <w:sz w:val="32"/>
          <w:szCs w:val="32"/>
        </w:rPr>
        <w:t>One Stop Service</w:t>
      </w:r>
      <w:r w:rsidR="000776DF" w:rsidRPr="00AE321E">
        <w:rPr>
          <w:rFonts w:ascii="TH SarabunIT๙" w:hAnsi="TH SarabunIT๙" w:cs="TH SarabunIT๙"/>
          <w:sz w:val="32"/>
          <w:szCs w:val="32"/>
          <w:cs/>
        </w:rPr>
        <w:t>) ให้มีจุดบริการประชาชนในแต่ละสายงาน ค</w:t>
      </w:r>
      <w:r w:rsidR="00E40F18" w:rsidRPr="00AE321E">
        <w:rPr>
          <w:rFonts w:ascii="TH SarabunIT๙" w:hAnsi="TH SarabunIT๙" w:cs="TH SarabunIT๙"/>
          <w:sz w:val="32"/>
          <w:szCs w:val="32"/>
          <w:cs/>
        </w:rPr>
        <w:t>ร</w:t>
      </w:r>
      <w:r w:rsidR="000776DF" w:rsidRPr="00AE321E">
        <w:rPr>
          <w:rFonts w:ascii="TH SarabunIT๙" w:hAnsi="TH SarabunIT๙" w:cs="TH SarabunIT๙"/>
          <w:sz w:val="32"/>
          <w:szCs w:val="32"/>
          <w:cs/>
        </w:rPr>
        <w:t xml:space="preserve">อบคลุมกับความต้องการของประชาชน </w:t>
      </w:r>
    </w:p>
    <w:p w14:paraId="1B6DD4DF" w14:textId="20B79BE9" w:rsidR="00331553" w:rsidRPr="00AE321E" w:rsidRDefault="000776DF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AE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E321E">
        <w:rPr>
          <w:rFonts w:ascii="TH SarabunIT๙" w:hAnsi="TH SarabunIT๙" w:cs="TH SarabunIT๙"/>
          <w:sz w:val="32"/>
          <w:szCs w:val="32"/>
          <w:cs/>
        </w:rPr>
        <w:tab/>
        <w:t>๒</w:t>
      </w:r>
      <w:r w:rsidR="00E40F18" w:rsidRPr="00AE321E">
        <w:rPr>
          <w:rFonts w:ascii="TH SarabunIT๙" w:hAnsi="TH SarabunIT๙" w:cs="TH SarabunIT๙"/>
          <w:sz w:val="32"/>
          <w:szCs w:val="32"/>
          <w:cs/>
        </w:rPr>
        <w:t>)</w:t>
      </w:r>
      <w:r w:rsidRPr="00AE321E">
        <w:rPr>
          <w:rFonts w:ascii="TH SarabunIT๙" w:hAnsi="TH SarabunIT๙" w:cs="TH SarabunIT๙"/>
          <w:sz w:val="32"/>
          <w:szCs w:val="32"/>
          <w:cs/>
        </w:rPr>
        <w:t xml:space="preserve"> มี</w:t>
      </w:r>
      <w:r w:rsidR="00331553" w:rsidRPr="00AE321E">
        <w:rPr>
          <w:rFonts w:ascii="TH SarabunIT๙" w:hAnsi="TH SarabunIT๙" w:cs="TH SarabunIT๙"/>
          <w:sz w:val="32"/>
          <w:szCs w:val="32"/>
          <w:cs/>
        </w:rPr>
        <w:t>จุดบริการประชาสัมพันธ์/สอบถามความคืบหน้าของการดําเนินคดี</w:t>
      </w:r>
    </w:p>
    <w:p w14:paraId="5F8C35E4" w14:textId="5EFEE1E1" w:rsidR="00331553" w:rsidRPr="00AE321E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AE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E321E">
        <w:rPr>
          <w:rFonts w:ascii="TH SarabunIT๙" w:hAnsi="TH SarabunIT๙" w:cs="TH SarabunIT๙"/>
          <w:sz w:val="32"/>
          <w:szCs w:val="32"/>
          <w:cs/>
        </w:rPr>
        <w:tab/>
      </w:r>
      <w:r w:rsidR="00E40F18" w:rsidRPr="00AE321E">
        <w:rPr>
          <w:rFonts w:ascii="TH SarabunIT๙" w:hAnsi="TH SarabunIT๙" w:cs="TH SarabunIT๙"/>
          <w:sz w:val="32"/>
          <w:szCs w:val="32"/>
          <w:cs/>
        </w:rPr>
        <w:t>๓)</w:t>
      </w:r>
      <w:r w:rsidRPr="00AE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 w:rsidRPr="00AE321E">
        <w:rPr>
          <w:rFonts w:ascii="TH SarabunIT๙" w:hAnsi="TH SarabunIT๙" w:cs="TH SarabunIT๙"/>
          <w:sz w:val="32"/>
          <w:szCs w:val="32"/>
          <w:cs/>
        </w:rPr>
        <w:t>มี</w:t>
      </w:r>
      <w:r w:rsidRPr="00AE321E">
        <w:rPr>
          <w:rFonts w:ascii="TH SarabunIT๙" w:hAnsi="TH SarabunIT๙" w:cs="TH SarabunIT๙"/>
          <w:sz w:val="32"/>
          <w:szCs w:val="32"/>
          <w:cs/>
        </w:rPr>
        <w:t>ป้ายการประชาสัมพันธ์บริเวณ</w:t>
      </w:r>
      <w:r w:rsidR="000776DF" w:rsidRPr="00AE321E">
        <w:rPr>
          <w:rFonts w:ascii="TH SarabunIT๙" w:hAnsi="TH SarabunIT๙" w:cs="TH SarabunIT๙"/>
          <w:sz w:val="32"/>
          <w:szCs w:val="32"/>
          <w:cs/>
        </w:rPr>
        <w:t>จุดบริการแบบเบ็ดเสร็จ</w:t>
      </w:r>
    </w:p>
    <w:p w14:paraId="20FC6597" w14:textId="1D76FEC6" w:rsidR="00331553" w:rsidRPr="00AE321E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AE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E321E">
        <w:rPr>
          <w:rFonts w:ascii="TH SarabunIT๙" w:hAnsi="TH SarabunIT๙" w:cs="TH SarabunIT๙"/>
          <w:sz w:val="32"/>
          <w:szCs w:val="32"/>
          <w:cs/>
        </w:rPr>
        <w:tab/>
      </w:r>
      <w:r w:rsidR="00E40F18" w:rsidRPr="00AE321E">
        <w:rPr>
          <w:rFonts w:ascii="TH SarabunIT๙" w:hAnsi="TH SarabunIT๙" w:cs="TH SarabunIT๙"/>
          <w:sz w:val="32"/>
          <w:szCs w:val="32"/>
          <w:cs/>
        </w:rPr>
        <w:t>๔)</w:t>
      </w:r>
      <w:r w:rsidRPr="00AE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 w:rsidRPr="00AE321E">
        <w:rPr>
          <w:rFonts w:ascii="TH SarabunIT๙" w:hAnsi="TH SarabunIT๙" w:cs="TH SarabunIT๙"/>
          <w:sz w:val="32"/>
          <w:szCs w:val="32"/>
          <w:cs/>
        </w:rPr>
        <w:t>มี</w:t>
      </w:r>
      <w:r w:rsidRPr="00AE321E">
        <w:rPr>
          <w:rFonts w:ascii="TH SarabunIT๙" w:hAnsi="TH SarabunIT๙" w:cs="TH SarabunIT๙"/>
          <w:sz w:val="32"/>
          <w:szCs w:val="32"/>
          <w:cs/>
        </w:rPr>
        <w:t>ป้ายพันธะสัญญา - (หมายเหตุ : ป้ายมีความสมบูรณ์ไม่ชํารุด ปรับปรุงข้อมูลให้ทันสมัยอยู่สม่ำเสมอ)</w:t>
      </w:r>
    </w:p>
    <w:p w14:paraId="0DD20BB4" w14:textId="33CFC39F" w:rsidR="00331553" w:rsidRPr="00AE321E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AE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E321E">
        <w:rPr>
          <w:rFonts w:ascii="TH SarabunIT๙" w:hAnsi="TH SarabunIT๙" w:cs="TH SarabunIT๙"/>
          <w:sz w:val="32"/>
          <w:szCs w:val="32"/>
          <w:cs/>
        </w:rPr>
        <w:tab/>
      </w:r>
      <w:r w:rsidR="00E40F18" w:rsidRPr="00AE321E">
        <w:rPr>
          <w:rFonts w:ascii="TH SarabunIT๙" w:hAnsi="TH SarabunIT๙" w:cs="TH SarabunIT๙"/>
          <w:sz w:val="32"/>
          <w:szCs w:val="32"/>
          <w:cs/>
        </w:rPr>
        <w:t>๕)</w:t>
      </w:r>
      <w:r w:rsidRPr="00AE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 w:rsidRPr="00AE321E">
        <w:rPr>
          <w:rFonts w:ascii="TH SarabunIT๙" w:hAnsi="TH SarabunIT๙" w:cs="TH SarabunIT๙"/>
          <w:sz w:val="32"/>
          <w:szCs w:val="32"/>
          <w:cs/>
        </w:rPr>
        <w:t>มี</w:t>
      </w:r>
      <w:r w:rsidRPr="00AE321E">
        <w:rPr>
          <w:rFonts w:ascii="TH SarabunIT๙" w:hAnsi="TH SarabunIT๙" w:cs="TH SarabunIT๙"/>
          <w:sz w:val="32"/>
          <w:szCs w:val="32"/>
          <w:cs/>
        </w:rPr>
        <w:t>ป้าย</w:t>
      </w:r>
      <w:r w:rsidR="000776DF" w:rsidRPr="00AE321E">
        <w:rPr>
          <w:rFonts w:ascii="TH SarabunIT๙" w:hAnsi="TH SarabunIT๙" w:cs="TH SarabunIT๙"/>
          <w:sz w:val="32"/>
          <w:szCs w:val="32"/>
          <w:cs/>
        </w:rPr>
        <w:t>แสดงการประกาศ</w:t>
      </w:r>
      <w:r w:rsidRPr="00AE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E321E">
        <w:rPr>
          <w:rFonts w:ascii="TH SarabunIT๙" w:hAnsi="TH SarabunIT๙" w:cs="TH SarabunIT๙"/>
          <w:sz w:val="32"/>
          <w:szCs w:val="32"/>
        </w:rPr>
        <w:t>No Gift Policy</w:t>
      </w:r>
      <w:r w:rsidR="000776DF" w:rsidRPr="00AE321E">
        <w:rPr>
          <w:rFonts w:ascii="TH SarabunIT๙" w:hAnsi="TH SarabunIT๙" w:cs="TH SarabunIT๙"/>
          <w:sz w:val="32"/>
          <w:szCs w:val="32"/>
          <w:cs/>
        </w:rPr>
        <w:t xml:space="preserve"> อย่างชัดเจน</w:t>
      </w:r>
    </w:p>
    <w:p w14:paraId="4E17B48F" w14:textId="103D1C8D" w:rsidR="00331553" w:rsidRPr="00AE321E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AE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E321E">
        <w:rPr>
          <w:rFonts w:ascii="TH SarabunIT๙" w:hAnsi="TH SarabunIT๙" w:cs="TH SarabunIT๙"/>
          <w:sz w:val="32"/>
          <w:szCs w:val="32"/>
          <w:cs/>
        </w:rPr>
        <w:tab/>
      </w:r>
      <w:r w:rsidR="00E40F18" w:rsidRPr="00AE321E">
        <w:rPr>
          <w:rFonts w:ascii="TH SarabunIT๙" w:hAnsi="TH SarabunIT๙" w:cs="TH SarabunIT๙"/>
          <w:sz w:val="32"/>
          <w:szCs w:val="32"/>
          <w:cs/>
        </w:rPr>
        <w:t>๖)</w:t>
      </w:r>
      <w:r w:rsidRPr="00AE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 w:rsidRPr="00AE321E">
        <w:rPr>
          <w:rFonts w:ascii="TH SarabunIT๙" w:hAnsi="TH SarabunIT๙" w:cs="TH SarabunIT๙"/>
          <w:sz w:val="32"/>
          <w:szCs w:val="32"/>
          <w:cs/>
        </w:rPr>
        <w:t>มี</w:t>
      </w:r>
      <w:r w:rsidRPr="00AE321E">
        <w:rPr>
          <w:rFonts w:ascii="TH SarabunIT๙" w:hAnsi="TH SarabunIT๙" w:cs="TH SarabunIT๙"/>
          <w:sz w:val="32"/>
          <w:szCs w:val="32"/>
          <w:cs/>
        </w:rPr>
        <w:t xml:space="preserve">ภาพป้ายประชาสัมพันธ์ให้บริการ </w:t>
      </w:r>
      <w:r w:rsidRPr="00AE321E">
        <w:rPr>
          <w:rFonts w:ascii="TH SarabunIT๙" w:hAnsi="TH SarabunIT๙" w:cs="TH SarabunIT๙"/>
          <w:sz w:val="32"/>
          <w:szCs w:val="32"/>
        </w:rPr>
        <w:t xml:space="preserve">Download </w:t>
      </w:r>
      <w:r w:rsidRPr="00AE321E">
        <w:rPr>
          <w:rFonts w:ascii="TH SarabunIT๙" w:hAnsi="TH SarabunIT๙" w:cs="TH SarabunIT๙"/>
          <w:sz w:val="32"/>
          <w:szCs w:val="32"/>
          <w:cs/>
        </w:rPr>
        <w:t>คู่มือการให้บริการ</w:t>
      </w:r>
      <w:r w:rsidR="000776DF" w:rsidRPr="00AE321E">
        <w:rPr>
          <w:rFonts w:ascii="TH SarabunIT๙" w:hAnsi="TH SarabunIT๙" w:cs="TH SarabunIT๙"/>
          <w:sz w:val="32"/>
          <w:szCs w:val="32"/>
          <w:cs/>
        </w:rPr>
        <w:t>ประชาชน</w:t>
      </w:r>
    </w:p>
    <w:p w14:paraId="7E76A651" w14:textId="35308901" w:rsidR="00331553" w:rsidRPr="00AE321E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AE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E321E">
        <w:rPr>
          <w:rFonts w:ascii="TH SarabunIT๙" w:hAnsi="TH SarabunIT๙" w:cs="TH SarabunIT๙"/>
          <w:sz w:val="32"/>
          <w:szCs w:val="32"/>
          <w:cs/>
        </w:rPr>
        <w:tab/>
      </w:r>
      <w:r w:rsidR="00E40F18" w:rsidRPr="00AE321E">
        <w:rPr>
          <w:rFonts w:ascii="TH SarabunIT๙" w:hAnsi="TH SarabunIT๙" w:cs="TH SarabunIT๙"/>
          <w:sz w:val="32"/>
          <w:szCs w:val="32"/>
          <w:cs/>
        </w:rPr>
        <w:t>๗)</w:t>
      </w:r>
      <w:r w:rsidRPr="00AE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 w:rsidRPr="00AE321E">
        <w:rPr>
          <w:rFonts w:ascii="TH SarabunIT๙" w:hAnsi="TH SarabunIT๙" w:cs="TH SarabunIT๙"/>
          <w:sz w:val="32"/>
          <w:szCs w:val="32"/>
          <w:cs/>
        </w:rPr>
        <w:t>มี</w:t>
      </w:r>
      <w:r w:rsidRPr="00AE321E">
        <w:rPr>
          <w:rFonts w:ascii="TH SarabunIT๙" w:hAnsi="TH SarabunIT๙" w:cs="TH SarabunIT๙"/>
          <w:sz w:val="32"/>
          <w:szCs w:val="32"/>
          <w:cs/>
        </w:rPr>
        <w:t>การจัดสิ่งอํานวยความสะดวกการให้บริการ</w:t>
      </w:r>
      <w:r w:rsidR="000776DF" w:rsidRPr="00AE321E">
        <w:rPr>
          <w:rFonts w:ascii="TH SarabunIT๙" w:hAnsi="TH SarabunIT๙" w:cs="TH SarabunIT๙"/>
          <w:sz w:val="32"/>
          <w:szCs w:val="32"/>
          <w:cs/>
        </w:rPr>
        <w:t>แก่</w:t>
      </w:r>
      <w:r w:rsidRPr="00AE321E">
        <w:rPr>
          <w:rFonts w:ascii="TH SarabunIT๙" w:hAnsi="TH SarabunIT๙" w:cs="TH SarabunIT๙"/>
          <w:sz w:val="32"/>
          <w:szCs w:val="32"/>
          <w:cs/>
        </w:rPr>
        <w:t>ผู้รับบริการ</w:t>
      </w:r>
      <w:r w:rsidR="000776DF" w:rsidRPr="00AE321E">
        <w:rPr>
          <w:rFonts w:ascii="TH SarabunIT๙" w:hAnsi="TH SarabunIT๙" w:cs="TH SarabunIT๙"/>
          <w:sz w:val="32"/>
          <w:szCs w:val="32"/>
          <w:cs/>
        </w:rPr>
        <w:t>อย่างเพียงพอ</w:t>
      </w:r>
    </w:p>
    <w:p w14:paraId="59D2EDB4" w14:textId="7B0EEBE3" w:rsidR="000776DF" w:rsidRPr="00AE321E" w:rsidRDefault="00946B7F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AE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E321E">
        <w:rPr>
          <w:rFonts w:ascii="TH SarabunIT๙" w:hAnsi="TH SarabunIT๙" w:cs="TH SarabunIT๙"/>
          <w:sz w:val="32"/>
          <w:szCs w:val="32"/>
          <w:cs/>
        </w:rPr>
        <w:tab/>
      </w:r>
      <w:r w:rsidR="00E40F18" w:rsidRPr="00AE321E">
        <w:rPr>
          <w:rFonts w:ascii="TH SarabunIT๙" w:hAnsi="TH SarabunIT๙" w:cs="TH SarabunIT๙"/>
          <w:sz w:val="32"/>
          <w:szCs w:val="32"/>
          <w:cs/>
        </w:rPr>
        <w:t>๘)</w:t>
      </w:r>
      <w:r w:rsidRPr="00AE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 w:rsidRPr="00AE321E">
        <w:rPr>
          <w:rFonts w:ascii="TH SarabunIT๙" w:hAnsi="TH SarabunIT๙" w:cs="TH SarabunIT๙"/>
          <w:sz w:val="32"/>
          <w:szCs w:val="32"/>
          <w:cs/>
        </w:rPr>
        <w:t>มี</w:t>
      </w:r>
      <w:r w:rsidRPr="00AE321E">
        <w:rPr>
          <w:rFonts w:ascii="TH SarabunIT๙" w:hAnsi="TH SarabunIT๙" w:cs="TH SarabunIT๙"/>
          <w:sz w:val="32"/>
          <w:szCs w:val="32"/>
          <w:cs/>
        </w:rPr>
        <w:t>จุดแสดงช่องทางการรับเรื่องร้องเรียน</w:t>
      </w:r>
      <w:r w:rsidR="000776DF" w:rsidRPr="00AE321E">
        <w:rPr>
          <w:rFonts w:ascii="TH SarabunIT๙" w:hAnsi="TH SarabunIT๙" w:cs="TH SarabunIT๙"/>
          <w:sz w:val="32"/>
          <w:szCs w:val="32"/>
          <w:cs/>
        </w:rPr>
        <w:t>/ร้องทุกข์</w:t>
      </w:r>
      <w:r w:rsidRPr="00AE321E">
        <w:rPr>
          <w:rFonts w:ascii="TH SarabunIT๙" w:hAnsi="TH SarabunIT๙" w:cs="TH SarabunIT๙"/>
          <w:sz w:val="32"/>
          <w:szCs w:val="32"/>
          <w:cs/>
        </w:rPr>
        <w:t>จากการปฏิบัติหน้าที่ของตำรวจ</w:t>
      </w:r>
    </w:p>
    <w:p w14:paraId="13493866" w14:textId="3B597B69" w:rsidR="00CF1594" w:rsidRPr="00AE321E" w:rsidRDefault="00CF1594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E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E321E">
        <w:rPr>
          <w:rFonts w:ascii="TH SarabunIT๙" w:hAnsi="TH SarabunIT๙" w:cs="TH SarabunIT๙"/>
          <w:sz w:val="32"/>
          <w:szCs w:val="32"/>
          <w:cs/>
        </w:rPr>
        <w:tab/>
        <w:t xml:space="preserve">๙) มีจุดประชาสัมพันธ์แบบวัด </w:t>
      </w:r>
      <w:r w:rsidRPr="00AE321E">
        <w:rPr>
          <w:rFonts w:ascii="TH SarabunIT๙" w:hAnsi="TH SarabunIT๙" w:cs="TH SarabunIT๙"/>
          <w:sz w:val="32"/>
          <w:szCs w:val="32"/>
        </w:rPr>
        <w:t>EIT</w:t>
      </w:r>
      <w:r w:rsidRPr="00AE321E">
        <w:rPr>
          <w:rFonts w:ascii="TH SarabunIT๙" w:hAnsi="TH SarabunIT๙" w:cs="TH SarabunIT๙"/>
          <w:sz w:val="32"/>
          <w:szCs w:val="32"/>
          <w:cs/>
        </w:rPr>
        <w:t xml:space="preserve"> ของหน่วยงาน</w:t>
      </w:r>
    </w:p>
    <w:p w14:paraId="28D75F7F" w14:textId="2BE707F2" w:rsidR="00331553" w:rsidRPr="00AE321E" w:rsidRDefault="00331553" w:rsidP="00331553">
      <w:pPr>
        <w:pStyle w:val="a8"/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E321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E321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bookmarkStart w:id="6" w:name="_Hlk190855710"/>
      <w:r w:rsidR="00015739" w:rsidRPr="00AE321E">
        <w:rPr>
          <w:rFonts w:ascii="TH SarabunIT๙" w:hAnsi="TH SarabunIT๙" w:cs="TH SarabunIT๙"/>
          <w:b/>
          <w:bCs/>
          <w:sz w:val="32"/>
          <w:szCs w:val="32"/>
          <w:cs/>
        </w:rPr>
        <w:t>๒) 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</w:r>
    </w:p>
    <w:p w14:paraId="69775E88" w14:textId="77777777" w:rsidR="00331553" w:rsidRPr="00AE321E" w:rsidRDefault="00331553" w:rsidP="00331553">
      <w:pPr>
        <w:pStyle w:val="a8"/>
        <w:tabs>
          <w:tab w:val="left" w:pos="1134"/>
        </w:tabs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bookmarkStart w:id="7" w:name="_Hlk190855437"/>
      <w:r w:rsidRPr="00AE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E321E">
        <w:rPr>
          <w:rFonts w:ascii="TH SarabunIT๙" w:hAnsi="TH SarabunIT๙" w:cs="TH SarabunIT๙"/>
          <w:sz w:val="32"/>
          <w:szCs w:val="32"/>
          <w:cs/>
        </w:rPr>
        <w:tab/>
        <w:t xml:space="preserve">๑) 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ทางพื้นที่ประชาสัมพันธ์ของสถานี </w:t>
      </w:r>
    </w:p>
    <w:bookmarkEnd w:id="7"/>
    <w:p w14:paraId="2372679E" w14:textId="77777777" w:rsidR="00331553" w:rsidRPr="00AE321E" w:rsidRDefault="00331553" w:rsidP="00331553">
      <w:pPr>
        <w:pStyle w:val="a8"/>
        <w:tabs>
          <w:tab w:val="left" w:pos="1134"/>
        </w:tabs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E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E321E">
        <w:rPr>
          <w:rFonts w:ascii="TH SarabunIT๙" w:hAnsi="TH SarabunIT๙" w:cs="TH SarabunIT๙"/>
          <w:sz w:val="32"/>
          <w:szCs w:val="32"/>
          <w:cs/>
        </w:rPr>
        <w:tab/>
        <w:t>๒)</w:t>
      </w:r>
      <w:r w:rsidRPr="00AE321E">
        <w:rPr>
          <w:rFonts w:ascii="TH SarabunIT๙" w:hAnsi="TH SarabunIT๙" w:cs="TH SarabunIT๙"/>
          <w:sz w:val="32"/>
          <w:szCs w:val="32"/>
        </w:rPr>
        <w:t xml:space="preserve"> </w:t>
      </w:r>
      <w:r w:rsidRPr="00AE321E">
        <w:rPr>
          <w:rFonts w:ascii="TH SarabunIT๙" w:hAnsi="TH SarabunIT๙" w:cs="TH SarabunIT๙"/>
          <w:sz w:val="32"/>
          <w:szCs w:val="32"/>
        </w:rPr>
        <w:tab/>
      </w:r>
      <w:r w:rsidRPr="00AE321E">
        <w:rPr>
          <w:rFonts w:ascii="TH SarabunIT๙" w:hAnsi="TH SarabunIT๙" w:cs="TH SarabunIT๙"/>
          <w:sz w:val="32"/>
          <w:szCs w:val="32"/>
          <w:cs/>
        </w:rPr>
        <w:t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ทางพื้นที่สื่อสังคมออนไลน์  เว็บไซต์</w:t>
      </w:r>
      <w:r w:rsidRPr="00AE321E">
        <w:rPr>
          <w:rFonts w:ascii="TH SarabunIT๙" w:hAnsi="TH SarabunIT๙" w:cs="TH SarabunIT๙"/>
          <w:sz w:val="32"/>
          <w:szCs w:val="32"/>
        </w:rPr>
        <w:t xml:space="preserve"> </w:t>
      </w:r>
      <w:r w:rsidRPr="00AE321E">
        <w:rPr>
          <w:rFonts w:ascii="TH SarabunIT๙" w:hAnsi="TH SarabunIT๙" w:cs="TH SarabunIT๙"/>
          <w:sz w:val="32"/>
          <w:szCs w:val="32"/>
          <w:cs/>
        </w:rPr>
        <w:t xml:space="preserve">กลุ่ม </w:t>
      </w:r>
      <w:r w:rsidRPr="00AE321E">
        <w:rPr>
          <w:rFonts w:ascii="TH SarabunIT๙" w:hAnsi="TH SarabunIT๙" w:cs="TH SarabunIT๙"/>
          <w:sz w:val="32"/>
          <w:szCs w:val="32"/>
        </w:rPr>
        <w:t>line</w:t>
      </w:r>
      <w:r w:rsidRPr="00AE321E">
        <w:rPr>
          <w:rFonts w:ascii="TH SarabunIT๙" w:hAnsi="TH SarabunIT๙" w:cs="TH SarabunIT๙"/>
          <w:sz w:val="32"/>
          <w:szCs w:val="32"/>
          <w:cs/>
        </w:rPr>
        <w:t xml:space="preserve"> เป็นต้น</w:t>
      </w:r>
    </w:p>
    <w:p w14:paraId="68D1ED5D" w14:textId="05FB7FF8" w:rsidR="00FE6A00" w:rsidRPr="00AE321E" w:rsidRDefault="00FE6A00" w:rsidP="00331553">
      <w:pPr>
        <w:pStyle w:val="a8"/>
        <w:tabs>
          <w:tab w:val="left" w:pos="1134"/>
        </w:tabs>
        <w:spacing w:before="120"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E321E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 </w:t>
      </w:r>
      <w:r w:rsidRPr="00AE321E">
        <w:rPr>
          <w:rFonts w:ascii="TH SarabunIT๙" w:hAnsi="TH SarabunIT๙" w:cs="TH SarabunIT๙"/>
          <w:sz w:val="32"/>
          <w:szCs w:val="32"/>
          <w:cs/>
        </w:rPr>
        <w:tab/>
        <w:t xml:space="preserve">๓) เพิ่มช่องทางการให้บริการผ่าน </w:t>
      </w:r>
      <w:r w:rsidRPr="00AE321E">
        <w:rPr>
          <w:rFonts w:ascii="TH SarabunIT๙" w:hAnsi="TH SarabunIT๙" w:cs="TH SarabunIT๙"/>
          <w:sz w:val="32"/>
          <w:szCs w:val="32"/>
        </w:rPr>
        <w:t xml:space="preserve">Application </w:t>
      </w:r>
      <w:r w:rsidRPr="00AE321E">
        <w:rPr>
          <w:rFonts w:ascii="TH SarabunIT๙" w:hAnsi="TH SarabunIT๙" w:cs="TH SarabunIT๙"/>
          <w:sz w:val="32"/>
          <w:szCs w:val="32"/>
          <w:cs/>
        </w:rPr>
        <w:t>ที่มีประโยชน์ต่อประชาชนทางเว็บไซต์ และเพิ่มช่องทางการให้บริการ รวมถึงเป็นการยกระดับภาพลักษณ์ความสุจริตของสถานีตำรวจ</w:t>
      </w:r>
    </w:p>
    <w:bookmarkEnd w:id="6"/>
    <w:p w14:paraId="2BFD622A" w14:textId="77777777" w:rsidR="00331553" w:rsidRPr="00AE321E" w:rsidRDefault="00331553" w:rsidP="0033155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E321E">
        <w:rPr>
          <w:rFonts w:ascii="TH SarabunIT๙" w:hAnsi="TH SarabunIT๙" w:cs="TH SarabunIT๙"/>
          <w:b/>
          <w:bCs/>
          <w:sz w:val="32"/>
          <w:szCs w:val="32"/>
          <w:highlight w:val="cyan"/>
          <w:cs/>
        </w:rPr>
        <w:t>มีรายละเอียดตามตารางดังนี้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980"/>
        <w:gridCol w:w="5528"/>
        <w:gridCol w:w="2268"/>
      </w:tblGrid>
      <w:tr w:rsidR="00FD63DE" w:rsidRPr="00AE321E" w14:paraId="139BF88E" w14:textId="77777777" w:rsidTr="001E7E79">
        <w:tc>
          <w:tcPr>
            <w:tcW w:w="9776" w:type="dxa"/>
            <w:gridSpan w:val="3"/>
            <w:shd w:val="clear" w:color="auto" w:fill="EE0000"/>
          </w:tcPr>
          <w:p w14:paraId="1CD0DC31" w14:textId="73860205" w:rsidR="00FD63DE" w:rsidRPr="00AE321E" w:rsidRDefault="00FD63DE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๑) การพัฒนายกระดับการให้บริการประชาชน เพื่ออํานวยความสะดวกแก่ผู้รับบริการที่มายังสถานีตํารวจ  เพื่อยกระดับภาพลักษณ์ความสุจริตของสถานีตำรวจต่อสาธารณะ  </w:t>
            </w:r>
          </w:p>
        </w:tc>
      </w:tr>
      <w:tr w:rsidR="00331553" w:rsidRPr="00AE321E" w14:paraId="3C688354" w14:textId="77777777" w:rsidTr="001E7E79">
        <w:tc>
          <w:tcPr>
            <w:tcW w:w="1980" w:type="dxa"/>
            <w:shd w:val="clear" w:color="auto" w:fill="FFFF00"/>
          </w:tcPr>
          <w:p w14:paraId="471715EC" w14:textId="77777777" w:rsidR="00331553" w:rsidRPr="00AE321E" w:rsidRDefault="00331553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8" w:name="_Hlk160542912"/>
            <w:bookmarkStart w:id="9" w:name="_Hlk160552514"/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528" w:type="dxa"/>
            <w:shd w:val="clear" w:color="auto" w:fill="FFFF00"/>
          </w:tcPr>
          <w:p w14:paraId="5BB0E383" w14:textId="77777777" w:rsidR="00331553" w:rsidRPr="00AE321E" w:rsidRDefault="00331553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268" w:type="dxa"/>
            <w:shd w:val="clear" w:color="auto" w:fill="FFFF00"/>
          </w:tcPr>
          <w:p w14:paraId="2C14FE32" w14:textId="77777777" w:rsidR="00331553" w:rsidRPr="00AE321E" w:rsidRDefault="00331553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FD63DE" w:rsidRPr="00AE321E" w14:paraId="05C4DCC6" w14:textId="77777777" w:rsidTr="001E7E79">
        <w:tc>
          <w:tcPr>
            <w:tcW w:w="1980" w:type="dxa"/>
            <w:shd w:val="clear" w:color="auto" w:fill="FBE4D5" w:themeFill="accent2" w:themeFillTint="33"/>
          </w:tcPr>
          <w:p w14:paraId="271E8DEB" w14:textId="6058337B" w:rsidR="00FD63DE" w:rsidRPr="00AE321E" w:rsidRDefault="00FD63DE" w:rsidP="00FD63D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</w:t>
            </w:r>
            <w:r w:rsidR="00E40F18"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) 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พัฒนาปรับปรุงการให้บริการ ณ จุดบริการแบบเบ็ดเสร็จ (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One Stop Service) 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ให้มีจุดบริการประชาชนในแต่ละสายงาน </w:t>
            </w:r>
          </w:p>
        </w:tc>
        <w:tc>
          <w:tcPr>
            <w:tcW w:w="5528" w:type="dxa"/>
            <w:shd w:val="clear" w:color="auto" w:fill="FBE4D5" w:themeFill="accent2" w:themeFillTint="33"/>
          </w:tcPr>
          <w:p w14:paraId="0F3D6B04" w14:textId="5DCEED00" w:rsidR="00FD63DE" w:rsidRPr="00AE321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 ปรับปรุงห้องบริการแบบเบ็ดเสร็จ(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 xml:space="preserve">One Stop Service)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ให้มีจุดบริการประชาชนในแต่ละสายงาน </w:t>
            </w:r>
            <w:r w:rsidR="00E40F18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ครอบคลุมกับความต้องการของประชาชน</w:t>
            </w:r>
          </w:p>
          <w:p w14:paraId="7C27D74C" w14:textId="77777777" w:rsidR="00FD63DE" w:rsidRPr="00AE321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 จัดทำป้ายประชาสัมพันธ์แต่ละจุดบริการให้ชัดเจน</w:t>
            </w:r>
          </w:p>
          <w:p w14:paraId="5A3726EB" w14:textId="779F9C46" w:rsidR="00FD63DE" w:rsidRPr="00AE321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พัฒนาปรับปรุงการให้บริการของเจ้าหน้าที่ตำรวจ ณ จุดบริการ ให้มีความสะดวก ไม่ซ้ำซ้อน 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5B4A0941" w14:textId="4E469EFE" w:rsidR="00CE6384" w:rsidRPr="00AE321E" w:rsidRDefault="00CE6384" w:rsidP="00CE6384">
            <w:pPr>
              <w:spacing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พ.ต.ท.อภิชา  บูรณาพิทักษ์ </w:t>
            </w:r>
            <w:r w:rsidR="009A4ECC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สว.อก. </w:t>
            </w:r>
          </w:p>
          <w:p w14:paraId="13C9D8AB" w14:textId="0A723AE5" w:rsidR="00FD63DE" w:rsidRPr="00AE321E" w:rsidRDefault="00FD63DE" w:rsidP="00CE6384">
            <w:pPr>
              <w:spacing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248574B7" w14:textId="330747A6" w:rsidR="00CE6384" w:rsidRPr="00AE321E" w:rsidRDefault="00CE6384" w:rsidP="00CE63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 ด.ต.</w:t>
            </w:r>
            <w:r w:rsidR="009A4ECC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รุ่งโรจน์  แก้วคำเครือ</w:t>
            </w:r>
          </w:p>
          <w:p w14:paraId="076F62AC" w14:textId="77777777" w:rsidR="009A4ECC" w:rsidRPr="00AE321E" w:rsidRDefault="00CE6384" w:rsidP="00CE63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="00FD63DE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="00FD63DE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ท</w:t>
            </w:r>
            <w:proofErr w:type="spellEnd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.สรรเพ</w:t>
            </w:r>
            <w:proofErr w:type="spellStart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ชญ์</w:t>
            </w:r>
            <w:proofErr w:type="spellEnd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สิงทยม  </w:t>
            </w:r>
          </w:p>
          <w:p w14:paraId="10DCE834" w14:textId="26620731" w:rsidR="00FD63DE" w:rsidRPr="00AE321E" w:rsidRDefault="00FD63DE" w:rsidP="009A4EC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เจ้าหน้าที่พัสดุจัดท</w:t>
            </w:r>
            <w:r w:rsidR="009A4ECC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bookmarkEnd w:id="8"/>
      <w:tr w:rsidR="00331553" w:rsidRPr="00AE321E" w14:paraId="70632427" w14:textId="77777777" w:rsidTr="001E7E79">
        <w:tc>
          <w:tcPr>
            <w:tcW w:w="1980" w:type="dxa"/>
            <w:shd w:val="clear" w:color="auto" w:fill="FBE4D5" w:themeFill="accent2" w:themeFillTint="33"/>
          </w:tcPr>
          <w:p w14:paraId="705C916F" w14:textId="74139144" w:rsidR="00331553" w:rsidRPr="00AE321E" w:rsidRDefault="00E40F18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๒) มีจุดบริการประชาสัมพันธ์/สอบถามความคืบหน้าของการดําเนินคดี</w:t>
            </w:r>
          </w:p>
        </w:tc>
        <w:tc>
          <w:tcPr>
            <w:tcW w:w="5528" w:type="dxa"/>
            <w:shd w:val="clear" w:color="auto" w:fill="FBE4D5" w:themeFill="accent2" w:themeFillTint="33"/>
          </w:tcPr>
          <w:p w14:paraId="2A443527" w14:textId="454F411B" w:rsidR="00331553" w:rsidRPr="00AE321E" w:rsidRDefault="00E40F18" w:rsidP="00331553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มี</w:t>
            </w:r>
            <w:r w:rsidR="00331553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จุดบริการประชาสัมพันธ์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r w:rsidR="00331553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มี</w:t>
            </w:r>
            <w:r w:rsidR="00331553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เจ้าหน้าที่ประชาสัมพันธ์ เพื่อ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ประชาสัมพันธ์ช่องทางที่ประชาชนมารับบริการ  และ</w:t>
            </w:r>
            <w:r w:rsidR="00331553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ติดต่อประสานงานแต่ละสายงานในเบื้องต้น </w:t>
            </w:r>
          </w:p>
          <w:p w14:paraId="15B7ED51" w14:textId="77777777" w:rsidR="00331553" w:rsidRPr="00AE321E" w:rsidRDefault="00331553" w:rsidP="00331553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มีการแสดงตารางเวรการปฏิบัติงานของผู้ปฏิบัติงานประจำวัน พร้อมหมายเลขโทรศัพท์ที่สามารถติดต่อได้</w:t>
            </w:r>
          </w:p>
          <w:p w14:paraId="607AE098" w14:textId="66B6E356" w:rsidR="00331553" w:rsidRPr="00AE321E" w:rsidRDefault="00331553" w:rsidP="00331553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จัดให้มีช่องทางให้ผู้รับบริการสอบถามความคืบหน้าการดำเนินงานหรือดําเนินคดี และมีการประชาสัมพันธ์ภายใน</w:t>
            </w:r>
            <w:r w:rsidR="00533480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ห้องบริการแบบเบ็ดเสร็จ </w:t>
            </w:r>
            <w:r w:rsidR="00533480" w:rsidRPr="00AE321E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ของสถานีตำรวจ</w:t>
            </w:r>
          </w:p>
          <w:p w14:paraId="4C17EF3A" w14:textId="21217731" w:rsidR="00E40F18" w:rsidRPr="00AE321E" w:rsidRDefault="00E40F18" w:rsidP="00331553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จัดทำอินโฟกราฟิคนโยบายไม่รับของขวัญและของกำนัลทุกชนิด (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609CBB3A" w14:textId="4A7038FA" w:rsidR="00331553" w:rsidRPr="00AE321E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 w:rsidR="009A4ECC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ท.อภิชา  บูรณาพิทักษ์ 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77C79149" w14:textId="77777777" w:rsidR="00331553" w:rsidRPr="00AE321E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14A83538" w14:textId="53E8560B" w:rsidR="009A4ECC" w:rsidRPr="00AE321E" w:rsidRDefault="009A4ECC" w:rsidP="009A4E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ด.ต.รุ่งโรจน์ 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แก้วคำเครือ</w:t>
            </w:r>
          </w:p>
          <w:p w14:paraId="140E64F6" w14:textId="1339C88E" w:rsidR="009A4ECC" w:rsidRPr="00AE321E" w:rsidRDefault="009A4ECC" w:rsidP="009A4E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 ส.</w:t>
            </w:r>
            <w:proofErr w:type="spellStart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.สรรเพ</w:t>
            </w:r>
            <w:proofErr w:type="spellStart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ชญ์</w:t>
            </w:r>
            <w:proofErr w:type="spellEnd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สิงทยม  </w:t>
            </w:r>
          </w:p>
          <w:p w14:paraId="0E1C57DB" w14:textId="0743ED04" w:rsidR="00331553" w:rsidRPr="00AE321E" w:rsidRDefault="009A4ECC" w:rsidP="009A4E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เจ้าหน้าที่พัสดุจัดทำป้าย</w:t>
            </w:r>
          </w:p>
        </w:tc>
      </w:tr>
      <w:bookmarkEnd w:id="9"/>
      <w:tr w:rsidR="009A4ECC" w:rsidRPr="00AE321E" w14:paraId="0AAE56FE" w14:textId="77777777" w:rsidTr="001E7E79">
        <w:tc>
          <w:tcPr>
            <w:tcW w:w="1980" w:type="dxa"/>
            <w:shd w:val="clear" w:color="auto" w:fill="FBE4D5" w:themeFill="accent2" w:themeFillTint="33"/>
          </w:tcPr>
          <w:p w14:paraId="266EE3D5" w14:textId="2098CD22" w:rsidR="009A4ECC" w:rsidRPr="00AE321E" w:rsidRDefault="009A4ECC" w:rsidP="009A4EC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๓) มีป้ายการประชาสัมพันธ์บริเวณจุดบริการแบบเบ็ดเสร็จ</w:t>
            </w:r>
          </w:p>
        </w:tc>
        <w:tc>
          <w:tcPr>
            <w:tcW w:w="5528" w:type="dxa"/>
            <w:shd w:val="clear" w:color="auto" w:fill="FBE4D5" w:themeFill="accent2" w:themeFillTint="33"/>
          </w:tcPr>
          <w:p w14:paraId="4141C5F1" w14:textId="77777777" w:rsidR="009A4ECC" w:rsidRPr="00AE321E" w:rsidRDefault="009A4ECC" w:rsidP="009A4E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 มีป้ายการประชาสัมพันธ์บริเวณจุดบริการแต่ละจุด</w:t>
            </w:r>
          </w:p>
          <w:p w14:paraId="18F66C2C" w14:textId="7413A22F" w:rsidR="009A4ECC" w:rsidRPr="00AE321E" w:rsidRDefault="009A4ECC" w:rsidP="009A4E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มีการติดตั้งให้ผู้มารับบริการสังเกตเห็นได้อย่างชัดเจน เพื่อง่ายต่อการติดต่อราชการได้รวดเร็ว ที่จุดบริการแบบเบ็ดเสร็จ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07271901" w14:textId="6B72E19F" w:rsidR="009A4ECC" w:rsidRPr="00AE321E" w:rsidRDefault="009A4ECC" w:rsidP="009A4E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 จัดทำอินโฟกราฟิคนโยบายไม่รับของขวัญและของกำนัลทุกชนิด (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01C2AE29" w14:textId="77777777" w:rsidR="009A4ECC" w:rsidRPr="00AE321E" w:rsidRDefault="009A4ECC" w:rsidP="009A4E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พ.ต.ท.อภิชา  บูรณาพิทักษ์  สว.อก.</w:t>
            </w:r>
          </w:p>
          <w:p w14:paraId="249FFE1D" w14:textId="77777777" w:rsidR="009A4ECC" w:rsidRPr="00AE321E" w:rsidRDefault="009A4ECC" w:rsidP="009A4E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28E46040" w14:textId="77777777" w:rsidR="009A4ECC" w:rsidRPr="00AE321E" w:rsidRDefault="009A4ECC" w:rsidP="009A4E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ด.ต.รุ่งโรจน์ 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แก้วคำเครือ</w:t>
            </w:r>
          </w:p>
          <w:p w14:paraId="5C4D4D31" w14:textId="77777777" w:rsidR="009A4ECC" w:rsidRPr="00AE321E" w:rsidRDefault="009A4ECC" w:rsidP="009A4E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 ส.</w:t>
            </w:r>
            <w:proofErr w:type="spellStart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.สรรเพ</w:t>
            </w:r>
            <w:proofErr w:type="spellStart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ชญ์</w:t>
            </w:r>
            <w:proofErr w:type="spellEnd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สิงทยม  </w:t>
            </w:r>
          </w:p>
          <w:p w14:paraId="784BB010" w14:textId="1C9737C1" w:rsidR="009A4ECC" w:rsidRPr="00AE321E" w:rsidRDefault="009A4ECC" w:rsidP="009A4E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เจ้าหน้าที่พัสดุจัดทำป้าย</w:t>
            </w:r>
          </w:p>
        </w:tc>
      </w:tr>
      <w:tr w:rsidR="009A4ECC" w:rsidRPr="00AE321E" w14:paraId="1DFC54E4" w14:textId="77777777" w:rsidTr="001E7E79">
        <w:tc>
          <w:tcPr>
            <w:tcW w:w="1980" w:type="dxa"/>
            <w:shd w:val="clear" w:color="auto" w:fill="F7CAAC" w:themeFill="accent2" w:themeFillTint="66"/>
          </w:tcPr>
          <w:p w14:paraId="5D4C0771" w14:textId="34A97C0F" w:rsidR="009A4ECC" w:rsidRPr="00AE321E" w:rsidRDefault="009A4ECC" w:rsidP="009A4EC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๔) มีป้ายพันธะสัญญา</w:t>
            </w:r>
          </w:p>
        </w:tc>
        <w:tc>
          <w:tcPr>
            <w:tcW w:w="5528" w:type="dxa"/>
            <w:shd w:val="clear" w:color="auto" w:fill="F7CAAC" w:themeFill="accent2" w:themeFillTint="66"/>
          </w:tcPr>
          <w:p w14:paraId="7EF41C50" w14:textId="00CAF4BC" w:rsidR="009A4ECC" w:rsidRPr="00AE321E" w:rsidRDefault="009A4ECC" w:rsidP="009A4E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ต้องจัดให้มีป้ายพันธะสัญญากระบวนการดำเนินงาน ติดตั้งให้ผู้รับบริการได้เห็นชัดเจนที่จุดห้องบริการแบบเบ็ดเสร็จ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75EF13C2" w14:textId="1031D355" w:rsidR="009A4ECC" w:rsidRPr="00AE321E" w:rsidRDefault="009A4ECC" w:rsidP="009A4E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 มีประชาสัมพันธ์ในเว็บไซต์ของสถานีตำรวจ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49CE48E8" w14:textId="77777777" w:rsidR="009A4ECC" w:rsidRPr="00AE321E" w:rsidRDefault="009A4ECC" w:rsidP="009A4E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พ.ต.ท.อภิชา  บูรณาพิทักษ์  สว.อก.</w:t>
            </w:r>
          </w:p>
          <w:p w14:paraId="09CFCFB7" w14:textId="77777777" w:rsidR="009A4ECC" w:rsidRPr="00AE321E" w:rsidRDefault="009A4ECC" w:rsidP="009A4E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04605462" w14:textId="77777777" w:rsidR="009A4ECC" w:rsidRPr="00AE321E" w:rsidRDefault="009A4ECC" w:rsidP="009A4E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- ด.ต.รุ่งโรจน์ 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แก้วคำเครือ</w:t>
            </w:r>
          </w:p>
          <w:p w14:paraId="7E91F037" w14:textId="77777777" w:rsidR="009A4ECC" w:rsidRPr="00AE321E" w:rsidRDefault="009A4ECC" w:rsidP="009A4E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 ส.</w:t>
            </w:r>
            <w:proofErr w:type="spellStart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.สรรเพ</w:t>
            </w:r>
            <w:proofErr w:type="spellStart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ชญ์</w:t>
            </w:r>
            <w:proofErr w:type="spellEnd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สิงทยม  </w:t>
            </w:r>
          </w:p>
          <w:p w14:paraId="453BB0D9" w14:textId="3FB96C29" w:rsidR="009A4ECC" w:rsidRPr="00AE321E" w:rsidRDefault="009A4ECC" w:rsidP="009A4E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เจ้าหน้าที่พัสดุจัดทำป้าย</w:t>
            </w:r>
          </w:p>
        </w:tc>
      </w:tr>
      <w:tr w:rsidR="009A4ECC" w:rsidRPr="00AE321E" w14:paraId="3EFE3CBF" w14:textId="77777777" w:rsidTr="001E7E79">
        <w:tc>
          <w:tcPr>
            <w:tcW w:w="1980" w:type="dxa"/>
            <w:shd w:val="clear" w:color="auto" w:fill="F7CAAC" w:themeFill="accent2" w:themeFillTint="66"/>
          </w:tcPr>
          <w:p w14:paraId="7451836B" w14:textId="00028F61" w:rsidR="009A4ECC" w:rsidRPr="00AE321E" w:rsidRDefault="009A4ECC" w:rsidP="009A4EC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๕) มีป้ายแสดงการประกาศ 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No Gift Policy 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อย่างชัดเจน</w:t>
            </w:r>
          </w:p>
        </w:tc>
        <w:tc>
          <w:tcPr>
            <w:tcW w:w="5528" w:type="dxa"/>
            <w:shd w:val="clear" w:color="auto" w:fill="F7CAAC" w:themeFill="accent2" w:themeFillTint="66"/>
          </w:tcPr>
          <w:p w14:paraId="07C9AB5A" w14:textId="76C4880B" w:rsidR="009A4ECC" w:rsidRPr="00AE321E" w:rsidRDefault="009A4ECC" w:rsidP="009A4E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ต้องจัดให้มีป้ายนโยบายไม่รับของขวัญและของกำนัลทุกชนิด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ติดไว้ที่จุดห้องบริการแบบเบ็ดเสร็จ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ให้ผู้รับบริการเห็นชัดเจน เพื่อแสดงเจตจํานงของหัวหน้าสถานีในการไม่รับของขวัญของกํานัล และยกระดับความสุจริตของสถานีตำรวจ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00FF7B57" w14:textId="77777777" w:rsidR="009A4ECC" w:rsidRPr="00AE321E" w:rsidRDefault="009A4ECC" w:rsidP="009A4E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พ.ต.ท.อภิชา  บูรณาพิทักษ์  สว.อก.</w:t>
            </w:r>
          </w:p>
          <w:p w14:paraId="642B7B71" w14:textId="77777777" w:rsidR="009A4ECC" w:rsidRPr="00AE321E" w:rsidRDefault="009A4ECC" w:rsidP="009A4E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732B78CA" w14:textId="77777777" w:rsidR="009A4ECC" w:rsidRPr="00AE321E" w:rsidRDefault="009A4ECC" w:rsidP="009A4E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ด.ต.รุ่งโรจน์ 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แก้วคำเครือ</w:t>
            </w:r>
          </w:p>
          <w:p w14:paraId="65C5C169" w14:textId="77777777" w:rsidR="009A4ECC" w:rsidRPr="00AE321E" w:rsidRDefault="009A4ECC" w:rsidP="009A4E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 ส.</w:t>
            </w:r>
            <w:proofErr w:type="spellStart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.สรรเพ</w:t>
            </w:r>
            <w:proofErr w:type="spellStart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ชญ์</w:t>
            </w:r>
            <w:proofErr w:type="spellEnd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สิงทยม  </w:t>
            </w:r>
          </w:p>
          <w:p w14:paraId="7589B554" w14:textId="6E99C5DD" w:rsidR="009A4ECC" w:rsidRPr="00AE321E" w:rsidRDefault="009A4ECC" w:rsidP="009A4E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เจ้าหน้าที่พัสดุจัดทำป้าย</w:t>
            </w:r>
          </w:p>
        </w:tc>
      </w:tr>
      <w:tr w:rsidR="009A4ECC" w:rsidRPr="00AE321E" w14:paraId="411F8FA5" w14:textId="77777777" w:rsidTr="001E7E79">
        <w:tc>
          <w:tcPr>
            <w:tcW w:w="1980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9903B94" w14:textId="0546951C" w:rsidR="009A4ECC" w:rsidRPr="00AE321E" w:rsidRDefault="009A4ECC" w:rsidP="009A4EC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๖) มีภาพป้ายประชาสัมพันธ์ให้บริการ 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Download 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D4A5316" w14:textId="1CB66A17" w:rsidR="009A4ECC" w:rsidRPr="00AE321E" w:rsidRDefault="009A4ECC" w:rsidP="009A4E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จัดให้มีป้ายประชาสัมพันธ์ให้ผู้มารับบริการสามารถ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คู่มือการให้บริการ โดยติดตั้งที่จุดบริการ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ให้ผู้รับบริการได้รับทราบ </w:t>
            </w:r>
          </w:p>
          <w:p w14:paraId="27626748" w14:textId="262B23B6" w:rsidR="009A4ECC" w:rsidRPr="00AE321E" w:rsidRDefault="009A4ECC" w:rsidP="009A4E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 นำคู่มือประชาสัมพันธ์ในเว็บไซต์ของสถานีตำรวจ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332DB21E" w14:textId="77777777" w:rsidR="009A4ECC" w:rsidRPr="00AE321E" w:rsidRDefault="009A4ECC" w:rsidP="009A4E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พ.ต.ท.อภิชา  บูรณาพิทักษ์  สว.อก.</w:t>
            </w:r>
          </w:p>
          <w:p w14:paraId="7B1705E2" w14:textId="77777777" w:rsidR="009A4ECC" w:rsidRPr="00AE321E" w:rsidRDefault="009A4ECC" w:rsidP="009A4E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3D4998E7" w14:textId="77777777" w:rsidR="009A4ECC" w:rsidRPr="00AE321E" w:rsidRDefault="009A4ECC" w:rsidP="009A4E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ด.ต.รุ่งโรจน์ 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แก้วคำเครือ</w:t>
            </w:r>
          </w:p>
          <w:p w14:paraId="4B7B9BAD" w14:textId="77777777" w:rsidR="009A4ECC" w:rsidRPr="00AE321E" w:rsidRDefault="009A4ECC" w:rsidP="009A4E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 ส.</w:t>
            </w:r>
            <w:proofErr w:type="spellStart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.สรรเพ</w:t>
            </w:r>
            <w:proofErr w:type="spellStart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ชญ์</w:t>
            </w:r>
            <w:proofErr w:type="spellEnd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สิงทยม  </w:t>
            </w:r>
          </w:p>
          <w:p w14:paraId="2691C42C" w14:textId="601019CE" w:rsidR="009A4ECC" w:rsidRPr="00AE321E" w:rsidRDefault="009A4ECC" w:rsidP="009A4E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เจ้าหน้าที่พัสดุจัดทำป้าย</w:t>
            </w:r>
          </w:p>
        </w:tc>
      </w:tr>
      <w:tr w:rsidR="009A4ECC" w:rsidRPr="00AE321E" w14:paraId="1E78ADF4" w14:textId="77777777" w:rsidTr="001E7E79">
        <w:tc>
          <w:tcPr>
            <w:tcW w:w="1980" w:type="dxa"/>
            <w:shd w:val="clear" w:color="auto" w:fill="F4B083" w:themeFill="accent2" w:themeFillTint="99"/>
          </w:tcPr>
          <w:p w14:paraId="2B1D16E8" w14:textId="52D7B225" w:rsidR="009A4ECC" w:rsidRPr="00AE321E" w:rsidRDefault="009A4ECC" w:rsidP="009A4EC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๗) มีการจัดสิ่งอํานวยความสะดวกการให้บริการแก่ผู้รับบริการอย่างเพียงพอ</w:t>
            </w:r>
          </w:p>
        </w:tc>
        <w:tc>
          <w:tcPr>
            <w:tcW w:w="5528" w:type="dxa"/>
            <w:shd w:val="clear" w:color="auto" w:fill="F4B083" w:themeFill="accent2" w:themeFillTint="99"/>
          </w:tcPr>
          <w:p w14:paraId="160494C8" w14:textId="77777777" w:rsidR="009A4ECC" w:rsidRPr="00AE321E" w:rsidRDefault="009A4ECC" w:rsidP="009A4ECC">
            <w:pPr>
              <w:pStyle w:val="aa"/>
              <w:numPr>
                <w:ilvl w:val="0"/>
                <w:numId w:val="3"/>
              </w:numPr>
              <w:tabs>
                <w:tab w:val="left" w:pos="214"/>
              </w:tabs>
              <w:ind w:left="0" w:firstLine="34"/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บริเวณจุดบริการ ได้จัดให้มีจุดบริการน้ำดื่มสําหรับ</w:t>
            </w:r>
          </w:p>
          <w:p w14:paraId="66B5CAD8" w14:textId="160C44CD" w:rsidR="009A4ECC" w:rsidRPr="00AE321E" w:rsidRDefault="009A4ECC" w:rsidP="009A4E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 / มีที่นั่งพักรอติดต่อราชการ/ จัดห้องน้ำชาย หญิงและผู้พิการที่สะอาด/ มีที่จอดรถสําหรับผู้รับบริการ ผู้มาติดต่อราชการที่เพียงพอ เป็นต้น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79953225" w14:textId="77777777" w:rsidR="009A4ECC" w:rsidRPr="00AE321E" w:rsidRDefault="009A4ECC" w:rsidP="009A4E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พ.ต.ท.อภิชา  บูรณาพิทักษ์  สว.อก.</w:t>
            </w:r>
          </w:p>
          <w:p w14:paraId="6BB1AF33" w14:textId="77777777" w:rsidR="009A4ECC" w:rsidRPr="00AE321E" w:rsidRDefault="009A4ECC" w:rsidP="009A4E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1A9B17D0" w14:textId="77777777" w:rsidR="009A4ECC" w:rsidRPr="00AE321E" w:rsidRDefault="009A4ECC" w:rsidP="009A4E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ด.ต.รุ่งโรจน์ 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แก้วคำเครือ</w:t>
            </w:r>
          </w:p>
          <w:p w14:paraId="4AED49C6" w14:textId="3FE68A6B" w:rsidR="009A4ECC" w:rsidRPr="00AE321E" w:rsidRDefault="009A4ECC" w:rsidP="009A4E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 ส.</w:t>
            </w:r>
            <w:proofErr w:type="spellStart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.สรรเพ</w:t>
            </w:r>
            <w:proofErr w:type="spellStart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ชญ์</w:t>
            </w:r>
            <w:proofErr w:type="spellEnd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สิงทยม </w:t>
            </w:r>
            <w:r w:rsidR="00293078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2481B139" w14:textId="74CD08C7" w:rsidR="009A4ECC" w:rsidRPr="00AE321E" w:rsidRDefault="009A4ECC" w:rsidP="009A4E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สิบเวรดูแลความสะอาด จุดบริการ</w:t>
            </w:r>
          </w:p>
        </w:tc>
      </w:tr>
      <w:tr w:rsidR="00293078" w:rsidRPr="00AE321E" w14:paraId="0AD0463E" w14:textId="77777777" w:rsidTr="001E7E79">
        <w:tc>
          <w:tcPr>
            <w:tcW w:w="1980" w:type="dxa"/>
            <w:shd w:val="clear" w:color="auto" w:fill="F4B083" w:themeFill="accent2" w:themeFillTint="99"/>
          </w:tcPr>
          <w:p w14:paraId="083C9166" w14:textId="10990BAC" w:rsidR="00293078" w:rsidRPr="00AE321E" w:rsidRDefault="00293078" w:rsidP="0029307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๘) มีจุดแสดงช่องทางการรับเรื่องร้องเรียน/ร้องทุกข์จากการปฏิบัติหน้าที่ของตำรวจ</w:t>
            </w:r>
          </w:p>
        </w:tc>
        <w:tc>
          <w:tcPr>
            <w:tcW w:w="5528" w:type="dxa"/>
            <w:shd w:val="clear" w:color="auto" w:fill="F4B083" w:themeFill="accent2" w:themeFillTint="99"/>
          </w:tcPr>
          <w:p w14:paraId="16A29800" w14:textId="4AA454A9" w:rsidR="00293078" w:rsidRPr="00AE321E" w:rsidRDefault="00293078" w:rsidP="00293078">
            <w:pPr>
              <w:pStyle w:val="aa"/>
              <w:numPr>
                <w:ilvl w:val="0"/>
                <w:numId w:val="3"/>
              </w:numPr>
              <w:tabs>
                <w:tab w:val="left" w:pos="214"/>
              </w:tabs>
              <w:ind w:left="0" w:firstLine="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จุดแสดงช่องทางการรับเรื่องร้องเรียน/ร้องทุกข์จากการปฏิบัติงานของเจ้าหน้าที่ตำรวจอย่างชัดเจนในห้องบริการ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25002014" w14:textId="77777777" w:rsidR="00293078" w:rsidRPr="00AE321E" w:rsidRDefault="00293078" w:rsidP="002930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พ.ต.ท.อภิชา  บูรณาพิทักษ์  สว.อก.</w:t>
            </w:r>
          </w:p>
          <w:p w14:paraId="10DB749D" w14:textId="77777777" w:rsidR="00293078" w:rsidRPr="00AE321E" w:rsidRDefault="00293078" w:rsidP="002930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4E155A3D" w14:textId="77777777" w:rsidR="00293078" w:rsidRPr="00AE321E" w:rsidRDefault="00293078" w:rsidP="002930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ด.ต.รุ่งโรจน์ 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แก้วคำเครือ</w:t>
            </w:r>
          </w:p>
          <w:p w14:paraId="2433C0A3" w14:textId="77777777" w:rsidR="00293078" w:rsidRPr="00AE321E" w:rsidRDefault="00293078" w:rsidP="002930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 ส.</w:t>
            </w:r>
            <w:proofErr w:type="spellStart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.สรรเพ</w:t>
            </w:r>
            <w:proofErr w:type="spellStart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ชญ์</w:t>
            </w:r>
            <w:proofErr w:type="spellEnd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สิงทยม  </w:t>
            </w:r>
          </w:p>
          <w:p w14:paraId="76ADF656" w14:textId="7071E4F5" w:rsidR="00293078" w:rsidRPr="00AE321E" w:rsidRDefault="00293078" w:rsidP="0029307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เจ้าหน้าที่พัสดุจัดทำป้าย</w:t>
            </w:r>
          </w:p>
        </w:tc>
      </w:tr>
      <w:tr w:rsidR="00293078" w:rsidRPr="00AE321E" w14:paraId="14FDFC64" w14:textId="77777777" w:rsidTr="001E7E79">
        <w:tc>
          <w:tcPr>
            <w:tcW w:w="1980" w:type="dxa"/>
            <w:shd w:val="clear" w:color="auto" w:fill="F4B083" w:themeFill="accent2" w:themeFillTint="99"/>
          </w:tcPr>
          <w:p w14:paraId="280F60F0" w14:textId="0F15993C" w:rsidR="00293078" w:rsidRPr="00AE321E" w:rsidRDefault="00293078" w:rsidP="0029307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๙) มีจุดประชาสัมพันธ์แบบวัด 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EIT 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ของหน่วยงาน</w:t>
            </w:r>
          </w:p>
        </w:tc>
        <w:tc>
          <w:tcPr>
            <w:tcW w:w="5528" w:type="dxa"/>
            <w:shd w:val="clear" w:color="auto" w:fill="F4B083" w:themeFill="accent2" w:themeFillTint="99"/>
          </w:tcPr>
          <w:p w14:paraId="7106A20A" w14:textId="1C5D0ED6" w:rsidR="00293078" w:rsidRPr="00AE321E" w:rsidRDefault="00293078" w:rsidP="00293078">
            <w:pPr>
              <w:pStyle w:val="aa"/>
              <w:numPr>
                <w:ilvl w:val="0"/>
                <w:numId w:val="3"/>
              </w:numPr>
              <w:tabs>
                <w:tab w:val="left" w:pos="214"/>
              </w:tabs>
              <w:ind w:left="0" w:firstLine="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มีจุดประชาสัมพันธ์แบบวัด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ของหน่วยงาน ผ่าน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 xml:space="preserve">Link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QR code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ที่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download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จากระบบ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 xml:space="preserve">ITAP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ให้ประชาชนได้ทำการประเมินเพื่อสะท้อนระดับคุณธรรมและความโปร่งใสของสถานีตำรวจ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6801FE72" w14:textId="77777777" w:rsidR="00293078" w:rsidRPr="00AE321E" w:rsidRDefault="00293078" w:rsidP="002930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พ.ต.ท.อภิชา  บูรณาพิทักษ์  สว.อก.</w:t>
            </w:r>
          </w:p>
          <w:p w14:paraId="2F8B565F" w14:textId="77777777" w:rsidR="00293078" w:rsidRPr="00AE321E" w:rsidRDefault="00293078" w:rsidP="002930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0F7D5720" w14:textId="77777777" w:rsidR="00293078" w:rsidRPr="00AE321E" w:rsidRDefault="00293078" w:rsidP="002930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ด.ต.รุ่งโรจน์ 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แก้วคำเครือ</w:t>
            </w:r>
          </w:p>
          <w:p w14:paraId="56842D95" w14:textId="77777777" w:rsidR="00293078" w:rsidRPr="00AE321E" w:rsidRDefault="00293078" w:rsidP="002930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 ส.</w:t>
            </w:r>
            <w:proofErr w:type="spellStart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.สรรเพ</w:t>
            </w:r>
            <w:proofErr w:type="spellStart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ชญ์</w:t>
            </w:r>
            <w:proofErr w:type="spellEnd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สิงทยม  </w:t>
            </w:r>
          </w:p>
          <w:p w14:paraId="26834515" w14:textId="27D5877F" w:rsidR="00293078" w:rsidRPr="00AE321E" w:rsidRDefault="00293078" w:rsidP="0029307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เจ้าหน้าที่พัสดุจัดทำป้าย</w:t>
            </w:r>
          </w:p>
        </w:tc>
      </w:tr>
      <w:tr w:rsidR="00293078" w:rsidRPr="00AE321E" w14:paraId="7E09CD59" w14:textId="77777777" w:rsidTr="001E7E79">
        <w:tc>
          <w:tcPr>
            <w:tcW w:w="9776" w:type="dxa"/>
            <w:gridSpan w:val="3"/>
            <w:shd w:val="clear" w:color="auto" w:fill="EE0000"/>
          </w:tcPr>
          <w:p w14:paraId="5E6905A1" w14:textId="7DBB98C0" w:rsidR="00293078" w:rsidRPr="00AE321E" w:rsidRDefault="00293078" w:rsidP="00293078">
            <w:pPr>
              <w:rPr>
                <w:rFonts w:ascii="TH SarabunIT๙" w:hAnsi="TH SarabunIT๙" w:cs="TH SarabunIT๙"/>
                <w:color w:val="FFFFFF" w:themeColor="background1"/>
                <w:sz w:val="40"/>
                <w:szCs w:val="40"/>
                <w:cs/>
              </w:rPr>
            </w:pPr>
            <w:bookmarkStart w:id="10" w:name="_Hlk234357040"/>
            <w:r w:rsidRPr="00AE321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๒) 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      </w:r>
            <w:bookmarkEnd w:id="10"/>
          </w:p>
        </w:tc>
      </w:tr>
      <w:tr w:rsidR="00293078" w:rsidRPr="00AE321E" w14:paraId="6FB622F7" w14:textId="77777777" w:rsidTr="001E7E79">
        <w:tc>
          <w:tcPr>
            <w:tcW w:w="1980" w:type="dxa"/>
            <w:shd w:val="clear" w:color="auto" w:fill="FFFF00"/>
          </w:tcPr>
          <w:p w14:paraId="0153099B" w14:textId="77777777" w:rsidR="00293078" w:rsidRPr="00AE321E" w:rsidRDefault="00293078" w:rsidP="0029307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FFFF00"/>
          </w:tcPr>
          <w:p w14:paraId="69A43448" w14:textId="77777777" w:rsidR="00293078" w:rsidRPr="00AE321E" w:rsidRDefault="00293078" w:rsidP="0029307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268" w:type="dxa"/>
            <w:shd w:val="clear" w:color="auto" w:fill="FFFF00"/>
          </w:tcPr>
          <w:p w14:paraId="5B76981B" w14:textId="77777777" w:rsidR="00293078" w:rsidRPr="00AE321E" w:rsidRDefault="00293078" w:rsidP="0029307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293078" w:rsidRPr="00AE321E" w14:paraId="0BEF9D20" w14:textId="77777777" w:rsidTr="00D72E25">
        <w:tc>
          <w:tcPr>
            <w:tcW w:w="1980" w:type="dxa"/>
            <w:shd w:val="clear" w:color="auto" w:fill="E2EFD9" w:themeFill="accent6" w:themeFillTint="33"/>
          </w:tcPr>
          <w:p w14:paraId="6DE49E1B" w14:textId="279C4B47" w:rsidR="00293078" w:rsidRPr="00AE321E" w:rsidRDefault="00293078" w:rsidP="0029307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๑) 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ทางพื้นที่ประชาสัมพันธ์ของสถานี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7692724F" w14:textId="77777777" w:rsidR="00293078" w:rsidRPr="00AE321E" w:rsidRDefault="00293078" w:rsidP="002930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จัดทำบอร์ดประชาสัมพันธ์ บทบาท ภารกิจ และผลการปฏิบัติงานของสถานีตำรวจ แต่ละสายงาน เป็นประจำทุกเดือน ให้ประชาชนทราบ </w:t>
            </w:r>
          </w:p>
          <w:p w14:paraId="6B382E51" w14:textId="77777777" w:rsidR="00293078" w:rsidRPr="00AE321E" w:rsidRDefault="00293078" w:rsidP="002930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6555CFBC" w14:textId="29138143" w:rsidR="00293078" w:rsidRPr="00AE321E" w:rsidRDefault="00870EA7" w:rsidP="002930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พ.ต.ท.อภิชา  บูรณาพิทักษ์  </w:t>
            </w:r>
            <w:r w:rsidR="00293078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280F584F" w14:textId="77777777" w:rsidR="00293078" w:rsidRPr="00AE321E" w:rsidRDefault="00293078" w:rsidP="002930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๑.จนท.จัดทําข้อมูล</w:t>
            </w:r>
          </w:p>
          <w:p w14:paraId="41875DAF" w14:textId="77777777" w:rsidR="00870EA7" w:rsidRPr="00AE321E" w:rsidRDefault="00870EA7" w:rsidP="002930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-จ.ส.ต.วรยศ  เต่าตาจันทร์</w:t>
            </w:r>
          </w:p>
          <w:p w14:paraId="098052E0" w14:textId="311659FF" w:rsidR="00293078" w:rsidRPr="00AE321E" w:rsidRDefault="00293078" w:rsidP="002930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๒.จนท.จัดทำบอร์ด </w:t>
            </w:r>
          </w:p>
          <w:p w14:paraId="1AF805B6" w14:textId="05FD8614" w:rsidR="00293078" w:rsidRPr="00AE321E" w:rsidRDefault="00293078" w:rsidP="002930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-ส.</w:t>
            </w:r>
            <w:proofErr w:type="spellStart"/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 w:rsidR="00870EA7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ท</w:t>
            </w:r>
            <w:proofErr w:type="spellEnd"/>
            <w:r w:rsidR="00870EA7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.สรรเพ</w:t>
            </w:r>
            <w:proofErr w:type="spellStart"/>
            <w:r w:rsidR="00870EA7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ชญ์</w:t>
            </w:r>
            <w:proofErr w:type="spellEnd"/>
            <w:r w:rsidR="00870EA7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สิงทยม</w:t>
            </w:r>
          </w:p>
          <w:p w14:paraId="37FFE2A5" w14:textId="77777777" w:rsidR="00293078" w:rsidRPr="00AE321E" w:rsidRDefault="00293078" w:rsidP="002930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๓.จนท.เผยแพร่ลงเว็บไซต์</w:t>
            </w:r>
          </w:p>
          <w:p w14:paraId="6EA6B160" w14:textId="44E0AE6E" w:rsidR="00293078" w:rsidRPr="00AE321E" w:rsidRDefault="00293078" w:rsidP="002930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870EA7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จ.ส.ต.วรยศ  เต่าตาจันทร์</w:t>
            </w:r>
          </w:p>
        </w:tc>
      </w:tr>
      <w:tr w:rsidR="00293078" w:rsidRPr="00AE321E" w14:paraId="7466B688" w14:textId="77777777" w:rsidTr="00D72E25">
        <w:tc>
          <w:tcPr>
            <w:tcW w:w="1980" w:type="dxa"/>
            <w:shd w:val="clear" w:color="auto" w:fill="C5E0B3" w:themeFill="accent6" w:themeFillTint="66"/>
          </w:tcPr>
          <w:p w14:paraId="026B81D0" w14:textId="66555DE3" w:rsidR="00293078" w:rsidRPr="00AE321E" w:rsidRDefault="00293078" w:rsidP="0029307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๒) เพิ่มช่องทางการประชาสัมพันธ์ให้แก่ประชาชนได้รับทราบบทบาท ภารกิจ และผลการปฏิบัติงานของสถานีตำรวจ ทางพื้นที่สื่อสังคมออนไลน์ เว็บไซด์ กลุ่ม 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line 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เป็นต้น</w:t>
            </w:r>
          </w:p>
        </w:tc>
        <w:tc>
          <w:tcPr>
            <w:tcW w:w="5528" w:type="dxa"/>
            <w:shd w:val="clear" w:color="auto" w:fill="C5E0B3" w:themeFill="accent6" w:themeFillTint="66"/>
          </w:tcPr>
          <w:p w14:paraId="715FA9FA" w14:textId="77777777" w:rsidR="00293078" w:rsidRPr="00AE321E" w:rsidRDefault="00293078" w:rsidP="002930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นำข้อมูล บทบาท ภารกิจ และผลการปฏิบัติงานของสถานีตำรวจ ประชาสัมพันธ์ผ่านช่องทางสื่อสังคมออนไลน์ที่สถานีใช้อยู่ ลงข้อมูลในเวปไซด์ของสถานีในช่องทางการประชาสัมพันธ์ผลการปฏิบัติงานของแต่ละสายงาน เป็นประจำทุกเดือน ให้ประชาชนทราบ </w:t>
            </w:r>
          </w:p>
          <w:p w14:paraId="7E08DC79" w14:textId="77777777" w:rsidR="00293078" w:rsidRPr="00AE321E" w:rsidRDefault="00293078" w:rsidP="002930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C5E0B3" w:themeFill="accent6" w:themeFillTint="66"/>
          </w:tcPr>
          <w:p w14:paraId="34CCAF4D" w14:textId="3755E6A5" w:rsidR="00293078" w:rsidRPr="00AE321E" w:rsidRDefault="00293078" w:rsidP="002930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r w:rsidR="00870EA7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อภิชา  บูรณาพิทักษ์ 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2B6DF53D" w14:textId="77777777" w:rsidR="00293078" w:rsidRPr="00AE321E" w:rsidRDefault="00293078" w:rsidP="002930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๑.จนท.จัดทําข้อมูล</w:t>
            </w:r>
          </w:p>
          <w:p w14:paraId="3465FDF4" w14:textId="724BD51D" w:rsidR="00293078" w:rsidRPr="00AE321E" w:rsidRDefault="00870EA7" w:rsidP="002930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-จ.ส.ต.วรยศ  เต่าตาจันทร์</w:t>
            </w:r>
          </w:p>
          <w:p w14:paraId="47CC367B" w14:textId="62D0184C" w:rsidR="00293078" w:rsidRPr="00AE321E" w:rsidRDefault="00293078" w:rsidP="002930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(อ</w:t>
            </w:r>
            <w:r w:rsidR="00870EA7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นาจหน้าที่)</w:t>
            </w:r>
          </w:p>
          <w:p w14:paraId="0052F969" w14:textId="77777777" w:rsidR="00293078" w:rsidRPr="00AE321E" w:rsidRDefault="00293078" w:rsidP="002930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๒.จนท.เผยแพร่ลงเว็บไซต์</w:t>
            </w:r>
          </w:p>
          <w:p w14:paraId="37B70CF7" w14:textId="77777777" w:rsidR="00293078" w:rsidRPr="00AE321E" w:rsidRDefault="00870EA7" w:rsidP="002930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-จ.ส.ต.วรยศ  เต่าตาจันทร์</w:t>
            </w:r>
          </w:p>
          <w:p w14:paraId="0A36D3C4" w14:textId="6B4553AC" w:rsidR="00870EA7" w:rsidRPr="00AE321E" w:rsidRDefault="00870EA7" w:rsidP="002930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-ส.ต.อ.ณัฐพล  เกิดแก้วเมืองมูล</w:t>
            </w:r>
          </w:p>
        </w:tc>
      </w:tr>
      <w:tr w:rsidR="00293078" w:rsidRPr="00AE321E" w14:paraId="352E649B" w14:textId="77777777" w:rsidTr="00D72E25">
        <w:tc>
          <w:tcPr>
            <w:tcW w:w="1980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6C4D8437" w14:textId="62D522F6" w:rsidR="00293078" w:rsidRPr="00AE321E" w:rsidRDefault="00293078" w:rsidP="0029307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๓) เพิ่มช่องทางการให้บริการผ่าน 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Application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ที่มี</w:t>
            </w: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ประโยชน์ต่อประชาชนทางเว็บไซต์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1C10D44D" w14:textId="77777777" w:rsidR="00293078" w:rsidRPr="00AE321E" w:rsidRDefault="00293078" w:rsidP="002930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- พัฒนาหน้าเว็บไซต์ให้มีช่องทางการให้บริการเชื่อมต่อไปยัง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Application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อื่น เพื่อเพิ่มการให้บริการแก่ประชาชนได้เข้าถึงช่องทางที่มีประโยชน์ต่อประชาชน</w:t>
            </w:r>
          </w:p>
          <w:p w14:paraId="2D7FEDAD" w14:textId="77777777" w:rsidR="00293078" w:rsidRPr="00AE321E" w:rsidRDefault="00293078" w:rsidP="002930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- นำระบบร้องเรียนเจ้าหน้าที่ตำรวจ สำนักงานจเรตำรวจ ไว้ที่เว็บไซต์ เพื่อแสดงถึงความโปร่งใส และยกระดับความสุจริตของสถานีตำรวจ</w:t>
            </w:r>
          </w:p>
          <w:p w14:paraId="74D619AE" w14:textId="6F7E95AA" w:rsidR="00293078" w:rsidRPr="00AE321E" w:rsidRDefault="00293078" w:rsidP="0029307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นำช่องทางการเข้าถึง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>Application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sz w:val="32"/>
                <w:szCs w:val="32"/>
              </w:rPr>
              <w:t xml:space="preserve">Police Care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(ตำรวจห่วงใยประชาชน) มาให้บริการ รวมถึงบริการอื่นๆ ที่มีประโยชน์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47DAFEFC" w14:textId="7594D904" w:rsidR="00293078" w:rsidRPr="00AE321E" w:rsidRDefault="00293078" w:rsidP="002930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พ.ต.ท.</w:t>
            </w:r>
            <w:r w:rsidR="00F15CC5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อภิชา  บูรณาพิทักษ์  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3774F166" w14:textId="77777777" w:rsidR="00293078" w:rsidRPr="00AE321E" w:rsidRDefault="00293078" w:rsidP="002930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๑.จนท.จัดทําข้อมูล</w:t>
            </w:r>
          </w:p>
          <w:p w14:paraId="1C5DA675" w14:textId="0A0DA455" w:rsidR="00293078" w:rsidRPr="00AE321E" w:rsidRDefault="00293078" w:rsidP="002930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-</w:t>
            </w:r>
            <w:r w:rsidR="00F15CC5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ส.ต.อ.ณัฐพล  เกิดแก้วเมืองมูล</w:t>
            </w:r>
          </w:p>
          <w:p w14:paraId="4FC78628" w14:textId="2BA271D2" w:rsidR="00293078" w:rsidRPr="00AE321E" w:rsidRDefault="00293078" w:rsidP="002930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(อ</w:t>
            </w:r>
            <w:r w:rsidR="00F15CC5"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นาจหน้าที่)</w:t>
            </w:r>
          </w:p>
          <w:p w14:paraId="34729A74" w14:textId="77777777" w:rsidR="00293078" w:rsidRPr="00AE321E" w:rsidRDefault="00293078" w:rsidP="002930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๒.จนท.เผยแพร่ลงเว็บไซต์</w:t>
            </w:r>
          </w:p>
          <w:p w14:paraId="54A41109" w14:textId="6045C540" w:rsidR="00293078" w:rsidRPr="00AE321E" w:rsidRDefault="00F15CC5" w:rsidP="0029307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321E">
              <w:rPr>
                <w:rFonts w:ascii="TH SarabunIT๙" w:hAnsi="TH SarabunIT๙" w:cs="TH SarabunIT๙"/>
                <w:sz w:val="32"/>
                <w:szCs w:val="32"/>
                <w:cs/>
              </w:rPr>
              <w:t>-จ.ส.ต.วรยศ  เต่าตาจันทร์</w:t>
            </w:r>
          </w:p>
        </w:tc>
      </w:tr>
    </w:tbl>
    <w:p w14:paraId="7C73D275" w14:textId="7F18D568" w:rsidR="00331553" w:rsidRPr="00AE321E" w:rsidRDefault="00331553" w:rsidP="00EC2EB9">
      <w:pPr>
        <w:rPr>
          <w:rFonts w:ascii="TH SarabunIT๙" w:hAnsi="TH SarabunIT๙" w:cs="TH SarabunIT๙"/>
          <w:b/>
          <w:bCs/>
          <w:sz w:val="24"/>
          <w:szCs w:val="32"/>
        </w:rPr>
        <w:sectPr w:rsidR="00331553" w:rsidRPr="00AE321E" w:rsidSect="00092874">
          <w:headerReference w:type="default" r:id="rId1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98464B2" w14:textId="77777777" w:rsidR="00467127" w:rsidRPr="00AE321E" w:rsidRDefault="00A95853" w:rsidP="00467127">
      <w:pPr>
        <w:pStyle w:val="a8"/>
        <w:spacing w:before="0" w:beforeAutospacing="0" w:after="0" w:afterAutospacing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E321E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467127" w:rsidRPr="00AE321E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7BBB1619" w14:textId="77777777" w:rsidR="00467127" w:rsidRPr="00AE321E" w:rsidRDefault="00467127" w:rsidP="00467127">
      <w:pPr>
        <w:pStyle w:val="a8"/>
        <w:spacing w:before="0" w:beforeAutospacing="0" w:after="0" w:afterAutospacing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E321E">
        <w:rPr>
          <w:rFonts w:ascii="TH SarabunIT๙" w:hAnsi="TH SarabunIT๙" w:cs="TH SarabunIT๙"/>
          <w:b/>
          <w:bCs/>
          <w:sz w:val="36"/>
          <w:szCs w:val="36"/>
          <w:cs/>
        </w:rPr>
        <w:t>ตามการประเมินคุณธรรมและความโปร่งใสในการดําเนินงานของหน่วยงานภาครัฐ (</w:t>
      </w:r>
      <w:r w:rsidRPr="00AE321E">
        <w:rPr>
          <w:rFonts w:ascii="TH SarabunIT๙" w:hAnsi="TH SarabunIT๙" w:cs="TH SarabunIT๙"/>
          <w:b/>
          <w:bCs/>
          <w:sz w:val="36"/>
          <w:szCs w:val="36"/>
        </w:rPr>
        <w:t>Integrity and Transparency Assessment: ITA)</w:t>
      </w:r>
    </w:p>
    <w:p w14:paraId="66C97667" w14:textId="22E68274" w:rsidR="00372BF2" w:rsidRPr="00AE321E" w:rsidRDefault="00467127" w:rsidP="00467127">
      <w:pPr>
        <w:pStyle w:val="a8"/>
        <w:spacing w:before="0" w:beforeAutospacing="0" w:after="240" w:afterAutospacing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E321E">
        <w:rPr>
          <w:rFonts w:ascii="TH SarabunIT๙" w:hAnsi="TH SarabunIT๙" w:cs="TH SarabunIT๙"/>
          <w:b/>
          <w:bCs/>
          <w:sz w:val="36"/>
          <w:szCs w:val="36"/>
          <w:cs/>
        </w:rPr>
        <w:t>ประจําปีงบประมาณ พ.ศ.2569  ของสถานีต</w:t>
      </w:r>
      <w:r w:rsidR="00F15CC5" w:rsidRPr="00AE321E">
        <w:rPr>
          <w:rFonts w:ascii="TH SarabunIT๙" w:hAnsi="TH SarabunIT๙" w:cs="TH SarabunIT๙"/>
          <w:b/>
          <w:bCs/>
          <w:sz w:val="36"/>
          <w:szCs w:val="36"/>
          <w:cs/>
        </w:rPr>
        <w:t>ำ</w:t>
      </w:r>
      <w:r w:rsidRPr="00AE321E">
        <w:rPr>
          <w:rFonts w:ascii="TH SarabunIT๙" w:hAnsi="TH SarabunIT๙" w:cs="TH SarabunIT๙"/>
          <w:b/>
          <w:bCs/>
          <w:sz w:val="36"/>
          <w:szCs w:val="36"/>
          <w:cs/>
        </w:rPr>
        <w:t>รวจภูธร</w:t>
      </w:r>
      <w:r w:rsidR="00F15CC5" w:rsidRPr="00AE321E">
        <w:rPr>
          <w:rFonts w:ascii="TH SarabunIT๙" w:hAnsi="TH SarabunIT๙" w:cs="TH SarabunIT๙"/>
          <w:b/>
          <w:bCs/>
          <w:sz w:val="36"/>
          <w:szCs w:val="36"/>
          <w:cs/>
        </w:rPr>
        <w:t>แม่สอด</w:t>
      </w:r>
    </w:p>
    <w:tbl>
      <w:tblPr>
        <w:tblStyle w:val="a3"/>
        <w:tblW w:w="14029" w:type="dxa"/>
        <w:tblLook w:val="04A0" w:firstRow="1" w:lastRow="0" w:firstColumn="1" w:lastColumn="0" w:noHBand="0" w:noVBand="1"/>
      </w:tblPr>
      <w:tblGrid>
        <w:gridCol w:w="1967"/>
        <w:gridCol w:w="2848"/>
        <w:gridCol w:w="2410"/>
        <w:gridCol w:w="2126"/>
        <w:gridCol w:w="1134"/>
        <w:gridCol w:w="2126"/>
        <w:gridCol w:w="1418"/>
      </w:tblGrid>
      <w:tr w:rsidR="007D2D97" w:rsidRPr="00AE321E" w14:paraId="27D9735E" w14:textId="77777777" w:rsidTr="007D2D97">
        <w:tc>
          <w:tcPr>
            <w:tcW w:w="1967" w:type="dxa"/>
            <w:shd w:val="clear" w:color="auto" w:fill="FFFF00"/>
          </w:tcPr>
          <w:p w14:paraId="775B8B0C" w14:textId="45033AAC" w:rsidR="007D2D97" w:rsidRPr="00AE321E" w:rsidRDefault="007D2D97" w:rsidP="002F034E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1" w:name="_Hlk161072976"/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0DF23DEE" w14:textId="6E271F69" w:rsidR="007D2D97" w:rsidRPr="00AE321E" w:rsidRDefault="007D2D97" w:rsidP="002F034E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13E9387" w14:textId="2DA12B9A" w:rsidR="007D2D97" w:rsidRPr="00AE321E" w:rsidRDefault="007D2D97" w:rsidP="002F034E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8AE6121" w14:textId="0E615EFF" w:rsidR="007D2D97" w:rsidRPr="00AE321E" w:rsidRDefault="007D2D97" w:rsidP="002F034E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54D12CF1" w14:textId="6BC9235B" w:rsidR="007D2D97" w:rsidRPr="00AE321E" w:rsidRDefault="007D2D97" w:rsidP="002F034E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7B6006D" w14:textId="75E0A9AD" w:rsidR="007D2D97" w:rsidRPr="00AE321E" w:rsidRDefault="007D2D97" w:rsidP="002F034E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1C3B3E80" w14:textId="6E9A4540" w:rsidR="007D2D97" w:rsidRPr="00AE321E" w:rsidRDefault="007D2D97" w:rsidP="00CA793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5F09E0" w:rsidRPr="00AE321E" w14:paraId="7EAE2078" w14:textId="77777777" w:rsidTr="0005263A">
        <w:tc>
          <w:tcPr>
            <w:tcW w:w="14029" w:type="dxa"/>
            <w:gridSpan w:val="7"/>
            <w:shd w:val="clear" w:color="auto" w:fill="EE0000"/>
          </w:tcPr>
          <w:p w14:paraId="4F6C0950" w14:textId="3FAA44EF" w:rsidR="005F09E0" w:rsidRPr="00AE321E" w:rsidRDefault="005F09E0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๑  การปฏิบัติหน้าที่</w:t>
            </w:r>
          </w:p>
        </w:tc>
      </w:tr>
      <w:bookmarkEnd w:id="11"/>
      <w:tr w:rsidR="007D2D97" w:rsidRPr="00AE321E" w14:paraId="275A926A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260A3AFF" w14:textId="77777777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การพัฒนายกระดับการ</w:t>
            </w:r>
            <w:r w:rsidRPr="00AE321E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ให้บริการ</w:t>
            </w:r>
            <w:r w:rsidRPr="00AE321E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  <w:p w14:paraId="2C471779" w14:textId="70E7C206" w:rsidR="007D2D97" w:rsidRPr="00AE321E" w:rsidRDefault="007D2D97" w:rsidP="00DA0339">
            <w:pPr>
              <w:pStyle w:val="a8"/>
              <w:numPr>
                <w:ilvl w:val="0"/>
                <w:numId w:val="3"/>
              </w:numPr>
              <w:tabs>
                <w:tab w:val="left" w:pos="220"/>
              </w:tabs>
              <w:spacing w:before="0" w:beforeAutospacing="0" w:after="0" w:afterAutospacing="0"/>
              <w:ind w:left="0" w:firstLine="128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จุดประชาสัมพันธ์/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สอบถามความคืบหน้าการดำเนินคดี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109FA18C" w14:textId="58B60381" w:rsidR="007D2D97" w:rsidRPr="00AE321E" w:rsidRDefault="007D2D97" w:rsidP="00DA0339">
            <w:pPr>
              <w:pStyle w:val="a8"/>
              <w:numPr>
                <w:ilvl w:val="0"/>
                <w:numId w:val="3"/>
              </w:numPr>
              <w:tabs>
                <w:tab w:val="left" w:pos="220"/>
              </w:tabs>
              <w:spacing w:before="0" w:beforeAutospacing="0" w:after="0" w:afterAutospacing="0"/>
              <w:ind w:left="0" w:firstLine="128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ป้ายประชาสัมพันธ์จุดบริการต่าง ๆ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5578B880" w14:textId="352D241B" w:rsidR="007D2D97" w:rsidRPr="00AE321E" w:rsidRDefault="007D2D97" w:rsidP="00DA0339">
            <w:pPr>
              <w:pStyle w:val="a8"/>
              <w:numPr>
                <w:ilvl w:val="0"/>
                <w:numId w:val="3"/>
              </w:numPr>
              <w:tabs>
                <w:tab w:val="left" w:pos="187"/>
              </w:tabs>
              <w:spacing w:before="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การจัดให้มีผู้ทำหน้าที่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ประชาสัมพันธ์ให้แก่ผู้มารับบริการบนสถานีตำรวจ  เพื่อให้คำแนะนำการปฏิบัติ ขั้นตอนการติดต่อราชการ แก่ ผู้มารับบริการ หรือผู้มาติดต่อ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ราชการ </w:t>
            </w:r>
          </w:p>
          <w:p w14:paraId="5515EEAB" w14:textId="77777777" w:rsidR="007D2D97" w:rsidRPr="00AE321E" w:rsidRDefault="007D2D97" w:rsidP="00DA0339">
            <w:pPr>
              <w:pStyle w:val="a8"/>
              <w:numPr>
                <w:ilvl w:val="0"/>
                <w:numId w:val="3"/>
              </w:numPr>
              <w:tabs>
                <w:tab w:val="left" w:pos="187"/>
              </w:tabs>
              <w:spacing w:before="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 xml:space="preserve">เจ้าหน้าที่ต้องให้บริการด้วยจิตใจการให้บริการ </w:t>
            </w:r>
            <w:r w:rsidRPr="00AE321E">
              <w:rPr>
                <w:rFonts w:ascii="TH SarabunIT๙" w:hAnsi="TH SarabunIT๙" w:cs="TH SarabunIT๙"/>
              </w:rPr>
              <w:t xml:space="preserve">Service mind </w:t>
            </w:r>
            <w:r w:rsidRPr="00AE321E">
              <w:rPr>
                <w:rFonts w:ascii="TH SarabunIT๙" w:hAnsi="TH SarabunIT๙" w:cs="TH SarabunIT๙"/>
                <w:cs/>
              </w:rPr>
              <w:t>มีความ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เป็นมิตร ใช้กิริยาวาจาและกิริยาสุภาพ ให้เกียรติ อดทน อดกลั้น 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11C75455" w14:textId="77777777" w:rsidR="007D2D97" w:rsidRDefault="007D2D97" w:rsidP="00DA0339">
            <w:pPr>
              <w:pStyle w:val="a8"/>
              <w:numPr>
                <w:ilvl w:val="0"/>
                <w:numId w:val="3"/>
              </w:numPr>
              <w:tabs>
                <w:tab w:val="left" w:pos="187"/>
              </w:tabs>
              <w:spacing w:before="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 xml:space="preserve">มีป้ายแสดงจุดให้บริการในแต่ละด้าน </w:t>
            </w:r>
          </w:p>
          <w:p w14:paraId="04F5D34D" w14:textId="77777777" w:rsidR="00DA0339" w:rsidRDefault="00DA0339" w:rsidP="00DA0339">
            <w:pPr>
              <w:pStyle w:val="a8"/>
              <w:tabs>
                <w:tab w:val="left" w:pos="187"/>
              </w:tabs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D8141E4" w14:textId="77777777" w:rsidR="00DA0339" w:rsidRDefault="00DA0339" w:rsidP="00DA0339">
            <w:pPr>
              <w:pStyle w:val="a8"/>
              <w:tabs>
                <w:tab w:val="left" w:pos="187"/>
              </w:tabs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0C3FB52" w14:textId="77777777" w:rsidR="00DA0339" w:rsidRDefault="00DA0339" w:rsidP="00DA0339">
            <w:pPr>
              <w:pStyle w:val="a8"/>
              <w:tabs>
                <w:tab w:val="left" w:pos="187"/>
              </w:tabs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0F00ACA5" w14:textId="77777777" w:rsidR="00DA0339" w:rsidRDefault="00DA0339" w:rsidP="00DA0339">
            <w:pPr>
              <w:pStyle w:val="a8"/>
              <w:tabs>
                <w:tab w:val="left" w:pos="187"/>
              </w:tabs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0F63914" w14:textId="77777777" w:rsidR="00DA0339" w:rsidRDefault="00DA0339" w:rsidP="00DA0339">
            <w:pPr>
              <w:pStyle w:val="a8"/>
              <w:tabs>
                <w:tab w:val="left" w:pos="187"/>
              </w:tabs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705324D" w14:textId="50A80E49" w:rsidR="00DA0339" w:rsidRPr="00AE321E" w:rsidRDefault="00DA0339" w:rsidP="00DA0339">
            <w:pPr>
              <w:pStyle w:val="a8"/>
              <w:tabs>
                <w:tab w:val="left" w:pos="187"/>
              </w:tabs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shd w:val="clear" w:color="auto" w:fill="FFF2CC" w:themeFill="accent4" w:themeFillTint="33"/>
          </w:tcPr>
          <w:p w14:paraId="346693B9" w14:textId="200C9E47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 มีข้าราชการตำรวจ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ปฏิบัติหน้าที่ประชาสัมพันธ์</w:t>
            </w:r>
          </w:p>
          <w:p w14:paraId="0F2E6896" w14:textId="73AF3846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 xml:space="preserve">- เจ้าหน้าที่ตำรวจให้บริการด้วย </w:t>
            </w:r>
            <w:r w:rsidRPr="00AE321E">
              <w:rPr>
                <w:rFonts w:ascii="TH SarabunIT๙" w:hAnsi="TH SarabunIT๙" w:cs="TH SarabunIT๙"/>
              </w:rPr>
              <w:t>Service mind</w:t>
            </w:r>
          </w:p>
          <w:p w14:paraId="7D67A7E2" w14:textId="0F92A599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 มีป้ายประชาสัมพันธ์แสดงจุดบริการ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96CC6D4" w14:textId="439B6DC5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 มีตารางรายชื่อผู้ปฏิบัติงานและหมายเลขโทรติดต่อได้</w:t>
            </w:r>
          </w:p>
          <w:p w14:paraId="0CA0893B" w14:textId="6D35F30D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 xml:space="preserve">- มีป้ายแสดงรายชื่อผู้ปฏิบัติหน้าที่ 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05BD674A" w14:textId="654CB5C7" w:rsidR="007D2D97" w:rsidRPr="00AE321E" w:rsidRDefault="007D2D97" w:rsidP="00DA0339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ทุกวัน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754E002A" w14:textId="20CD39EF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พ.ต.ท</w:t>
            </w:r>
            <w:r w:rsidR="00F35447">
              <w:rPr>
                <w:rFonts w:ascii="TH SarabunIT๙" w:hAnsi="TH SarabunIT๙" w:cs="TH SarabunIT๙" w:hint="cs"/>
                <w:cs/>
              </w:rPr>
              <w:t>.ศรายุทธ  คงทอง</w:t>
            </w:r>
          </w:p>
          <w:p w14:paraId="5CAEC4A2" w14:textId="77777777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รอง ผกก.(สอบสวน) ผู้ควบคุมการปฏิบัติ</w:t>
            </w:r>
          </w:p>
          <w:p w14:paraId="322CB8E7" w14:textId="77777777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0C8FCDA" w14:textId="05448A99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DA0339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35447">
              <w:rPr>
                <w:rFonts w:ascii="TH SarabunIT๙" w:hAnsi="TH SarabunIT๙" w:cs="TH SarabunIT๙"/>
                <w:cs/>
              </w:rPr>
              <w:t>พ.ต.ท.</w:t>
            </w:r>
            <w:r w:rsidR="00F35447" w:rsidRPr="00F35447">
              <w:rPr>
                <w:rFonts w:ascii="TH SarabunIT๙" w:hAnsi="TH SarabunIT๙" w:cs="TH SarabunIT๙" w:hint="cs"/>
                <w:cs/>
              </w:rPr>
              <w:t>อำน</w:t>
            </w:r>
            <w:r w:rsidR="00F35447">
              <w:rPr>
                <w:rFonts w:ascii="TH SarabunIT๙" w:hAnsi="TH SarabunIT๙" w:cs="TH SarabunIT๙" w:hint="cs"/>
                <w:cs/>
              </w:rPr>
              <w:t>าจ  เมฆสิน</w:t>
            </w:r>
          </w:p>
          <w:p w14:paraId="4C694B03" w14:textId="255FE0ED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 xml:space="preserve">รอง ผกก.ป.ควบคุมการจัดรายชื่อของ สภ. </w:t>
            </w:r>
          </w:p>
          <w:p w14:paraId="52BDC06A" w14:textId="17BF01DF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สว.อก.ฯ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ควบคุมการจัดทำป้ายและอุปกรณ์สนับสนุน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09EB638D" w14:textId="77777777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 สิบเวรทุกนาย ผู้ปฏิบัติ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4E3046F7" w14:textId="15B776F5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shd w:val="clear" w:color="auto" w:fill="FFF2CC" w:themeFill="accent4" w:themeFillTint="33"/>
          </w:tcPr>
          <w:p w14:paraId="2D1F5DB4" w14:textId="01506EC8" w:rsidR="007D2D97" w:rsidRPr="00AE321E" w:rsidRDefault="007D2D97" w:rsidP="00DA0339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AE321E" w14:paraId="67482BC9" w14:textId="77777777" w:rsidTr="007D2D97">
        <w:tc>
          <w:tcPr>
            <w:tcW w:w="1967" w:type="dxa"/>
            <w:shd w:val="clear" w:color="auto" w:fill="FFFF00"/>
          </w:tcPr>
          <w:p w14:paraId="7AF13D51" w14:textId="77777777" w:rsidR="007D2D97" w:rsidRPr="00AE321E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13CA44B0" w14:textId="77777777" w:rsidR="007D2D97" w:rsidRPr="00AE321E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1B9DBF1" w14:textId="77777777" w:rsidR="007D2D97" w:rsidRPr="00AE321E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62379BBE" w14:textId="77777777" w:rsidR="007D2D97" w:rsidRPr="00AE321E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0A5EB725" w14:textId="77777777" w:rsidR="007D2D97" w:rsidRPr="00AE321E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6EA4C83A" w14:textId="77777777" w:rsidR="007D2D97" w:rsidRPr="00AE321E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664B0693" w14:textId="42F5E68B" w:rsidR="007D2D97" w:rsidRPr="00AE321E" w:rsidRDefault="007D2D97" w:rsidP="00CA793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AE321E" w14:paraId="5001BD4C" w14:textId="77777777" w:rsidTr="00DA0339">
        <w:trPr>
          <w:trHeight w:val="2608"/>
        </w:trPr>
        <w:tc>
          <w:tcPr>
            <w:tcW w:w="1967" w:type="dxa"/>
            <w:shd w:val="clear" w:color="auto" w:fill="FFF2CC" w:themeFill="accent4" w:themeFillTint="33"/>
          </w:tcPr>
          <w:p w14:paraId="6A4D9685" w14:textId="13D6098A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 xml:space="preserve">จุดบริการแบบเบ็ดเสร็จ </w:t>
            </w:r>
            <w:r w:rsidRPr="00AE321E">
              <w:rPr>
                <w:rFonts w:ascii="TH SarabunIT๙" w:hAnsi="TH SarabunIT๙" w:cs="TH SarabunIT๙"/>
                <w:b/>
                <w:bCs/>
              </w:rPr>
              <w:t>One Stop Service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3D945631" w14:textId="3B61D284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DA0339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นำขั้นตอนการปฏิบัติงานตามมาตรฐาน หรือพันธะสัญญา และการแปลงนำไปสู่การปฏิบัติของแต่ละสายงาน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ทั้ง งานอำนวยการ  งานสอบสวน งานจราจร งานป้องกันปราบปราม งานสืบสวน 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B8767DA" w14:textId="5BBD5C4B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DA0339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ติดป้ายพันธะสัญญาของสถานีตำรวจในจุดบริการห้องบริการแบบเบ็ดเสร็จ </w:t>
            </w:r>
            <w:r w:rsidRPr="00AE321E">
              <w:rPr>
                <w:rFonts w:ascii="TH SarabunIT๙" w:hAnsi="TH SarabunIT๙" w:cs="TH SarabunIT๙"/>
              </w:rPr>
              <w:t xml:space="preserve">One Stop Service  </w:t>
            </w:r>
          </w:p>
          <w:p w14:paraId="7EBB6286" w14:textId="3F96DCFF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126" w:type="dxa"/>
            <w:shd w:val="clear" w:color="auto" w:fill="FFF2CC" w:themeFill="accent4" w:themeFillTint="33"/>
          </w:tcPr>
          <w:p w14:paraId="440E8E4E" w14:textId="0A8AA328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DA0339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นำป้ายพันธะสัญญาติดประกาศในจุดบริการ </w:t>
            </w:r>
            <w:r w:rsidRPr="00AE321E">
              <w:rPr>
                <w:rFonts w:ascii="TH SarabunIT๙" w:hAnsi="TH SarabunIT๙" w:cs="TH SarabunIT๙"/>
              </w:rPr>
              <w:t xml:space="preserve">One Stop Service </w:t>
            </w:r>
          </w:p>
          <w:p w14:paraId="75BFAEE1" w14:textId="03A1FD51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DA0339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จัดทำพันธะสัญญาประกาศสื่อสารผ่าน</w:t>
            </w:r>
            <w:r w:rsidRPr="00AE321E">
              <w:rPr>
                <w:rFonts w:ascii="TH SarabunIT๙" w:hAnsi="TH SarabunIT๙" w:cs="TH SarabunIT๙"/>
              </w:rPr>
              <w:t xml:space="preserve"> website</w:t>
            </w:r>
            <w:r w:rsidRPr="00AE321E">
              <w:rPr>
                <w:rFonts w:ascii="TH SarabunIT๙" w:hAnsi="TH SarabunIT๙" w:cs="TH SarabunIT๙"/>
                <w:cs/>
              </w:rPr>
              <w:t xml:space="preserve"> หลักของสถานีตำรวจ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55A4E5D9" w14:textId="0E1C8ADC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D4A7BD6" w14:textId="787FC059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DA0339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งานอำนวยการจัดทำแผ่นป้าย และเผยแพร่ทาง </w:t>
            </w:r>
            <w:r w:rsidRPr="00AE321E">
              <w:rPr>
                <w:rFonts w:ascii="TH SarabunIT๙" w:hAnsi="TH SarabunIT๙" w:cs="TH SarabunIT๙"/>
              </w:rPr>
              <w:t>Website</w:t>
            </w:r>
          </w:p>
          <w:p w14:paraId="450458C2" w14:textId="580311D0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DA0339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สว.อก.ฯ ผู้ควบคุมการปฏิบัติ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62892332" w14:textId="4FDA5E09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DA0339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งานสอบสวน ผู้ปฏิบัติ</w:t>
            </w:r>
          </w:p>
          <w:p w14:paraId="32129644" w14:textId="5B525F67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รอง ผกก.(สอบสวน)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ควบคุม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5FD0A556" w14:textId="07566267" w:rsidR="007D2D97" w:rsidRPr="00AE321E" w:rsidRDefault="007D2D97" w:rsidP="00DA0339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ภายในวันที่</w:t>
            </w:r>
          </w:p>
          <w:p w14:paraId="0E1B7FC7" w14:textId="12A5057F" w:rsidR="007D2D97" w:rsidRPr="00AE321E" w:rsidRDefault="007D2D97" w:rsidP="00DA0339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</w:tr>
      <w:tr w:rsidR="007D2D97" w:rsidRPr="00AE321E" w14:paraId="48AF4F49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439C7995" w14:textId="0F6057C3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-</w:t>
            </w:r>
            <w:r w:rsidR="00DA0339">
              <w:rPr>
                <w:rFonts w:ascii="TH SarabunIT๙" w:hAnsi="TH SarabunIT๙" w:cs="TH SarabunIT๙" w:hint="cs"/>
                <w:b/>
                <w:bCs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มีจุดเผยแพร่คู่่มือการติดต่อราชการของประชาชน ขั้นตอน</w:t>
            </w:r>
            <w:r w:rsidRPr="00AE321E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การให้บริการทั้ง ๕ สายงาน</w:t>
            </w:r>
          </w:p>
          <w:p w14:paraId="2C13D698" w14:textId="7DD27F08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-</w:t>
            </w:r>
            <w:r w:rsidR="00DA0339">
              <w:rPr>
                <w:rFonts w:ascii="TH SarabunIT๙" w:hAnsi="TH SarabunIT๙" w:cs="TH SarabunIT๙" w:hint="cs"/>
                <w:b/>
                <w:bCs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ให้บริการและเผยแพร่ผ่าน</w:t>
            </w:r>
            <w:r w:rsidRPr="00AE321E">
              <w:rPr>
                <w:rFonts w:ascii="TH SarabunIT๙" w:hAnsi="TH SarabunIT๙" w:cs="TH SarabunIT๙"/>
                <w:b/>
                <w:bCs/>
              </w:rPr>
              <w:t xml:space="preserve"> e service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177BAFD1" w14:textId="7E137F12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>-</w:t>
            </w:r>
            <w:r w:rsidR="00DA0339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proofErr w:type="gramStart"/>
            <w:r w:rsidRPr="00AE321E">
              <w:rPr>
                <w:rFonts w:ascii="TH SarabunIT๙" w:hAnsi="TH SarabunIT๙" w:cs="TH SarabunIT๙"/>
                <w:cs/>
              </w:rPr>
              <w:t xml:space="preserve">คู่มือการติดต่อราชการของประชาชน  </w:t>
            </w:r>
            <w:r w:rsidRPr="00AE321E">
              <w:rPr>
                <w:rFonts w:ascii="TH SarabunIT๙" w:hAnsi="TH SarabunIT๙" w:cs="TH SarabunIT๙"/>
              </w:rPr>
              <w:t>checklist</w:t>
            </w:r>
            <w:proofErr w:type="gramEnd"/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และ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ขั้นตอนการให้บริการ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ทั้ง ๕ สายงาน ในบริเวณจุดบริการ </w:t>
            </w:r>
            <w:r w:rsidRPr="00AE321E">
              <w:rPr>
                <w:rFonts w:ascii="TH SarabunIT๙" w:hAnsi="TH SarabunIT๙" w:cs="TH SarabunIT๙"/>
              </w:rPr>
              <w:t>One Stop Service</w:t>
            </w:r>
            <w:r w:rsidRPr="00AE321E">
              <w:rPr>
                <w:rFonts w:ascii="TH SarabunIT๙" w:hAnsi="TH SarabunIT๙" w:cs="TH SarabunIT๙"/>
                <w:cs/>
              </w:rPr>
              <w:t xml:space="preserve">  </w:t>
            </w:r>
          </w:p>
          <w:p w14:paraId="101C4715" w14:textId="6BEF638A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 xml:space="preserve">- มีการติดตั้งระบบการให้บริการผ่าน </w:t>
            </w:r>
            <w:r w:rsidRPr="00AE321E">
              <w:rPr>
                <w:rFonts w:ascii="TH SarabunIT๙" w:hAnsi="TH SarabunIT๙" w:cs="TH SarabunIT๙"/>
              </w:rPr>
              <w:t>e -service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09C3AD6D" w14:textId="4CFECE53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DA0339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ติดป้ายประชาสัมพันธ์ หรือระบบ</w:t>
            </w:r>
            <w:r w:rsidRPr="00AE321E">
              <w:rPr>
                <w:rFonts w:ascii="TH SarabunIT๙" w:hAnsi="TH SarabunIT๙" w:cs="TH SarabunIT๙"/>
              </w:rPr>
              <w:t xml:space="preserve"> Download </w:t>
            </w:r>
            <w:r w:rsidRPr="00AE321E">
              <w:rPr>
                <w:rFonts w:ascii="TH SarabunIT๙" w:hAnsi="TH SarabunIT๙" w:cs="TH SarabunIT๙"/>
                <w:cs/>
              </w:rPr>
              <w:t>คู่มือการติดต่อราชการของประชาชน ขั้นตอนการให้บริการ๕ สายงาน</w:t>
            </w:r>
          </w:p>
          <w:p w14:paraId="1064022B" w14:textId="7506B224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 มีการติดตั้งภาพ</w:t>
            </w:r>
            <w:r w:rsidRPr="00AE321E">
              <w:rPr>
                <w:rFonts w:ascii="TH SarabunIT๙" w:hAnsi="TH SarabunIT๙" w:cs="TH SarabunIT๙"/>
              </w:rPr>
              <w:t>infographic</w:t>
            </w:r>
            <w:r w:rsidRPr="00AE321E">
              <w:rPr>
                <w:rFonts w:ascii="TH SarabunIT๙" w:hAnsi="TH SarabunIT๙" w:cs="TH SarabunIT๙"/>
                <w:cs/>
              </w:rPr>
              <w:t>ในจุดให้บริการทั้ง ๕ สายงาน</w:t>
            </w:r>
          </w:p>
          <w:p w14:paraId="428A6A45" w14:textId="77777777" w:rsidR="007D2D97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 xml:space="preserve">- ติดตั้งโปรแกรมการให้บริการผ่าน </w:t>
            </w:r>
            <w:r w:rsidRPr="00AE321E">
              <w:rPr>
                <w:rFonts w:ascii="TH SarabunIT๙" w:hAnsi="TH SarabunIT๙" w:cs="TH SarabunIT๙"/>
              </w:rPr>
              <w:t>e -service</w:t>
            </w:r>
            <w:r w:rsidRPr="00AE321E">
              <w:rPr>
                <w:rFonts w:ascii="TH SarabunIT๙" w:hAnsi="TH SarabunIT๙" w:cs="TH SarabunIT๙"/>
                <w:cs/>
              </w:rPr>
              <w:t xml:space="preserve"> บน</w:t>
            </w:r>
            <w:r w:rsidRPr="00AE321E">
              <w:rPr>
                <w:rFonts w:ascii="TH SarabunIT๙" w:hAnsi="TH SarabunIT๙" w:cs="TH SarabunIT๙"/>
              </w:rPr>
              <w:t>Website</w:t>
            </w:r>
            <w:r w:rsidRPr="00AE321E">
              <w:rPr>
                <w:rFonts w:ascii="TH SarabunIT๙" w:hAnsi="TH SarabunIT๙" w:cs="TH SarabunIT๙"/>
                <w:cs/>
              </w:rPr>
              <w:t xml:space="preserve"> หลักของสถานี</w:t>
            </w:r>
          </w:p>
          <w:p w14:paraId="65A8E29C" w14:textId="77777777" w:rsidR="00DA0339" w:rsidRDefault="00DA0339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7AD103C9" w14:textId="77777777" w:rsidR="00DA0339" w:rsidRDefault="00DA0339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C04EAEF" w14:textId="77777777" w:rsidR="00DA0339" w:rsidRDefault="00DA0339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D48D4F0" w14:textId="77777777" w:rsidR="00DA0339" w:rsidRDefault="00DA0339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375D37EB" w14:textId="77777777" w:rsidR="00DA0339" w:rsidRDefault="00DA0339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E050602" w14:textId="77777777" w:rsidR="00DA0339" w:rsidRDefault="00DA0339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7DFBD82" w14:textId="455F4F8C" w:rsidR="00DA0339" w:rsidRPr="00AE321E" w:rsidRDefault="00DA0339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FFF2CC" w:themeFill="accent4" w:themeFillTint="33"/>
          </w:tcPr>
          <w:p w14:paraId="4456A93A" w14:textId="2A0C0906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 สื่อสารโดยป้าย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และ ภาพ </w:t>
            </w:r>
            <w:r w:rsidRPr="00AE321E">
              <w:rPr>
                <w:rFonts w:ascii="TH SarabunIT๙" w:hAnsi="TH SarabunIT๙" w:cs="TH SarabunIT๙"/>
              </w:rPr>
              <w:t xml:space="preserve">Infographic </w:t>
            </w:r>
            <w:r w:rsidRPr="00AE321E">
              <w:rPr>
                <w:rFonts w:ascii="TH SarabunIT๙" w:hAnsi="TH SarabunIT๙" w:cs="TH SarabunIT๙"/>
                <w:cs/>
              </w:rPr>
              <w:t>ณ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จุดบริการ</w:t>
            </w:r>
            <w:r w:rsidRPr="00AE321E">
              <w:rPr>
                <w:rFonts w:ascii="TH SarabunIT๙" w:hAnsi="TH SarabunIT๙" w:cs="TH SarabunIT๙"/>
              </w:rPr>
              <w:t xml:space="preserve"> One Stop Service </w:t>
            </w:r>
            <w:r w:rsidRPr="00AE321E">
              <w:rPr>
                <w:rFonts w:ascii="TH SarabunIT๙" w:hAnsi="TH SarabunIT๙" w:cs="TH SarabunIT๙"/>
                <w:cs/>
              </w:rPr>
              <w:t>๕ สายงาน</w:t>
            </w:r>
          </w:p>
          <w:p w14:paraId="5ADF34AC" w14:textId="77777777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 xml:space="preserve">- </w:t>
            </w:r>
            <w:r w:rsidRPr="00AE321E">
              <w:rPr>
                <w:rFonts w:ascii="TH SarabunIT๙" w:hAnsi="TH SarabunIT๙" w:cs="TH SarabunIT๙"/>
                <w:cs/>
              </w:rPr>
              <w:t>นำคู่มือการให้บริการประชาชน และระบบบริการ</w:t>
            </w:r>
            <w:r w:rsidRPr="00AE321E">
              <w:rPr>
                <w:rFonts w:ascii="TH SarabunIT๙" w:hAnsi="TH SarabunIT๙" w:cs="TH SarabunIT๙"/>
              </w:rPr>
              <w:t xml:space="preserve"> e -service</w:t>
            </w:r>
            <w:r w:rsidRPr="00AE321E">
              <w:rPr>
                <w:rFonts w:ascii="TH SarabunIT๙" w:hAnsi="TH SarabunIT๙" w:cs="TH SarabunIT๙"/>
                <w:cs/>
              </w:rPr>
              <w:t xml:space="preserve"> ลง </w:t>
            </w:r>
            <w:r w:rsidRPr="00AE321E">
              <w:rPr>
                <w:rFonts w:ascii="TH SarabunIT๙" w:hAnsi="TH SarabunIT๙" w:cs="TH SarabunIT๙"/>
              </w:rPr>
              <w:t xml:space="preserve">Website </w:t>
            </w:r>
            <w:r w:rsidRPr="00AE321E">
              <w:rPr>
                <w:rFonts w:ascii="TH SarabunIT๙" w:hAnsi="TH SarabunIT๙" w:cs="TH SarabunIT๙"/>
                <w:cs/>
              </w:rPr>
              <w:t>สถานี</w:t>
            </w:r>
          </w:p>
          <w:p w14:paraId="4D75E5A3" w14:textId="48DF699A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3EF78E02" w14:textId="02B220D8" w:rsidR="007D2D97" w:rsidRPr="00AE321E" w:rsidRDefault="007D2D97" w:rsidP="00DA0339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16BED7B" w14:textId="42FF073F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 xml:space="preserve">- งานอำนวยการ </w:t>
            </w:r>
          </w:p>
          <w:p w14:paraId="3063DB58" w14:textId="0025F4FD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สว.อก.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ผู้ควบคุม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017CB8EB" w14:textId="773EB1E0" w:rsidR="007D2D97" w:rsidRPr="00AE321E" w:rsidRDefault="00DA0339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="007D2D97" w:rsidRPr="00AE321E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="007D2D97" w:rsidRPr="00AE321E">
              <w:rPr>
                <w:rFonts w:ascii="TH SarabunIT๙" w:hAnsi="TH SarabunIT๙" w:cs="TH SarabunIT๙"/>
                <w:cs/>
              </w:rPr>
              <w:t>ต.</w:t>
            </w:r>
            <w:r w:rsidR="00F35447">
              <w:rPr>
                <w:rFonts w:ascii="TH SarabunIT๙" w:hAnsi="TH SarabunIT๙" w:cs="TH SarabunIT๙" w:hint="cs"/>
                <w:cs/>
              </w:rPr>
              <w:t>ท</w:t>
            </w:r>
            <w:proofErr w:type="spellEnd"/>
            <w:r w:rsidR="00F35447">
              <w:rPr>
                <w:rFonts w:ascii="TH SarabunIT๙" w:hAnsi="TH SarabunIT๙" w:cs="TH SarabunIT๙" w:hint="cs"/>
                <w:cs/>
              </w:rPr>
              <w:t>.สรรเพ</w:t>
            </w:r>
            <w:proofErr w:type="spellStart"/>
            <w:r w:rsidR="00F35447">
              <w:rPr>
                <w:rFonts w:ascii="TH SarabunIT๙" w:hAnsi="TH SarabunIT๙" w:cs="TH SarabunIT๙" w:hint="cs"/>
                <w:cs/>
              </w:rPr>
              <w:t>ชญ์</w:t>
            </w:r>
            <w:proofErr w:type="spellEnd"/>
            <w:r w:rsidR="00F35447">
              <w:rPr>
                <w:rFonts w:ascii="TH SarabunIT๙" w:hAnsi="TH SarabunIT๙" w:cs="TH SarabunIT๙" w:hint="cs"/>
                <w:cs/>
              </w:rPr>
              <w:t xml:space="preserve">  สิงทยม</w:t>
            </w:r>
            <w:r w:rsidR="007D2D97" w:rsidRPr="00AE321E">
              <w:rPr>
                <w:rFonts w:ascii="TH SarabunIT๙" w:hAnsi="TH SarabunIT๙" w:cs="TH SarabunIT๙"/>
              </w:rPr>
              <w:t xml:space="preserve"> </w:t>
            </w:r>
            <w:r w:rsidR="007D2D97" w:rsidRPr="00AE321E">
              <w:rPr>
                <w:rFonts w:ascii="TH SarabunIT๙" w:hAnsi="TH SarabunIT๙" w:cs="TH SarabunIT๙"/>
                <w:cs/>
              </w:rPr>
              <w:t>จนท.จัดทำป้ายประชาสัมพันธ์</w:t>
            </w:r>
          </w:p>
          <w:p w14:paraId="3A0FBCDE" w14:textId="5AECF75C" w:rsidR="007D2D97" w:rsidRPr="00AE321E" w:rsidRDefault="00DA0339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="00F35447">
              <w:rPr>
                <w:rFonts w:ascii="TH SarabunIT๙" w:hAnsi="TH SarabunIT๙" w:cs="TH SarabunIT๙" w:hint="cs"/>
                <w:cs/>
              </w:rPr>
              <w:t>จ.ส.ต.วรยศ  เต่าตาจันทร์</w:t>
            </w:r>
            <w:r w:rsidR="007D2D97" w:rsidRPr="00AE321E">
              <w:rPr>
                <w:rFonts w:ascii="TH SarabunIT๙" w:hAnsi="TH SarabunIT๙" w:cs="TH SarabunIT๙"/>
                <w:cs/>
              </w:rPr>
              <w:t xml:space="preserve"> จนท.เผยแพร่บน </w:t>
            </w:r>
            <w:r w:rsidR="007D2D97" w:rsidRPr="00AE321E">
              <w:rPr>
                <w:rFonts w:ascii="TH SarabunIT๙" w:hAnsi="TH SarabunIT๙" w:cs="TH SarabunIT๙"/>
              </w:rPr>
              <w:t>Website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08CD57D6" w14:textId="0BD0EC92" w:rsidR="007D2D97" w:rsidRPr="00AE321E" w:rsidRDefault="007D2D97" w:rsidP="00DA0339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AE321E" w14:paraId="3C50F70A" w14:textId="77777777" w:rsidTr="007D2D97">
        <w:tc>
          <w:tcPr>
            <w:tcW w:w="1967" w:type="dxa"/>
            <w:shd w:val="clear" w:color="auto" w:fill="FFFF00"/>
          </w:tcPr>
          <w:p w14:paraId="79121A21" w14:textId="77777777" w:rsidR="007D2D97" w:rsidRPr="00AE321E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2" w:name="_Hlk161075076"/>
            <w:r w:rsidRPr="00AE321E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46815BF3" w14:textId="77777777" w:rsidR="007D2D97" w:rsidRPr="00AE321E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6BB14BC5" w14:textId="77777777" w:rsidR="007D2D97" w:rsidRPr="00AE321E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BB4C43F" w14:textId="77777777" w:rsidR="007D2D97" w:rsidRPr="00AE321E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30D96C25" w14:textId="77777777" w:rsidR="007D2D97" w:rsidRPr="00AE321E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20169751" w14:textId="77777777" w:rsidR="007D2D97" w:rsidRPr="00AE321E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2ECE52F3" w14:textId="398F211B" w:rsidR="007D2D97" w:rsidRPr="00AE321E" w:rsidRDefault="007D2D97" w:rsidP="00CA793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12"/>
      <w:tr w:rsidR="007D2D97" w:rsidRPr="00AE321E" w14:paraId="693F0C93" w14:textId="77777777" w:rsidTr="00DA0339">
        <w:trPr>
          <w:trHeight w:val="3883"/>
        </w:trPr>
        <w:tc>
          <w:tcPr>
            <w:tcW w:w="1967" w:type="dxa"/>
            <w:shd w:val="clear" w:color="auto" w:fill="FFF2CC" w:themeFill="accent4" w:themeFillTint="33"/>
          </w:tcPr>
          <w:p w14:paraId="692EF58D" w14:textId="11FB53A5" w:rsidR="007D2D97" w:rsidRPr="00AE321E" w:rsidRDefault="00DA0339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- </w:t>
            </w:r>
            <w:r w:rsidR="007D2D97" w:rsidRPr="00AE321E">
              <w:rPr>
                <w:rFonts w:ascii="TH SarabunIT๙" w:hAnsi="TH SarabunIT๙" w:cs="TH SarabunIT๙"/>
                <w:b/>
                <w:bCs/>
                <w:cs/>
              </w:rPr>
              <w:t>มาตรการควบคุมการตรงต่อเวลาในการมาปฏิบัติหน้าที่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6226E1B7" w14:textId="56441020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DA0339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การจัดตารางการปฏิบัติงานที่กำหนดให้ต้องมาพร้อมก่อนเวลาปฏิบัติ ๑๕ นาที ไว้ที่ห้องบริการแบบเบ็ดเสร็จ </w:t>
            </w:r>
            <w:r w:rsidRPr="00AE321E">
              <w:rPr>
                <w:rFonts w:ascii="TH SarabunIT๙" w:hAnsi="TH SarabunIT๙" w:cs="TH SarabunIT๙"/>
              </w:rPr>
              <w:t xml:space="preserve">One Stop Service  </w:t>
            </w:r>
            <w:r w:rsidRPr="00AE321E">
              <w:rPr>
                <w:rFonts w:ascii="TH SarabunIT๙" w:hAnsi="TH SarabunIT๙" w:cs="TH SarabunIT๙"/>
                <w:cs/>
              </w:rPr>
              <w:t xml:space="preserve">  </w:t>
            </w:r>
          </w:p>
          <w:p w14:paraId="498F0EDE" w14:textId="36D92251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shd w:val="clear" w:color="auto" w:fill="FFF2CC" w:themeFill="accent4" w:themeFillTint="33"/>
          </w:tcPr>
          <w:p w14:paraId="4D429C03" w14:textId="05343C91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 xml:space="preserve">- ตารางการปฏิบัติงานของแต่ละสายงาน ที่มีการระบุให้มาก่อนเวลาปฏิบัติ ๑๕ นาที และมีหมายเลขโทรศัพท์ที่ติดต่อได้ ณ จุดบริการประชาสัมพันธ์ ห้องบริการแบบเบ็ดเสร็จ </w:t>
            </w:r>
            <w:r w:rsidRPr="00AE321E">
              <w:rPr>
                <w:rFonts w:ascii="TH SarabunIT๙" w:hAnsi="TH SarabunIT๙" w:cs="TH SarabunIT๙"/>
              </w:rPr>
              <w:t xml:space="preserve">One Stop Service    </w:t>
            </w:r>
          </w:p>
          <w:p w14:paraId="103A4307" w14:textId="71656EB9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 ติดตั้งตารางการปฏิบัติงานแต่ละสายงานที่ห้องธุรการของแต่ละสายงาน และห้องวิทยุ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3BB9201" w14:textId="1809C8CF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DA0339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ประกาศตารางการปฏิบัติงานของแต่ละสายงานผ่าน ไลน์กลุ่ม</w:t>
            </w:r>
          </w:p>
          <w:p w14:paraId="262A17FF" w14:textId="4A697A4D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DA0339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ชี้แจงกำชับการมาปฏิบัติงานตรงต่อเวลา 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37E74ACF" w14:textId="0408569A" w:rsidR="007D2D97" w:rsidRPr="00AE321E" w:rsidRDefault="007D2D97" w:rsidP="00DA0339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1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D6FB63E" w14:textId="4B85B24A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DA0339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สิบเวร ทุกนาย ของทุกสายงาน</w:t>
            </w:r>
          </w:p>
          <w:p w14:paraId="0611231C" w14:textId="77777777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 xml:space="preserve">- ธุรการแต่ละสายงานจัดทำตารางการปฏิบัติงาน 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3F2DB161" w14:textId="030764B4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หัวหน้าแต่ละสายงาน ผู้ควบคุม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56FAA955" w14:textId="18BC70E7" w:rsidR="007D2D97" w:rsidRPr="00AE321E" w:rsidRDefault="007D2D97" w:rsidP="00DA0339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AE321E" w14:paraId="6AF80844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4A4A19BE" w14:textId="0E0CCF2E" w:rsidR="007D2D97" w:rsidRPr="00AE321E" w:rsidRDefault="00DA0339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- </w:t>
            </w:r>
            <w:r w:rsidR="007D2D97" w:rsidRPr="00AE321E">
              <w:rPr>
                <w:rFonts w:ascii="TH SarabunIT๙" w:hAnsi="TH SarabunIT๙" w:cs="TH SarabunIT๙"/>
                <w:b/>
                <w:bCs/>
                <w:cs/>
              </w:rPr>
              <w:t xml:space="preserve">เผยแพร่มาตรการป้องกันการทุจริตและ นโยบาย </w:t>
            </w:r>
            <w:r w:rsidR="007D2D97" w:rsidRPr="00AE321E">
              <w:rPr>
                <w:rFonts w:ascii="TH SarabunIT๙" w:hAnsi="TH SarabunIT๙" w:cs="TH SarabunIT๙"/>
                <w:b/>
                <w:bCs/>
              </w:rPr>
              <w:t>No Gift Policy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6319DF75" w14:textId="39D00943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-จัดทำ</w:t>
            </w:r>
            <w:r w:rsidRPr="00AE321E">
              <w:rPr>
                <w:rFonts w:ascii="TH SarabunIT๙" w:hAnsi="TH SarabunIT๙" w:cs="TH SarabunIT๙"/>
              </w:rPr>
              <w:t xml:space="preserve">Infographic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ประกาศตามนโยบาย </w:t>
            </w:r>
            <w:r w:rsidRPr="00AE321E">
              <w:rPr>
                <w:rFonts w:ascii="TH SarabunIT๙" w:hAnsi="TH SarabunIT๙" w:cs="TH SarabunIT๙"/>
              </w:rPr>
              <w:t>No Gift Policy</w:t>
            </w:r>
          </w:p>
          <w:p w14:paraId="17CA63D2" w14:textId="12607564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เผยแพร่มาตรการ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ป้องกันการทุจริตและ </w:t>
            </w:r>
            <w:r w:rsidRPr="00AE321E">
              <w:rPr>
                <w:rFonts w:ascii="TH SarabunIT๙" w:hAnsi="TH SarabunIT๙" w:cs="TH SarabunIT๙"/>
              </w:rPr>
              <w:t xml:space="preserve">No Gift Policy </w:t>
            </w:r>
            <w:r w:rsidRPr="00AE321E">
              <w:rPr>
                <w:rFonts w:ascii="TH SarabunIT๙" w:hAnsi="TH SarabunIT๙" w:cs="TH SarabunIT๙"/>
                <w:cs/>
              </w:rPr>
              <w:t>ติดจุดบริการ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และประกาศทางเว็บไซต์ของสถานี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A32A885" w14:textId="4656AD58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 xml:space="preserve">-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ติดตั้ง </w:t>
            </w:r>
            <w:r w:rsidRPr="00AE321E">
              <w:rPr>
                <w:rFonts w:ascii="TH SarabunIT๙" w:hAnsi="TH SarabunIT๙" w:cs="TH SarabunIT๙"/>
              </w:rPr>
              <w:t xml:space="preserve">Infographic </w:t>
            </w:r>
            <w:r w:rsidRPr="00AE321E">
              <w:rPr>
                <w:rFonts w:ascii="TH SarabunIT๙" w:hAnsi="TH SarabunIT๙" w:cs="TH SarabunIT๙"/>
                <w:cs/>
              </w:rPr>
              <w:t>ณ จุดบริการผู้รับบริการ</w:t>
            </w:r>
            <w:r w:rsidRPr="00AE321E">
              <w:rPr>
                <w:rFonts w:ascii="TH SarabunIT๙" w:hAnsi="TH SarabunIT๙" w:cs="TH SarabunIT๙"/>
              </w:rPr>
              <w:t xml:space="preserve"> One Stop </w:t>
            </w:r>
            <w:proofErr w:type="gramStart"/>
            <w:r w:rsidRPr="00AE321E">
              <w:rPr>
                <w:rFonts w:ascii="TH SarabunIT๙" w:hAnsi="TH SarabunIT๙" w:cs="TH SarabunIT๙"/>
              </w:rPr>
              <w:t xml:space="preserve">Service  </w:t>
            </w:r>
            <w:r w:rsidRPr="00AE321E">
              <w:rPr>
                <w:rFonts w:ascii="TH SarabunIT๙" w:hAnsi="TH SarabunIT๙" w:cs="TH SarabunIT๙"/>
                <w:cs/>
              </w:rPr>
              <w:t>และห้องธุรการของทุกสายงาน</w:t>
            </w:r>
            <w:proofErr w:type="gramEnd"/>
          </w:p>
          <w:p w14:paraId="4A6421F1" w14:textId="7F7C5591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 xml:space="preserve">- เจ้าหน้าที่ตำรวจรับรู้ถึงมาตรการป้องกันการทุจริต และนโยบาย </w:t>
            </w:r>
            <w:r w:rsidRPr="00AE321E"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FFDCA6F" w14:textId="45F22311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 xml:space="preserve">- เผยแพร่และติดตั้ง </w:t>
            </w:r>
            <w:r w:rsidRPr="00AE321E">
              <w:rPr>
                <w:rFonts w:ascii="TH SarabunIT๙" w:hAnsi="TH SarabunIT๙" w:cs="TH SarabunIT๙"/>
              </w:rPr>
              <w:t xml:space="preserve">Infographic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ประกาศตามนโยบาย </w:t>
            </w:r>
            <w:r w:rsidRPr="00AE321E">
              <w:rPr>
                <w:rFonts w:ascii="TH SarabunIT๙" w:hAnsi="TH SarabunIT๙" w:cs="TH SarabunIT๙"/>
              </w:rPr>
              <w:t>No Gift Policy</w:t>
            </w:r>
            <w:r w:rsidRPr="00AE321E">
              <w:rPr>
                <w:rFonts w:ascii="TH SarabunIT๙" w:hAnsi="TH SarabunIT๙" w:cs="TH SarabunIT๙"/>
                <w:cs/>
              </w:rPr>
              <w:t xml:space="preserve"> ณ จุดบริการทุกสายงาน</w:t>
            </w:r>
          </w:p>
          <w:p w14:paraId="1C5B7F7E" w14:textId="77777777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 xml:space="preserve">-อบรมชี้แจงเจ้าหน้าที่ตำรวจได้รับรู้ถึงมาตรการป้องกันการทุจริต และนโยบาย </w:t>
            </w:r>
            <w:r w:rsidRPr="00AE321E">
              <w:rPr>
                <w:rFonts w:ascii="TH SarabunIT๙" w:hAnsi="TH SarabunIT๙" w:cs="TH SarabunIT๙"/>
              </w:rPr>
              <w:t>No Gift Policy</w:t>
            </w:r>
          </w:p>
          <w:p w14:paraId="3BF02B41" w14:textId="77777777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3DA9B8DF" w14:textId="77777777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4E64EA1" w14:textId="77777777" w:rsidR="007D2D97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1FC0648D" w14:textId="77777777" w:rsidR="00DA0339" w:rsidRDefault="00DA0339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12169252" w14:textId="77777777" w:rsidR="00DA0339" w:rsidRPr="00AE321E" w:rsidRDefault="00DA0339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7E76EC4B" w14:textId="6D96CF2C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3353FFF8" w14:textId="1D3ECD6C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1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3034B6C1" w14:textId="39B727F1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DA0339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งานอำนวยการ สว.อก.ฯ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ผู้ควบคุม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388F9759" w14:textId="42841EAE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DA0339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F35447">
              <w:rPr>
                <w:rFonts w:ascii="TH SarabunIT๙" w:hAnsi="TH SarabunIT๙" w:cs="TH SarabunIT๙" w:hint="cs"/>
                <w:cs/>
              </w:rPr>
              <w:t>จ.ส.ต.วรยศ เต่าตาจันทร์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จัดทำป้ายและประกาศ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77AE0B65" w14:textId="46C5DA72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AE321E" w14:paraId="31CBFFA1" w14:textId="77777777" w:rsidTr="007D2D97">
        <w:tc>
          <w:tcPr>
            <w:tcW w:w="1967" w:type="dxa"/>
            <w:shd w:val="clear" w:color="auto" w:fill="FFFF00"/>
          </w:tcPr>
          <w:p w14:paraId="180739DA" w14:textId="77777777" w:rsidR="007D2D97" w:rsidRPr="00AE321E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3" w:name="_Hlk161077044"/>
            <w:r w:rsidRPr="00AE321E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6843194A" w14:textId="77777777" w:rsidR="007D2D97" w:rsidRPr="00AE321E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712E1574" w14:textId="77777777" w:rsidR="007D2D97" w:rsidRPr="00AE321E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FFA00B9" w14:textId="77777777" w:rsidR="007D2D97" w:rsidRPr="00AE321E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04FA7D2C" w14:textId="77777777" w:rsidR="007D2D97" w:rsidRPr="00AE321E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18A0AACC" w14:textId="77777777" w:rsidR="007D2D97" w:rsidRPr="00AE321E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66C51538" w14:textId="77777777" w:rsidR="007D2D97" w:rsidRPr="00AE321E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AE321E" w14:paraId="1D6818FF" w14:textId="77777777" w:rsidTr="00DA0339">
        <w:trPr>
          <w:trHeight w:val="3600"/>
        </w:trPr>
        <w:tc>
          <w:tcPr>
            <w:tcW w:w="1967" w:type="dxa"/>
            <w:shd w:val="clear" w:color="auto" w:fill="FFF2CC" w:themeFill="accent4" w:themeFillTint="33"/>
          </w:tcPr>
          <w:p w14:paraId="7479A403" w14:textId="4619F3D4" w:rsidR="007D2D97" w:rsidRPr="00AE321E" w:rsidRDefault="00DA0339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bookmarkStart w:id="14" w:name="_Hlk234365496"/>
            <w:bookmarkEnd w:id="13"/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- </w:t>
            </w:r>
            <w:r w:rsidR="007D2D97" w:rsidRPr="00AE321E">
              <w:rPr>
                <w:rFonts w:ascii="TH SarabunIT๙" w:hAnsi="TH SarabunIT๙" w:cs="TH SarabunIT๙"/>
                <w:b/>
                <w:bCs/>
                <w:cs/>
              </w:rPr>
              <w:t>นำมาตรการป้องกันความเสี่ยงการทุจริตของแต่ละสายงานไปแปลงสู่การปฏิบัติ</w:t>
            </w:r>
            <w:r w:rsidR="007D2D97" w:rsidRPr="00AE321E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057E6EBD" w14:textId="77777777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 ดำเนินการวิเคราะห์ประเมินความเสี่ยงการทุจริตของแต่ละสายงาน</w:t>
            </w:r>
          </w:p>
          <w:p w14:paraId="675E4142" w14:textId="6CABDA8A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DA0339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กำหนดมาตรการป้องกันความเสี่ยงการทุจริตของแต่ละสายงาน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โดยจัดอบรมและทำการ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ประชุมร่วมกัน </w:t>
            </w:r>
          </w:p>
          <w:p w14:paraId="7995F17C" w14:textId="17EBC7C3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DA0339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ดำเนินการตามกิจกรรมการปฏิบัติตามมาตรการป้องกันความเสี่ยงการทุจริตของแต่ละสายงาน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A7379D4" w14:textId="4B5B3F68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DA0339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แผนการบริการความเสี่ยงและประเมินความเสี่ยงการทุจริตของแต่ละสายงาน</w:t>
            </w:r>
          </w:p>
          <w:p w14:paraId="324EA189" w14:textId="069C6222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DA0339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รายงานผลการปฏิบัติตามมาตรการความเสี่ยงการทุจริตของแต่ละสายงาน โดยให้ ผู้กำกับการ หรือหัวหน้าแต่ละสายงานควบคุมการปฏิบัติ</w:t>
            </w:r>
          </w:p>
          <w:p w14:paraId="085E1F8E" w14:textId="386D74AA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DA0339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รวบรวมรายงานการปฏิบัติตามแผนบริหารความเสี่ยงการทุจริตของแต่ละสายงาน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71FA62F8" w14:textId="5A216E14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DA0339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อบรมชี้แจงสร้างการรับรู้ให้เจ้าหน้าที่ตำรวจได้ทราบถึงมาตรการป้องกันความเสี่ยงการทุจริต</w:t>
            </w:r>
          </w:p>
          <w:p w14:paraId="29A3DBE6" w14:textId="4F88EAAD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DA0339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สร้างการรับรู้ในแต่ละสายงานอย่างต่อเนื่อง</w:t>
            </w:r>
          </w:p>
          <w:p w14:paraId="1DED47A8" w14:textId="529FE0E3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DA0339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ผู้บังคับบัญชาแต่ละสายงานควบคุมกำกับดูแลจุดเสี่ยง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32E2ACEF" w14:textId="4068A1AE" w:rsidR="007D2D97" w:rsidRPr="00AE321E" w:rsidRDefault="007D2D97" w:rsidP="00DA0339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15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E296B92" w14:textId="1A6ED889" w:rsidR="007D2D97" w:rsidRPr="00F35447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F35447">
              <w:rPr>
                <w:rFonts w:ascii="TH SarabunIT๙" w:hAnsi="TH SarabunIT๙" w:cs="TH SarabunIT๙"/>
                <w:cs/>
              </w:rPr>
              <w:t>-</w:t>
            </w:r>
            <w:r w:rsidR="00DA0339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35447">
              <w:rPr>
                <w:rFonts w:ascii="TH SarabunIT๙" w:hAnsi="TH SarabunIT๙" w:cs="TH SarabunIT๙"/>
                <w:cs/>
              </w:rPr>
              <w:t>ผู้กำกับการ</w:t>
            </w:r>
            <w:r w:rsidR="00F35447" w:rsidRPr="00F35447">
              <w:rPr>
                <w:rFonts w:ascii="TH SarabunIT๙" w:hAnsi="TH SarabunIT๙" w:cs="TH SarabunIT๙" w:hint="cs"/>
                <w:cs/>
              </w:rPr>
              <w:t>สถานีตำรวจภูธรแม่สอด</w:t>
            </w:r>
          </w:p>
          <w:p w14:paraId="453EF997" w14:textId="2975B2A6" w:rsidR="007D2D97" w:rsidRPr="00F35447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F35447">
              <w:rPr>
                <w:rFonts w:ascii="TH SarabunIT๙" w:hAnsi="TH SarabunIT๙" w:cs="TH SarabunIT๙"/>
                <w:cs/>
              </w:rPr>
              <w:t>-</w:t>
            </w:r>
            <w:r w:rsidR="00DA0339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35447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F35447">
              <w:rPr>
                <w:rFonts w:ascii="TH SarabunIT๙" w:hAnsi="TH SarabunIT๙" w:cs="TH SarabunIT๙"/>
              </w:rPr>
              <w:t xml:space="preserve"> </w:t>
            </w:r>
            <w:r w:rsidRPr="00F35447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F35447">
              <w:rPr>
                <w:rFonts w:ascii="TH SarabunIT๙" w:hAnsi="TH SarabunIT๙" w:cs="TH SarabunIT๙"/>
              </w:rPr>
              <w:t xml:space="preserve"> </w:t>
            </w:r>
          </w:p>
          <w:p w14:paraId="3D110971" w14:textId="23534A98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F35447">
              <w:rPr>
                <w:rFonts w:ascii="TH SarabunIT๙" w:hAnsi="TH SarabunIT๙" w:cs="TH SarabunIT๙"/>
                <w:cs/>
              </w:rPr>
              <w:t>-</w:t>
            </w:r>
            <w:r w:rsidR="00DA0339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35447">
              <w:rPr>
                <w:rFonts w:ascii="TH SarabunIT๙" w:hAnsi="TH SarabunIT๙" w:cs="TH SarabunIT๙"/>
                <w:cs/>
              </w:rPr>
              <w:t>เจ้าหน้าที่ธุรการ</w:t>
            </w:r>
            <w:r w:rsidRPr="00AE321E">
              <w:rPr>
                <w:rFonts w:ascii="TH SarabunIT๙" w:hAnsi="TH SarabunIT๙" w:cs="TH SarabunIT๙"/>
                <w:cs/>
              </w:rPr>
              <w:t>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51A40BDE" w14:textId="7F77AE27" w:rsidR="007D2D97" w:rsidRPr="00AE321E" w:rsidRDefault="007D2D97" w:rsidP="00DA0339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รายงานผล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14"/>
      <w:tr w:rsidR="007D2D97" w:rsidRPr="00AE321E" w14:paraId="43E41236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194891FC" w14:textId="0079AF1A" w:rsidR="007D2D97" w:rsidRPr="00AE321E" w:rsidRDefault="00DA0339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- </w:t>
            </w:r>
            <w:r w:rsidR="007D2D97" w:rsidRPr="00AE321E">
              <w:rPr>
                <w:rFonts w:ascii="TH SarabunIT๙" w:hAnsi="TH SarabunIT๙" w:cs="TH SarabunIT๙"/>
                <w:b/>
                <w:bCs/>
                <w:cs/>
              </w:rPr>
              <w:t>การเปิดเผยข้อมูลการปฏิบัติงานในหน้าที่แต่ละสายงาน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10153629" w14:textId="2B402888" w:rsidR="007D2D97" w:rsidRPr="00AE321E" w:rsidRDefault="00DA0339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="007D2D97" w:rsidRPr="00AE321E">
              <w:rPr>
                <w:rFonts w:ascii="TH SarabunIT๙" w:hAnsi="TH SarabunIT๙" w:cs="TH SarabunIT๙"/>
                <w:cs/>
              </w:rPr>
              <w:t>วางระบบขั้นตอนการปฏิบัติงานตามมาตรฐานการปฏิบัติงาน พันธะสัญญา และแปลงลงสู่การปฏิบัติในทุกสายงาน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7E20AC9A" w14:textId="575FC2B8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DA0339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คู่มือปฏิบัติงานแต่ละสายงาน และพันธะสัญญา </w:t>
            </w:r>
          </w:p>
          <w:p w14:paraId="18CB6C8F" w14:textId="0FBDFA78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DA0339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ภาพการปฏิบัติงานของแต่ละสายงานในการให้บริการประชาชน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9DCDB36" w14:textId="063E771C" w:rsidR="007D2D97" w:rsidRPr="00AE321E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DA0339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นำข้อมูลขั้นตอนการปฏิบัติงาน และพันธะสัญญาลงเผยแพร่ทางเว็บไซด์สถานี</w:t>
            </w:r>
          </w:p>
          <w:p w14:paraId="4F105D20" w14:textId="74572090" w:rsidR="000867FC" w:rsidRPr="00AE321E" w:rsidRDefault="007D2D97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DA0339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ลงเว็บไซด์ และสื่อออนไลน์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41D170C9" w14:textId="607A318C" w:rsidR="007D2D97" w:rsidRPr="00F35447" w:rsidRDefault="007D2D97" w:rsidP="00DA0339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F35447">
              <w:rPr>
                <w:rFonts w:ascii="TH SarabunIT๙" w:hAnsi="TH SarabunIT๙" w:cs="TH SarabunIT๙"/>
              </w:rPr>
              <w:t>3</w:t>
            </w:r>
            <w:r w:rsidRPr="00F35447">
              <w:rPr>
                <w:rFonts w:ascii="TH SarabunIT๙" w:hAnsi="TH SarabunIT๙" w:cs="TH SarabunIT๙"/>
                <w:cs/>
              </w:rPr>
              <w:t>0</w:t>
            </w:r>
            <w:r w:rsidRPr="00F35447">
              <w:rPr>
                <w:rFonts w:ascii="TH SarabunIT๙" w:hAnsi="TH SarabunIT๙" w:cs="TH SarabunIT๙"/>
              </w:rPr>
              <w:t xml:space="preserve"> </w:t>
            </w:r>
            <w:r w:rsidRPr="00F35447">
              <w:rPr>
                <w:rFonts w:ascii="TH SarabunIT๙" w:hAnsi="TH SarabunIT๙" w:cs="TH SarabunIT๙"/>
                <w:cs/>
              </w:rPr>
              <w:t>มิ.ย.</w:t>
            </w:r>
            <w:r w:rsidRPr="00F35447">
              <w:rPr>
                <w:rFonts w:ascii="TH SarabunIT๙" w:hAnsi="TH SarabunIT๙" w:cs="TH SarabunIT๙"/>
              </w:rPr>
              <w:t>6</w:t>
            </w:r>
            <w:r w:rsidRPr="00F35447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7CBEDAB" w14:textId="77777777" w:rsidR="007D2D97" w:rsidRPr="00F35447" w:rsidRDefault="007D2D97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F35447">
              <w:rPr>
                <w:rFonts w:ascii="TH SarabunIT๙" w:hAnsi="TH SarabunIT๙" w:cs="TH SarabunIT๙"/>
                <w:cs/>
              </w:rPr>
              <w:t>สว.อก.ฯ เป็นผู้ควบคุม</w:t>
            </w:r>
          </w:p>
          <w:p w14:paraId="3F54D987" w14:textId="3B1DE81D" w:rsidR="007D2D97" w:rsidRPr="00F35447" w:rsidRDefault="00DA0339" w:rsidP="00DA033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="00F35447" w:rsidRPr="00F35447">
              <w:rPr>
                <w:rFonts w:ascii="TH SarabunIT๙" w:hAnsi="TH SarabunIT๙" w:cs="TH SarabunIT๙" w:hint="cs"/>
                <w:cs/>
              </w:rPr>
              <w:t>จ.ส.ต.วรยศ เต่าตาจันทร์</w:t>
            </w:r>
            <w:r w:rsidR="007D2D97" w:rsidRPr="00F35447">
              <w:rPr>
                <w:rFonts w:ascii="TH SarabunIT๙" w:hAnsi="TH SarabunIT๙" w:cs="TH SarabunIT๙"/>
                <w:cs/>
              </w:rPr>
              <w:t xml:space="preserve"> เผยแพร่ข้อมูล</w:t>
            </w:r>
          </w:p>
          <w:p w14:paraId="23631178" w14:textId="77777777" w:rsidR="00DA0339" w:rsidRDefault="00DA0339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="007D2D97" w:rsidRPr="00F35447">
              <w:rPr>
                <w:rFonts w:ascii="TH SarabunIT๙" w:hAnsi="TH SarabunIT๙" w:cs="TH SarabunIT๙"/>
                <w:cs/>
              </w:rPr>
              <w:t>ธุรการทุกสายงาน จัดทำขั้นตอนการปฏิบัติ และการบริการประชาชน</w:t>
            </w:r>
          </w:p>
          <w:p w14:paraId="21029381" w14:textId="77777777" w:rsidR="009E64BA" w:rsidRDefault="009E64BA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364824F7" w14:textId="77777777" w:rsidR="009E64BA" w:rsidRDefault="009E64BA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1C1AEA4" w14:textId="77777777" w:rsidR="009E64BA" w:rsidRDefault="009E64BA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5515E37" w14:textId="77777777" w:rsidR="009E64BA" w:rsidRDefault="009E64BA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77F50D2" w14:textId="77777777" w:rsidR="009E64BA" w:rsidRDefault="009E64BA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D3B363B" w14:textId="77777777" w:rsidR="009E64BA" w:rsidRDefault="009E64BA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1AE0B8E5" w14:textId="4D89327E" w:rsidR="009E64BA" w:rsidRPr="00F35447" w:rsidRDefault="009E64BA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  <w:shd w:val="clear" w:color="auto" w:fill="FFF2CC" w:themeFill="accent4" w:themeFillTint="33"/>
          </w:tcPr>
          <w:p w14:paraId="4D6C25FC" w14:textId="77777777" w:rsidR="00DA0339" w:rsidRDefault="007D2D97" w:rsidP="00DA0339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 xml:space="preserve">ภายใน </w:t>
            </w:r>
          </w:p>
          <w:p w14:paraId="3A21F5EB" w14:textId="3E0B2A8D" w:rsidR="007D2D97" w:rsidRPr="00AE321E" w:rsidRDefault="007D2D97" w:rsidP="00DA0339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</w:tr>
      <w:tr w:rsidR="000867FC" w:rsidRPr="00AE321E" w14:paraId="2E660401" w14:textId="77777777" w:rsidTr="00385034">
        <w:tc>
          <w:tcPr>
            <w:tcW w:w="1967" w:type="dxa"/>
            <w:shd w:val="clear" w:color="auto" w:fill="FFFF00"/>
          </w:tcPr>
          <w:p w14:paraId="01EBDAAE" w14:textId="77777777" w:rsidR="000867FC" w:rsidRPr="00AE321E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5" w:name="_Hlk234365599"/>
            <w:r w:rsidRPr="00AE321E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5030E73A" w14:textId="77777777" w:rsidR="000867FC" w:rsidRPr="00AE321E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7F2387BE" w14:textId="77777777" w:rsidR="000867FC" w:rsidRPr="00AE321E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111B758B" w14:textId="77777777" w:rsidR="000867FC" w:rsidRPr="00AE321E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579102A" w14:textId="77777777" w:rsidR="000867FC" w:rsidRPr="00AE321E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06DFDB6" w14:textId="77777777" w:rsidR="000867FC" w:rsidRPr="00AE321E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46AB22E2" w14:textId="77777777" w:rsidR="000867FC" w:rsidRPr="00AE321E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0867FC" w:rsidRPr="00AE321E" w14:paraId="4498DD53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30EA19C9" w14:textId="6E3EE77F" w:rsidR="000867FC" w:rsidRPr="00AE321E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1FEC0B3D" w14:textId="7D0C2B28" w:rsidR="000867FC" w:rsidRPr="00AE321E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อบรมเจ้าหน้าที่ตำรวจ  โดยห้ามมิให้มีพฤติกรรมการเรียกรับสินบน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3D77E71F" w14:textId="62AA6600" w:rsidR="000867FC" w:rsidRPr="00AE321E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3BEA6070" w14:textId="0DA74739" w:rsidR="000867FC" w:rsidRPr="00AE321E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298269CD" w14:textId="38E8F03C" w:rsidR="000867FC" w:rsidRPr="00AE321E" w:rsidRDefault="000867FC" w:rsidP="009E64BA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091EC24" w14:textId="322C4D8C" w:rsidR="000867FC" w:rsidRPr="00F35447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F35447">
              <w:rPr>
                <w:rFonts w:ascii="TH SarabunIT๙" w:hAnsi="TH SarabunIT๙" w:cs="TH SarabunIT๙"/>
                <w:cs/>
              </w:rPr>
              <w:t>-</w:t>
            </w:r>
            <w:r w:rsidR="009E64B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35447">
              <w:rPr>
                <w:rFonts w:ascii="TH SarabunIT๙" w:hAnsi="TH SarabunIT๙" w:cs="TH SarabunIT๙"/>
                <w:cs/>
              </w:rPr>
              <w:t>ผู้กำกับการ</w:t>
            </w:r>
            <w:r w:rsidR="00F35447" w:rsidRPr="00F35447">
              <w:rPr>
                <w:rFonts w:ascii="TH SarabunIT๙" w:hAnsi="TH SarabunIT๙" w:cs="TH SarabunIT๙" w:hint="cs"/>
                <w:cs/>
              </w:rPr>
              <w:t>สถานีตำรวจภูธรแม่สอด</w:t>
            </w:r>
          </w:p>
          <w:p w14:paraId="791CD0F4" w14:textId="68A7C993" w:rsidR="000867FC" w:rsidRPr="00F35447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F35447">
              <w:rPr>
                <w:rFonts w:ascii="TH SarabunIT๙" w:hAnsi="TH SarabunIT๙" w:cs="TH SarabunIT๙"/>
                <w:cs/>
              </w:rPr>
              <w:t>-</w:t>
            </w:r>
            <w:r w:rsidR="009E64B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35447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F35447">
              <w:rPr>
                <w:rFonts w:ascii="TH SarabunIT๙" w:hAnsi="TH SarabunIT๙" w:cs="TH SarabunIT๙"/>
              </w:rPr>
              <w:t xml:space="preserve"> </w:t>
            </w:r>
            <w:r w:rsidRPr="00F35447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F35447">
              <w:rPr>
                <w:rFonts w:ascii="TH SarabunIT๙" w:hAnsi="TH SarabunIT๙" w:cs="TH SarabunIT๙"/>
              </w:rPr>
              <w:t xml:space="preserve"> </w:t>
            </w:r>
          </w:p>
          <w:p w14:paraId="0B21B165" w14:textId="07ED04D1" w:rsidR="000867FC" w:rsidRPr="00AE321E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 w:rsidRPr="00F35447">
              <w:rPr>
                <w:rFonts w:ascii="TH SarabunIT๙" w:hAnsi="TH SarabunIT๙" w:cs="TH SarabunIT๙"/>
                <w:cs/>
              </w:rPr>
              <w:t>-</w:t>
            </w:r>
            <w:r w:rsidR="009E64B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35447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269F33F4" w14:textId="65227727" w:rsidR="000867FC" w:rsidRPr="00AE321E" w:rsidRDefault="000867FC" w:rsidP="009E64BA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รายงานผล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15"/>
      <w:tr w:rsidR="000867FC" w:rsidRPr="00AE321E" w14:paraId="4DB2EAF5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56296DC1" w14:textId="07684758" w:rsidR="000867FC" w:rsidRPr="00AE321E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การปฏิบัติหน้าที่ต้องบังคับใช้กฎหมายอย่างเท่าเทียมไม่เลือกปฏิบัติ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4F28082C" w14:textId="77777777" w:rsidR="000867FC" w:rsidRPr="00AE321E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 xml:space="preserve">ตรวจสอบการปฏิบัติ </w:t>
            </w:r>
          </w:p>
          <w:p w14:paraId="0E646CF8" w14:textId="1CA94097" w:rsidR="000867FC" w:rsidRPr="00AE321E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อบรมชี้แจง กำกับดูแล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3DB51021" w14:textId="1C04CD6B" w:rsidR="000867FC" w:rsidRPr="00AE321E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66389801" w14:textId="7F493A5D" w:rsidR="000867FC" w:rsidRPr="00AE321E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242C4C49" w14:textId="3986DB81" w:rsidR="000867FC" w:rsidRPr="00AE321E" w:rsidRDefault="000867FC" w:rsidP="009E64BA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59FABCC" w14:textId="439C5E8F" w:rsidR="000867FC" w:rsidRPr="00F35447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F35447">
              <w:rPr>
                <w:rFonts w:ascii="TH SarabunIT๙" w:hAnsi="TH SarabunIT๙" w:cs="TH SarabunIT๙"/>
                <w:cs/>
              </w:rPr>
              <w:t>-</w:t>
            </w:r>
            <w:r w:rsidR="009E64B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35447">
              <w:rPr>
                <w:rFonts w:ascii="TH SarabunIT๙" w:hAnsi="TH SarabunIT๙" w:cs="TH SarabunIT๙"/>
                <w:cs/>
              </w:rPr>
              <w:t>ผู้กำกับการ</w:t>
            </w:r>
            <w:r w:rsidR="00F35447" w:rsidRPr="00F35447">
              <w:rPr>
                <w:rFonts w:ascii="TH SarabunIT๙" w:hAnsi="TH SarabunIT๙" w:cs="TH SarabunIT๙" w:hint="cs"/>
                <w:cs/>
              </w:rPr>
              <w:t>สถานีตำรวจภูธรแม่สอด</w:t>
            </w:r>
          </w:p>
          <w:p w14:paraId="598E72F8" w14:textId="60E467B8" w:rsidR="000867FC" w:rsidRPr="00AE321E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F35447">
              <w:rPr>
                <w:rFonts w:ascii="TH SarabunIT๙" w:hAnsi="TH SarabunIT๙" w:cs="TH SarabunIT๙"/>
                <w:cs/>
              </w:rPr>
              <w:t>-</w:t>
            </w:r>
            <w:r w:rsidR="009E64B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35447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F35447">
              <w:rPr>
                <w:rFonts w:ascii="TH SarabunIT๙" w:hAnsi="TH SarabunIT๙" w:cs="TH SarabunIT๙"/>
              </w:rPr>
              <w:t xml:space="preserve"> </w:t>
            </w:r>
            <w:r w:rsidRPr="00F35447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527751E7" w14:textId="356BDA88" w:rsidR="000867FC" w:rsidRPr="00AE321E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9E64B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468DEC66" w14:textId="759DAFA7" w:rsidR="000867FC" w:rsidRPr="00AE321E" w:rsidRDefault="000867FC" w:rsidP="009E64BA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รายงานผล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AE321E" w14:paraId="5EE49B53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3AA08585" w14:textId="373CE994" w:rsidR="000867FC" w:rsidRPr="00AE321E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มุ่งอำนวยความสะดวกในการให้บริการและรักษาความปลอดภัยในชีวิตและทรัพย์สิน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3B2F08BF" w14:textId="1DA4DB84" w:rsidR="000867FC" w:rsidRPr="00AE321E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166F6187" w14:textId="3D688976" w:rsidR="000867FC" w:rsidRPr="00AE321E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9FD3F39" w14:textId="6E6E4E01" w:rsidR="000867FC" w:rsidRPr="00AE321E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136F5CFB" w14:textId="35F2D8B3" w:rsidR="000867FC" w:rsidRPr="00AE321E" w:rsidRDefault="000867FC" w:rsidP="009E64BA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07028B0" w14:textId="05AB6156" w:rsidR="000867FC" w:rsidRPr="00F35447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F35447">
              <w:rPr>
                <w:rFonts w:ascii="TH SarabunIT๙" w:hAnsi="TH SarabunIT๙" w:cs="TH SarabunIT๙"/>
                <w:cs/>
              </w:rPr>
              <w:t>-</w:t>
            </w:r>
            <w:r w:rsidR="009E64B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35447">
              <w:rPr>
                <w:rFonts w:ascii="TH SarabunIT๙" w:hAnsi="TH SarabunIT๙" w:cs="TH SarabunIT๙"/>
                <w:cs/>
              </w:rPr>
              <w:t>ผู้กำกับการ</w:t>
            </w:r>
            <w:r w:rsidR="00F35447" w:rsidRPr="00F35447">
              <w:rPr>
                <w:rFonts w:ascii="TH SarabunIT๙" w:hAnsi="TH SarabunIT๙" w:cs="TH SarabunIT๙" w:hint="cs"/>
                <w:cs/>
              </w:rPr>
              <w:t>สถานีตำรวจภูธรแม่สอด</w:t>
            </w:r>
          </w:p>
          <w:p w14:paraId="29D5C3BA" w14:textId="1AC1D020" w:rsidR="000867FC" w:rsidRPr="00F35447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F35447">
              <w:rPr>
                <w:rFonts w:ascii="TH SarabunIT๙" w:hAnsi="TH SarabunIT๙" w:cs="TH SarabunIT๙"/>
                <w:cs/>
              </w:rPr>
              <w:t>-</w:t>
            </w:r>
            <w:r w:rsidR="009E64B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35447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F35447">
              <w:rPr>
                <w:rFonts w:ascii="TH SarabunIT๙" w:hAnsi="TH SarabunIT๙" w:cs="TH SarabunIT๙"/>
              </w:rPr>
              <w:t xml:space="preserve"> </w:t>
            </w:r>
            <w:r w:rsidRPr="00F35447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F35447">
              <w:rPr>
                <w:rFonts w:ascii="TH SarabunIT๙" w:hAnsi="TH SarabunIT๙" w:cs="TH SarabunIT๙"/>
              </w:rPr>
              <w:t xml:space="preserve"> </w:t>
            </w:r>
          </w:p>
          <w:p w14:paraId="17DDA070" w14:textId="185A11BA" w:rsidR="000867FC" w:rsidRPr="00F35447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F35447">
              <w:rPr>
                <w:rFonts w:ascii="TH SarabunIT๙" w:hAnsi="TH SarabunIT๙" w:cs="TH SarabunIT๙"/>
                <w:cs/>
              </w:rPr>
              <w:t>-</w:t>
            </w:r>
            <w:r w:rsidR="009E64B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35447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  <w:p w14:paraId="28591A90" w14:textId="77777777" w:rsidR="000867FC" w:rsidRPr="00F35447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BB71476" w14:textId="77777777" w:rsidR="000867FC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062B8AD8" w14:textId="77777777" w:rsidR="009E64BA" w:rsidRDefault="009E64BA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324EB28C" w14:textId="08C27D9B" w:rsidR="009E64BA" w:rsidRPr="00F35447" w:rsidRDefault="009E64BA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  <w:shd w:val="clear" w:color="auto" w:fill="FFF2CC" w:themeFill="accent4" w:themeFillTint="33"/>
          </w:tcPr>
          <w:p w14:paraId="10246287" w14:textId="28595E47" w:rsidR="000867FC" w:rsidRPr="00AE321E" w:rsidRDefault="000867FC" w:rsidP="009E64BA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รายงานผล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AE321E" w14:paraId="1E4FC534" w14:textId="77777777" w:rsidTr="00385034">
        <w:tc>
          <w:tcPr>
            <w:tcW w:w="1967" w:type="dxa"/>
            <w:shd w:val="clear" w:color="auto" w:fill="FFFF00"/>
          </w:tcPr>
          <w:p w14:paraId="58645EFC" w14:textId="77777777" w:rsidR="000867FC" w:rsidRPr="00AE321E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1D9CC5A3" w14:textId="77777777" w:rsidR="000867FC" w:rsidRPr="00AE321E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256BAC2" w14:textId="77777777" w:rsidR="000867FC" w:rsidRPr="00AE321E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4477552" w14:textId="77777777" w:rsidR="000867FC" w:rsidRPr="00AE321E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746CCA9D" w14:textId="77777777" w:rsidR="000867FC" w:rsidRPr="00AE321E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0CA5E4BF" w14:textId="77777777" w:rsidR="000867FC" w:rsidRPr="00AE321E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534522AA" w14:textId="77777777" w:rsidR="000867FC" w:rsidRPr="00AE321E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0867FC" w:rsidRPr="00AE321E" w14:paraId="08F3441B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2546821F" w14:textId="45E9BE52" w:rsidR="000867FC" w:rsidRPr="00AE321E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มิให้มีพฤติกรรมในการไม่รับแจ้งเหตุ/แจ้งความ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1CFA9E0E" w14:textId="026AA9BB" w:rsidR="000867FC" w:rsidRPr="00AE321E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58E3ACE" w14:textId="0782A1C3" w:rsidR="000867FC" w:rsidRPr="00AE321E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C72C1C2" w14:textId="398472C2" w:rsidR="000867FC" w:rsidRPr="00AE321E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69800FE8" w14:textId="2FA328B2" w:rsidR="000867FC" w:rsidRPr="00AE321E" w:rsidRDefault="000867FC" w:rsidP="009E64BA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54AADF17" w14:textId="35C0F950" w:rsidR="00F35447" w:rsidRPr="00F35447" w:rsidRDefault="00F35447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F35447">
              <w:rPr>
                <w:rFonts w:ascii="TH SarabunIT๙" w:hAnsi="TH SarabunIT๙" w:cs="TH SarabunIT๙"/>
                <w:cs/>
              </w:rPr>
              <w:t>-</w:t>
            </w:r>
            <w:r w:rsidR="009E64B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35447">
              <w:rPr>
                <w:rFonts w:ascii="TH SarabunIT๙" w:hAnsi="TH SarabunIT๙" w:cs="TH SarabunIT๙"/>
                <w:cs/>
              </w:rPr>
              <w:t>ผู้กำกับการ</w:t>
            </w:r>
            <w:r w:rsidRPr="00F35447">
              <w:rPr>
                <w:rFonts w:ascii="TH SarabunIT๙" w:hAnsi="TH SarabunIT๙" w:cs="TH SarabunIT๙" w:hint="cs"/>
                <w:cs/>
              </w:rPr>
              <w:t>สถานีตำรวจภูธรแม่สอด</w:t>
            </w:r>
          </w:p>
          <w:p w14:paraId="3A3D4BC0" w14:textId="47293EB7" w:rsidR="00F35447" w:rsidRPr="00AE321E" w:rsidRDefault="00F35447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F35447">
              <w:rPr>
                <w:rFonts w:ascii="TH SarabunIT๙" w:hAnsi="TH SarabunIT๙" w:cs="TH SarabunIT๙"/>
                <w:cs/>
              </w:rPr>
              <w:t>-</w:t>
            </w:r>
            <w:r w:rsidR="009E64B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35447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F35447">
              <w:rPr>
                <w:rFonts w:ascii="TH SarabunIT๙" w:hAnsi="TH SarabunIT๙" w:cs="TH SarabunIT๙"/>
              </w:rPr>
              <w:t xml:space="preserve"> </w:t>
            </w:r>
            <w:r w:rsidRPr="00F35447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70EF2EB7" w14:textId="1457C55B" w:rsidR="000867FC" w:rsidRPr="00AE321E" w:rsidRDefault="00F35447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9E64B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22E010DA" w14:textId="369EB49E" w:rsidR="000867FC" w:rsidRPr="00AE321E" w:rsidRDefault="000867FC" w:rsidP="009E64BA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รายงานผล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AE321E" w14:paraId="7F29537E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7E9D14C6" w14:textId="48638285" w:rsidR="000867FC" w:rsidRPr="00AE321E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ให้มีการนำแนวทางการปฏิบัติต่อผู้ต้องหาอย่างเหมาะสม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6B32FE84" w14:textId="50FE20E2" w:rsidR="000867FC" w:rsidRPr="00AE321E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1E5B0145" w14:textId="0183EC5E" w:rsidR="000867FC" w:rsidRPr="00AE321E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244C7C86" w14:textId="3D0F72E5" w:rsidR="000867FC" w:rsidRPr="00AE321E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2551ECF5" w14:textId="5E483A4C" w:rsidR="000867FC" w:rsidRPr="00AE321E" w:rsidRDefault="000867FC" w:rsidP="009E64BA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65BE6E3F" w14:textId="063AE37E" w:rsidR="00F35447" w:rsidRPr="00F35447" w:rsidRDefault="00F35447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F35447">
              <w:rPr>
                <w:rFonts w:ascii="TH SarabunIT๙" w:hAnsi="TH SarabunIT๙" w:cs="TH SarabunIT๙"/>
                <w:cs/>
              </w:rPr>
              <w:t>-</w:t>
            </w:r>
            <w:r w:rsidR="009E64B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35447">
              <w:rPr>
                <w:rFonts w:ascii="TH SarabunIT๙" w:hAnsi="TH SarabunIT๙" w:cs="TH SarabunIT๙"/>
                <w:cs/>
              </w:rPr>
              <w:t>ผู้กำกับการ</w:t>
            </w:r>
            <w:r w:rsidRPr="00F35447">
              <w:rPr>
                <w:rFonts w:ascii="TH SarabunIT๙" w:hAnsi="TH SarabunIT๙" w:cs="TH SarabunIT๙" w:hint="cs"/>
                <w:cs/>
              </w:rPr>
              <w:t>สถานีตำรวจภูธรแม่สอด</w:t>
            </w:r>
          </w:p>
          <w:p w14:paraId="5598618B" w14:textId="1C360B6D" w:rsidR="00F35447" w:rsidRPr="00AE321E" w:rsidRDefault="00F35447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F35447">
              <w:rPr>
                <w:rFonts w:ascii="TH SarabunIT๙" w:hAnsi="TH SarabunIT๙" w:cs="TH SarabunIT๙"/>
                <w:cs/>
              </w:rPr>
              <w:t>-</w:t>
            </w:r>
            <w:r w:rsidR="009E64B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35447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F35447">
              <w:rPr>
                <w:rFonts w:ascii="TH SarabunIT๙" w:hAnsi="TH SarabunIT๙" w:cs="TH SarabunIT๙"/>
              </w:rPr>
              <w:t xml:space="preserve"> </w:t>
            </w:r>
            <w:r w:rsidRPr="00F35447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52FC4965" w14:textId="60612658" w:rsidR="000867FC" w:rsidRPr="00AE321E" w:rsidRDefault="00F35447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9E64B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33989217" w14:textId="6EE625B6" w:rsidR="000867FC" w:rsidRPr="00AE321E" w:rsidRDefault="000867FC" w:rsidP="009E64BA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รายงานผล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AE321E" w14:paraId="22BE3FB2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7B8D626F" w14:textId="17635CC9" w:rsidR="000867FC" w:rsidRPr="00AE321E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กระบวนการสืบสวน สอบสวน ดำเนินคดี ต้องมีความเป็นธรรม เป็นไปตามกฎหมาย ปราศจากผลประโยชน์ทับซ้อน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7A063D0C" w14:textId="40404F8D" w:rsidR="000867FC" w:rsidRPr="00AE321E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C60F7F5" w14:textId="0E41A172" w:rsidR="000867FC" w:rsidRPr="00AE321E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F1562ED" w14:textId="06DB533B" w:rsidR="000867FC" w:rsidRPr="00AE321E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4280C74F" w14:textId="60A9616D" w:rsidR="000867FC" w:rsidRPr="00AE321E" w:rsidRDefault="000867FC" w:rsidP="009E64BA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2A97080C" w14:textId="0A08DE55" w:rsidR="00F35447" w:rsidRPr="00F35447" w:rsidRDefault="00F35447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F35447">
              <w:rPr>
                <w:rFonts w:ascii="TH SarabunIT๙" w:hAnsi="TH SarabunIT๙" w:cs="TH SarabunIT๙"/>
                <w:cs/>
              </w:rPr>
              <w:t>-</w:t>
            </w:r>
            <w:r w:rsidR="009E64B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35447">
              <w:rPr>
                <w:rFonts w:ascii="TH SarabunIT๙" w:hAnsi="TH SarabunIT๙" w:cs="TH SarabunIT๙"/>
                <w:cs/>
              </w:rPr>
              <w:t>ผู้กำกับการ</w:t>
            </w:r>
            <w:r w:rsidRPr="00F35447">
              <w:rPr>
                <w:rFonts w:ascii="TH SarabunIT๙" w:hAnsi="TH SarabunIT๙" w:cs="TH SarabunIT๙" w:hint="cs"/>
                <w:cs/>
              </w:rPr>
              <w:t>สถานีตำรวจภูธรแม่สอด</w:t>
            </w:r>
          </w:p>
          <w:p w14:paraId="7F1C782A" w14:textId="1146069F" w:rsidR="00F35447" w:rsidRPr="00AE321E" w:rsidRDefault="00F35447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F35447">
              <w:rPr>
                <w:rFonts w:ascii="TH SarabunIT๙" w:hAnsi="TH SarabunIT๙" w:cs="TH SarabunIT๙"/>
                <w:cs/>
              </w:rPr>
              <w:t>-</w:t>
            </w:r>
            <w:r w:rsidR="009E64B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35447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F35447">
              <w:rPr>
                <w:rFonts w:ascii="TH SarabunIT๙" w:hAnsi="TH SarabunIT๙" w:cs="TH SarabunIT๙"/>
              </w:rPr>
              <w:t xml:space="preserve"> </w:t>
            </w:r>
            <w:r w:rsidRPr="00F35447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616AF7CA" w14:textId="237F6C49" w:rsidR="00F35447" w:rsidRPr="009E64BA" w:rsidRDefault="00F35447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9E64B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5FB0F545" w14:textId="13E7B702" w:rsidR="000867FC" w:rsidRPr="00AE321E" w:rsidRDefault="000867FC" w:rsidP="009E64BA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รายงานผล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AE321E" w14:paraId="1B7387CA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6CF0BDDE" w14:textId="655CAF02" w:rsidR="000867FC" w:rsidRPr="00AE321E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6AB0DF76" w14:textId="7E38AFB5" w:rsidR="000867FC" w:rsidRPr="00AE321E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1E79AEC6" w14:textId="3B64817F" w:rsidR="000867FC" w:rsidRPr="00AE321E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3D32B3E7" w14:textId="19C8C0B4" w:rsidR="000867FC" w:rsidRPr="00AE321E" w:rsidRDefault="000867FC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5D2C73D1" w14:textId="104A94A7" w:rsidR="000867FC" w:rsidRPr="00AE321E" w:rsidRDefault="000867FC" w:rsidP="009E64BA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6F38BEFC" w14:textId="6A69F8CB" w:rsidR="00F35447" w:rsidRPr="00F35447" w:rsidRDefault="00F35447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F35447">
              <w:rPr>
                <w:rFonts w:ascii="TH SarabunIT๙" w:hAnsi="TH SarabunIT๙" w:cs="TH SarabunIT๙"/>
                <w:cs/>
              </w:rPr>
              <w:t>-</w:t>
            </w:r>
            <w:r w:rsidR="009E64B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35447">
              <w:rPr>
                <w:rFonts w:ascii="TH SarabunIT๙" w:hAnsi="TH SarabunIT๙" w:cs="TH SarabunIT๙"/>
                <w:cs/>
              </w:rPr>
              <w:t>ผู้กำกับการ</w:t>
            </w:r>
            <w:r w:rsidRPr="00F35447">
              <w:rPr>
                <w:rFonts w:ascii="TH SarabunIT๙" w:hAnsi="TH SarabunIT๙" w:cs="TH SarabunIT๙" w:hint="cs"/>
                <w:cs/>
              </w:rPr>
              <w:t>สถานีตำรวจภูธรแม่สอด</w:t>
            </w:r>
          </w:p>
          <w:p w14:paraId="6F03ABDA" w14:textId="7E7A8080" w:rsidR="00F35447" w:rsidRPr="00AE321E" w:rsidRDefault="00F35447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F35447">
              <w:rPr>
                <w:rFonts w:ascii="TH SarabunIT๙" w:hAnsi="TH SarabunIT๙" w:cs="TH SarabunIT๙"/>
                <w:cs/>
              </w:rPr>
              <w:t>-</w:t>
            </w:r>
            <w:r w:rsidR="009E64B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35447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F35447">
              <w:rPr>
                <w:rFonts w:ascii="TH SarabunIT๙" w:hAnsi="TH SarabunIT๙" w:cs="TH SarabunIT๙"/>
              </w:rPr>
              <w:t xml:space="preserve"> </w:t>
            </w:r>
            <w:r w:rsidRPr="00F35447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0D63FD09" w14:textId="3CA098E6" w:rsidR="000867FC" w:rsidRPr="00AE321E" w:rsidRDefault="00F35447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9E64B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4FEEE928" w14:textId="4A581236" w:rsidR="000867FC" w:rsidRPr="00AE321E" w:rsidRDefault="000867FC" w:rsidP="009E64BA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รายงานผล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AE321E" w14:paraId="78824E7E" w14:textId="77777777" w:rsidTr="007D2D97">
        <w:tc>
          <w:tcPr>
            <w:tcW w:w="1967" w:type="dxa"/>
            <w:shd w:val="clear" w:color="auto" w:fill="FFFF00"/>
          </w:tcPr>
          <w:p w14:paraId="66048C14" w14:textId="77777777" w:rsidR="007D2D97" w:rsidRPr="00AE321E" w:rsidRDefault="007D2D97" w:rsidP="0003715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6" w:name="_Hlk234366107"/>
            <w:r w:rsidRPr="00AE321E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577ED76C" w14:textId="77777777" w:rsidR="007D2D97" w:rsidRPr="00AE321E" w:rsidRDefault="007D2D97" w:rsidP="00037158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381B2340" w14:textId="77777777" w:rsidR="007D2D97" w:rsidRPr="00AE321E" w:rsidRDefault="007D2D97" w:rsidP="00037158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4242000" w14:textId="77777777" w:rsidR="007D2D97" w:rsidRPr="00AE321E" w:rsidRDefault="007D2D97" w:rsidP="0003715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78EC59FE" w14:textId="77777777" w:rsidR="007D2D97" w:rsidRPr="00AE321E" w:rsidRDefault="007D2D97" w:rsidP="0003715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1E4555BE" w14:textId="77777777" w:rsidR="007D2D97" w:rsidRPr="00AE321E" w:rsidRDefault="007D2D97" w:rsidP="00037158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64F72639" w14:textId="77777777" w:rsidR="007D2D97" w:rsidRPr="00AE321E" w:rsidRDefault="007D2D97" w:rsidP="0003715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E57A3F" w:rsidRPr="00AE321E" w14:paraId="6E4DEE74" w14:textId="77777777" w:rsidTr="0005263A">
        <w:tc>
          <w:tcPr>
            <w:tcW w:w="14029" w:type="dxa"/>
            <w:gridSpan w:val="7"/>
            <w:shd w:val="clear" w:color="auto" w:fill="EE0000"/>
          </w:tcPr>
          <w:p w14:paraId="5DFDD7D5" w14:textId="245B7C6C" w:rsidR="00E57A3F" w:rsidRPr="00AE321E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17" w:name="_Hlk161081943"/>
            <w:bookmarkEnd w:id="16"/>
            <w:r w:rsidRPr="00AE321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๒ การใช้</w:t>
            </w:r>
            <w:r w:rsidR="006B5E57" w:rsidRPr="00AE321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จ่าย</w:t>
            </w:r>
            <w:r w:rsidRPr="00AE321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งบประมาณ</w:t>
            </w:r>
            <w:r w:rsidR="006B5E57" w:rsidRPr="00AE321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และการจัดซื้อจัดจ้าง</w:t>
            </w:r>
          </w:p>
        </w:tc>
      </w:tr>
      <w:bookmarkEnd w:id="17"/>
      <w:tr w:rsidR="007D2D97" w:rsidRPr="00AE321E" w14:paraId="2B120630" w14:textId="77777777" w:rsidTr="007D2D97">
        <w:tc>
          <w:tcPr>
            <w:tcW w:w="1967" w:type="dxa"/>
            <w:shd w:val="clear" w:color="auto" w:fill="E2EFD9" w:themeFill="accent6" w:themeFillTint="33"/>
          </w:tcPr>
          <w:p w14:paraId="631B2B94" w14:textId="12A8E844" w:rsidR="007D2D97" w:rsidRPr="00AE321E" w:rsidRDefault="007D2D97" w:rsidP="00BF51A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- มีการเผยแพร่ข้อมูลงบประมาณของสถานีตำรวจ</w:t>
            </w:r>
          </w:p>
        </w:tc>
        <w:tc>
          <w:tcPr>
            <w:tcW w:w="2848" w:type="dxa"/>
            <w:shd w:val="clear" w:color="auto" w:fill="E2EFD9" w:themeFill="accent6" w:themeFillTint="33"/>
          </w:tcPr>
          <w:p w14:paraId="2463AAE1" w14:textId="781686B1" w:rsidR="007D2D97" w:rsidRPr="00AE321E" w:rsidRDefault="007D2D97" w:rsidP="00BF51A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9E64B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จัดทำข้อมูลการใช้งบประมาณของสถานีตำรวจ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6481714C" w14:textId="4A9E9155" w:rsidR="007D2D97" w:rsidRPr="00AE321E" w:rsidRDefault="007D2D97" w:rsidP="00BF51A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 xml:space="preserve">- </w:t>
            </w:r>
            <w:r w:rsidRPr="00AE321E">
              <w:rPr>
                <w:rFonts w:ascii="TH SarabunIT๙" w:hAnsi="TH SarabunIT๙" w:cs="TH SarabunIT๙"/>
                <w:cs/>
              </w:rPr>
              <w:t>ตารางการใช้งบประมาณรายจ่ายประจำปี ๒๕๖๙ ของสถานี</w:t>
            </w:r>
          </w:p>
          <w:p w14:paraId="1E9F329C" w14:textId="133A3E06" w:rsidR="007D2D97" w:rsidRPr="00AE321E" w:rsidRDefault="007D2D97" w:rsidP="00BF51A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9E64B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แจ้งการใช้จ่ายงบประมาณในการประชุมบริหารสถานี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31C57870" w14:textId="3C6A1A43" w:rsidR="007D2D97" w:rsidRPr="00AE321E" w:rsidRDefault="007D2D97" w:rsidP="00BF51A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9E64B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เผยแพร่ข้อมูลการใช้จ่ายงบประมาณของสถานีตำรวจ ผ่านเว็บไซต์หลักของสถานี</w:t>
            </w:r>
          </w:p>
          <w:p w14:paraId="5C655F57" w14:textId="4D7E4B04" w:rsidR="007D2D97" w:rsidRPr="00AE321E" w:rsidRDefault="007D2D97" w:rsidP="00BF51A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9E64B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38077030" w14:textId="512976EA" w:rsidR="007D2D97" w:rsidRPr="00AE321E" w:rsidRDefault="007D2D97" w:rsidP="009E64BA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09BE89D9" w14:textId="4549FACB" w:rsidR="007D2D97" w:rsidRPr="00AE321E" w:rsidRDefault="007D2D97" w:rsidP="00BF51A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สว.อก.ฯ เป็นผู้ควบคุม</w:t>
            </w:r>
          </w:p>
          <w:p w14:paraId="1067A447" w14:textId="6D496EBA" w:rsidR="007D2D97" w:rsidRPr="00AE321E" w:rsidRDefault="009E64BA" w:rsidP="00BF51A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="00BF51AD">
              <w:rPr>
                <w:rFonts w:ascii="TH SarabunIT๙" w:hAnsi="TH SarabunIT๙" w:cs="TH SarabunIT๙" w:hint="cs"/>
                <w:cs/>
              </w:rPr>
              <w:t>ร.ต.ท.จำนงค์  สืบปันอุด</w:t>
            </w:r>
            <w:r w:rsidR="00BF51AD"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="00BF51AD">
              <w:rPr>
                <w:rFonts w:ascii="TH SarabunIT๙" w:hAnsi="TH SarabunIT๙" w:cs="TH SarabunIT๙" w:hint="cs"/>
                <w:cs/>
              </w:rPr>
              <w:t>จ.ส.ต.กฤษฎา  สุยะขัด</w:t>
            </w:r>
            <w:r w:rsidR="00BF51AD"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="00BF51AD">
              <w:rPr>
                <w:rFonts w:ascii="TH SarabunIT๙" w:hAnsi="TH SarabunIT๙" w:cs="TH SarabunIT๙" w:hint="cs"/>
                <w:cs/>
              </w:rPr>
              <w:t>ส.ต.อ.ณัฐพล  เกิดแก้วเมืองมูล</w:t>
            </w:r>
            <w:r w:rsidR="00BF51AD">
              <w:rPr>
                <w:rFonts w:ascii="TH SarabunIT๙" w:hAnsi="TH SarabunIT๙" w:cs="TH SarabunIT๙"/>
                <w:cs/>
              </w:rPr>
              <w:br/>
            </w:r>
            <w:r w:rsidR="007D2D97" w:rsidRPr="00AE321E">
              <w:rPr>
                <w:rFonts w:ascii="TH SarabunIT๙" w:hAnsi="TH SarabunIT๙" w:cs="TH SarabunIT๙"/>
                <w:cs/>
              </w:rPr>
              <w:t>เจ้าหน้าที่การเงิน จัดทำ</w:t>
            </w:r>
            <w:r w:rsidR="007D2D97" w:rsidRPr="00AE321E">
              <w:rPr>
                <w:rFonts w:ascii="TH SarabunIT๙" w:hAnsi="TH SarabunIT๙" w:cs="TH SarabunIT๙"/>
              </w:rPr>
              <w:t xml:space="preserve"> </w:t>
            </w:r>
            <w:r w:rsidR="007D2D97" w:rsidRPr="00AE321E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7315EC2A" w14:textId="4B5708EB" w:rsidR="007D2D97" w:rsidRPr="00AE321E" w:rsidRDefault="007D2D97" w:rsidP="009E64BA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AE321E" w14:paraId="7E04C36D" w14:textId="77777777" w:rsidTr="00BF51AD">
        <w:trPr>
          <w:trHeight w:val="1162"/>
        </w:trPr>
        <w:tc>
          <w:tcPr>
            <w:tcW w:w="1967" w:type="dxa"/>
            <w:shd w:val="clear" w:color="auto" w:fill="E2EFD9" w:themeFill="accent6" w:themeFillTint="33"/>
          </w:tcPr>
          <w:p w14:paraId="744F0812" w14:textId="0A47DDE4" w:rsidR="007D2D97" w:rsidRPr="00AE321E" w:rsidRDefault="007D2D97" w:rsidP="00BF51A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-</w:t>
            </w:r>
            <w:r w:rsidR="009E64BA">
              <w:rPr>
                <w:rFonts w:ascii="TH SarabunIT๙" w:hAnsi="TH SarabunIT๙" w:cs="TH SarabunIT๙" w:hint="cs"/>
                <w:b/>
                <w:bCs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มีการควบคุมการใช้จ่ายงบประมาณ</w:t>
            </w:r>
          </w:p>
        </w:tc>
        <w:tc>
          <w:tcPr>
            <w:tcW w:w="2848" w:type="dxa"/>
            <w:shd w:val="clear" w:color="auto" w:fill="E2EFD9" w:themeFill="accent6" w:themeFillTint="33"/>
          </w:tcPr>
          <w:p w14:paraId="16F59DD1" w14:textId="51782C49" w:rsidR="007D2D97" w:rsidRPr="00AE321E" w:rsidRDefault="007D2D97" w:rsidP="00BF51A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9E64B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สร้างการรับรู้ให้ข้าราชการตำรวจได้ทราบถึงการใช้งบประมาณด้านต่าง ๆ อย่างถูกต้อง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67B41764" w14:textId="76FC8B47" w:rsidR="007D2D97" w:rsidRPr="00AE321E" w:rsidRDefault="007D2D97" w:rsidP="00BF51A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9E64B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อบรมชี้แจงให้ข้าราชการตำรวจทราบถึงการใช้งบประมาณที่ถูกต้อง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02F24793" w14:textId="0110A7A8" w:rsidR="007D2D97" w:rsidRPr="00AE321E" w:rsidRDefault="007D2D97" w:rsidP="00BF51A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9E64B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อบรมชี้แจงในการประชุม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23B089A0" w14:textId="7633F310" w:rsidR="007D2D97" w:rsidRPr="00AE321E" w:rsidRDefault="007D2D97" w:rsidP="009E64BA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31FE00AF" w14:textId="77777777" w:rsidR="007D2D97" w:rsidRPr="00AE321E" w:rsidRDefault="007D2D97" w:rsidP="00BF51A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ผู้กำกับการ</w:t>
            </w:r>
          </w:p>
          <w:p w14:paraId="469C93F2" w14:textId="252FE306" w:rsidR="007D2D97" w:rsidRPr="00AE321E" w:rsidRDefault="007D2D97" w:rsidP="00BF51A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สว.อก. จัดทำข้อมูล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7FE48D11" w14:textId="54F54CE4" w:rsidR="007D2D97" w:rsidRPr="00AE321E" w:rsidRDefault="007D2D97" w:rsidP="009E64BA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5F7408" w:rsidRPr="00AE321E" w14:paraId="7BFCDE19" w14:textId="77777777" w:rsidTr="00385034">
        <w:tc>
          <w:tcPr>
            <w:tcW w:w="1967" w:type="dxa"/>
            <w:shd w:val="clear" w:color="auto" w:fill="E2EFD9" w:themeFill="accent6" w:themeFillTint="33"/>
          </w:tcPr>
          <w:p w14:paraId="44B42CB9" w14:textId="77777777" w:rsidR="005F7408" w:rsidRPr="00AE321E" w:rsidRDefault="005F7408" w:rsidP="00BF51A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bookmarkStart w:id="18" w:name="_Hlk234365986"/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      </w:r>
          </w:p>
        </w:tc>
        <w:tc>
          <w:tcPr>
            <w:tcW w:w="2848" w:type="dxa"/>
            <w:shd w:val="clear" w:color="auto" w:fill="E2EFD9" w:themeFill="accent6" w:themeFillTint="33"/>
          </w:tcPr>
          <w:p w14:paraId="4F24926B" w14:textId="77777777" w:rsidR="005F7408" w:rsidRPr="00AE321E" w:rsidRDefault="005F7408" w:rsidP="00BF51A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อบรมให้ความรู้แก่เจ้าหน้าที่ตำรวจได้ทราบการใช้จ่ายงบประมาณและการจัดซื้อจัดจ้างอย่างถูกต้อง</w:t>
            </w:r>
          </w:p>
          <w:p w14:paraId="4911EB36" w14:textId="77777777" w:rsidR="005F7408" w:rsidRPr="00AE321E" w:rsidRDefault="005F7408" w:rsidP="00BF51A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มีการเผยแพร่อย่างต่อเนื่อง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4F795660" w14:textId="77777777" w:rsidR="005F7408" w:rsidRPr="00AE321E" w:rsidRDefault="005F7408" w:rsidP="00BF51A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อบรมชี้แจงข้าราชการตำรวจ</w:t>
            </w:r>
          </w:p>
          <w:p w14:paraId="7CF37FF5" w14:textId="77777777" w:rsidR="005F7408" w:rsidRPr="00AE321E" w:rsidRDefault="005F7408" w:rsidP="00BF51A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การตรวจสอบการใช้จ่ายงบประมาณและการจัดซื้อจัดจ้าง</w:t>
            </w:r>
          </w:p>
          <w:p w14:paraId="2480C71A" w14:textId="77777777" w:rsidR="005F7408" w:rsidRPr="00AE321E" w:rsidRDefault="005F7408" w:rsidP="00BF51A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เผยแพร่ผ่านเว็บไซต์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7B62F5E7" w14:textId="0218207D" w:rsidR="005F7408" w:rsidRPr="00AE321E" w:rsidRDefault="005F7408" w:rsidP="00BF51A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9E64B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เผยแพร่ข้อมูลการใช้จ่ายงบประมาณของสถานีตำรวจ ผ่านเว็บไซต์หลักของสถานี</w:t>
            </w:r>
          </w:p>
          <w:p w14:paraId="1E80875F" w14:textId="72A318C6" w:rsidR="005F7408" w:rsidRPr="00AE321E" w:rsidRDefault="005F7408" w:rsidP="006D7B1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9E64B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43D60314" w14:textId="77777777" w:rsidR="005F7408" w:rsidRPr="00AE321E" w:rsidRDefault="005F7408" w:rsidP="009E64BA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0440FF9E" w14:textId="4227102B" w:rsidR="005F7408" w:rsidRPr="00AE321E" w:rsidRDefault="005F7408" w:rsidP="00BF51A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สว.อก.ฯ เป็นผู้ควบคุม</w:t>
            </w:r>
          </w:p>
          <w:p w14:paraId="017B0680" w14:textId="77777777" w:rsidR="005F7408" w:rsidRDefault="009E64BA" w:rsidP="00BF51A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="00BF51AD">
              <w:rPr>
                <w:rFonts w:ascii="TH SarabunIT๙" w:hAnsi="TH SarabunIT๙" w:cs="TH SarabunIT๙" w:hint="cs"/>
                <w:cs/>
              </w:rPr>
              <w:t>ร.ต.ท.จำนงค์  สืบปันอุด</w:t>
            </w:r>
            <w:r w:rsidR="00BF51AD"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="00BF51AD">
              <w:rPr>
                <w:rFonts w:ascii="TH SarabunIT๙" w:hAnsi="TH SarabunIT๙" w:cs="TH SarabunIT๙" w:hint="cs"/>
                <w:cs/>
              </w:rPr>
              <w:t>จ.ส.ต.กฤษฎา  สุยะขัด</w:t>
            </w:r>
            <w:r w:rsidR="00BF51AD"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="00BF51AD">
              <w:rPr>
                <w:rFonts w:ascii="TH SarabunIT๙" w:hAnsi="TH SarabunIT๙" w:cs="TH SarabunIT๙" w:hint="cs"/>
                <w:cs/>
              </w:rPr>
              <w:t>ส.ต.อ.ณัฐพล  เกิดแก้วเมืองมูล</w:t>
            </w:r>
            <w:r w:rsidR="00BF51AD">
              <w:rPr>
                <w:rFonts w:ascii="TH SarabunIT๙" w:hAnsi="TH SarabunIT๙" w:cs="TH SarabunIT๙"/>
                <w:cs/>
              </w:rPr>
              <w:br/>
            </w:r>
            <w:r w:rsidR="005F7408" w:rsidRPr="00AE321E">
              <w:rPr>
                <w:rFonts w:ascii="TH SarabunIT๙" w:hAnsi="TH SarabunIT๙" w:cs="TH SarabunIT๙"/>
                <w:cs/>
              </w:rPr>
              <w:t>เจ้าหน้าที่การเงิน จัดทำ</w:t>
            </w:r>
            <w:r w:rsidR="005F7408" w:rsidRPr="00AE321E">
              <w:rPr>
                <w:rFonts w:ascii="TH SarabunIT๙" w:hAnsi="TH SarabunIT๙" w:cs="TH SarabunIT๙"/>
              </w:rPr>
              <w:t xml:space="preserve"> </w:t>
            </w:r>
            <w:r w:rsidR="005F7408" w:rsidRPr="00AE321E">
              <w:rPr>
                <w:rFonts w:ascii="TH SarabunIT๙" w:hAnsi="TH SarabunIT๙" w:cs="TH SarabunIT๙"/>
                <w:cs/>
              </w:rPr>
              <w:t>ข้อมูล</w:t>
            </w:r>
          </w:p>
          <w:p w14:paraId="25DFB644" w14:textId="77777777" w:rsidR="009E64BA" w:rsidRDefault="009E64BA" w:rsidP="00BF51A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0B42CDBA" w14:textId="77777777" w:rsidR="009E64BA" w:rsidRDefault="009E64BA" w:rsidP="00BF51A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1B8F2CD8" w14:textId="77777777" w:rsidR="009E64BA" w:rsidRDefault="009E64BA" w:rsidP="00BF51A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629CC84" w14:textId="77777777" w:rsidR="009E64BA" w:rsidRDefault="009E64BA" w:rsidP="00BF51A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05E59493" w14:textId="77777777" w:rsidR="009E64BA" w:rsidRDefault="009E64BA" w:rsidP="00BF51A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C9B12B6" w14:textId="18BB5423" w:rsidR="009E64BA" w:rsidRPr="00AE321E" w:rsidRDefault="009E64BA" w:rsidP="00BF51A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  <w:shd w:val="clear" w:color="auto" w:fill="E2EFD9" w:themeFill="accent6" w:themeFillTint="33"/>
          </w:tcPr>
          <w:p w14:paraId="7429A070" w14:textId="77777777" w:rsidR="005F7408" w:rsidRPr="00AE321E" w:rsidRDefault="005F7408" w:rsidP="009E64BA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5F7408" w:rsidRPr="00AE321E" w14:paraId="796B602D" w14:textId="77777777" w:rsidTr="00385034">
        <w:tc>
          <w:tcPr>
            <w:tcW w:w="1967" w:type="dxa"/>
            <w:shd w:val="clear" w:color="auto" w:fill="FFFF00"/>
          </w:tcPr>
          <w:p w14:paraId="45D26ACD" w14:textId="77777777" w:rsidR="005F7408" w:rsidRPr="00AE321E" w:rsidRDefault="005F7408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3458185C" w14:textId="77777777" w:rsidR="005F7408" w:rsidRPr="00AE321E" w:rsidRDefault="005F7408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32AB4BC0" w14:textId="77777777" w:rsidR="005F7408" w:rsidRPr="00AE321E" w:rsidRDefault="005F7408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085E5C8" w14:textId="77777777" w:rsidR="005F7408" w:rsidRPr="00AE321E" w:rsidRDefault="005F7408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5BCD0C1C" w14:textId="77777777" w:rsidR="005F7408" w:rsidRPr="00AE321E" w:rsidRDefault="005F7408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64568216" w14:textId="77777777" w:rsidR="005F7408" w:rsidRPr="00AE321E" w:rsidRDefault="005F7408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65C95FC1" w14:textId="77777777" w:rsidR="005F7408" w:rsidRPr="00AE321E" w:rsidRDefault="005F7408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6D7B1A" w:rsidRPr="00AE321E" w14:paraId="0EB59642" w14:textId="77777777" w:rsidTr="007D2D97">
        <w:tc>
          <w:tcPr>
            <w:tcW w:w="1967" w:type="dxa"/>
            <w:shd w:val="clear" w:color="auto" w:fill="E2EFD9" w:themeFill="accent6" w:themeFillTint="33"/>
          </w:tcPr>
          <w:p w14:paraId="452444B3" w14:textId="3F398471" w:rsidR="006D7B1A" w:rsidRPr="00AE321E" w:rsidRDefault="006D7B1A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ห้ามมิให้มีการเบิกจ่ายเท็จ เช่น 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</w:t>
            </w:r>
          </w:p>
        </w:tc>
        <w:tc>
          <w:tcPr>
            <w:tcW w:w="2848" w:type="dxa"/>
            <w:shd w:val="clear" w:color="auto" w:fill="E2EFD9" w:themeFill="accent6" w:themeFillTint="33"/>
          </w:tcPr>
          <w:p w14:paraId="26FCBF35" w14:textId="77777777" w:rsidR="006D7B1A" w:rsidRPr="00AE321E" w:rsidRDefault="006D7B1A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อบรมให้ความรู้แก่เจ้าหน้าที่ตำรวจได้ทราบการใช้จ่ายงบประมาณและการจัดซื้อจัดจ้างอย่างถูกต้อง</w:t>
            </w:r>
          </w:p>
          <w:p w14:paraId="769DF063" w14:textId="77777777" w:rsidR="006D7B1A" w:rsidRPr="00AE321E" w:rsidRDefault="006D7B1A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มีการเผยแพร่อย่างต่อเนื่อง</w:t>
            </w:r>
          </w:p>
          <w:p w14:paraId="1B6C4DB0" w14:textId="4F9B0A6E" w:rsidR="006D7B1A" w:rsidRPr="00AE321E" w:rsidRDefault="006D7B1A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ตรวจสอบการเบิกจ่าย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176D0F9C" w14:textId="77777777" w:rsidR="006D7B1A" w:rsidRPr="00AE321E" w:rsidRDefault="006D7B1A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อบรมชี้แจงข้าราชการตำรวจ</w:t>
            </w:r>
          </w:p>
          <w:p w14:paraId="484B5DC8" w14:textId="77777777" w:rsidR="006D7B1A" w:rsidRPr="00AE321E" w:rsidRDefault="006D7B1A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การตรวจสอบการใช้จ่ายงบประมาณและการจัดซื้อจัดจ้าง</w:t>
            </w:r>
          </w:p>
          <w:p w14:paraId="24ED176E" w14:textId="44D32DAD" w:rsidR="006D7B1A" w:rsidRPr="00AE321E" w:rsidRDefault="006D7B1A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เผยแพร่ผ่านเว็บไซต์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33971B9F" w14:textId="344E166F" w:rsidR="006D7B1A" w:rsidRPr="00AE321E" w:rsidRDefault="006D7B1A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9E64B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เผยแพร่ข้อมูลการใช้จ่ายงบประมาณของสถานีตำรวจ ผ่านเว็บไซต์หลักของสถานี</w:t>
            </w:r>
          </w:p>
          <w:p w14:paraId="36A89D2B" w14:textId="32BF7179" w:rsidR="006D7B1A" w:rsidRPr="00AE321E" w:rsidRDefault="006D7B1A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9E64B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7DA25C06" w14:textId="1E39774F" w:rsidR="006D7B1A" w:rsidRPr="00AE321E" w:rsidRDefault="006D7B1A" w:rsidP="009E64BA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253B778B" w14:textId="77777777" w:rsidR="006D7B1A" w:rsidRPr="00AE321E" w:rsidRDefault="006D7B1A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สว.อก.ฯ เป็นผู้ควบคุม</w:t>
            </w:r>
          </w:p>
          <w:p w14:paraId="58B1577A" w14:textId="10309EF0" w:rsidR="006D7B1A" w:rsidRPr="00AE321E" w:rsidRDefault="009E64BA" w:rsidP="009E64B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="006D7B1A">
              <w:rPr>
                <w:rFonts w:ascii="TH SarabunIT๙" w:hAnsi="TH SarabunIT๙" w:cs="TH SarabunIT๙" w:hint="cs"/>
                <w:cs/>
              </w:rPr>
              <w:t>ร.ต.ท.จำนงค์  สืบปันอุด</w:t>
            </w:r>
            <w:r w:rsidR="006D7B1A"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="006D7B1A">
              <w:rPr>
                <w:rFonts w:ascii="TH SarabunIT๙" w:hAnsi="TH SarabunIT๙" w:cs="TH SarabunIT๙" w:hint="cs"/>
                <w:cs/>
              </w:rPr>
              <w:t>จ.ส.ต.กฤษฎา  สุยะขัด</w:t>
            </w:r>
            <w:r w:rsidR="006D7B1A"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="006D7B1A">
              <w:rPr>
                <w:rFonts w:ascii="TH SarabunIT๙" w:hAnsi="TH SarabunIT๙" w:cs="TH SarabunIT๙" w:hint="cs"/>
                <w:cs/>
              </w:rPr>
              <w:t>ส.ต.อ.ณัฐพล  เกิดแก้วเมืองมูล</w:t>
            </w:r>
            <w:r w:rsidR="006D7B1A">
              <w:rPr>
                <w:rFonts w:ascii="TH SarabunIT๙" w:hAnsi="TH SarabunIT๙" w:cs="TH SarabunIT๙"/>
                <w:cs/>
              </w:rPr>
              <w:br/>
            </w:r>
            <w:r w:rsidR="006D7B1A" w:rsidRPr="00AE321E">
              <w:rPr>
                <w:rFonts w:ascii="TH SarabunIT๙" w:hAnsi="TH SarabunIT๙" w:cs="TH SarabunIT๙"/>
                <w:cs/>
              </w:rPr>
              <w:t>เจ้าหน้าที่การเงิน จัดทำ</w:t>
            </w:r>
            <w:r w:rsidR="006D7B1A" w:rsidRPr="00AE321E">
              <w:rPr>
                <w:rFonts w:ascii="TH SarabunIT๙" w:hAnsi="TH SarabunIT๙" w:cs="TH SarabunIT๙"/>
              </w:rPr>
              <w:t xml:space="preserve"> </w:t>
            </w:r>
            <w:r w:rsidR="006D7B1A" w:rsidRPr="00AE321E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2675C28E" w14:textId="6C71FA30" w:rsidR="006D7B1A" w:rsidRPr="00AE321E" w:rsidRDefault="006D7B1A" w:rsidP="009E64BA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18"/>
      <w:tr w:rsidR="00E57A3F" w:rsidRPr="00AE321E" w14:paraId="4C53933F" w14:textId="77777777" w:rsidTr="0005263A">
        <w:tc>
          <w:tcPr>
            <w:tcW w:w="14029" w:type="dxa"/>
            <w:gridSpan w:val="7"/>
            <w:shd w:val="clear" w:color="auto" w:fill="EE0000"/>
          </w:tcPr>
          <w:p w14:paraId="7694FA4F" w14:textId="7ECE58B3" w:rsidR="00E57A3F" w:rsidRPr="00AE321E" w:rsidRDefault="00E57A3F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๓  การใช้อำนาจ</w:t>
            </w:r>
          </w:p>
        </w:tc>
      </w:tr>
      <w:tr w:rsidR="007D2D97" w:rsidRPr="00AE321E" w14:paraId="4AB33516" w14:textId="77777777" w:rsidTr="007D2D97">
        <w:tc>
          <w:tcPr>
            <w:tcW w:w="1967" w:type="dxa"/>
            <w:shd w:val="clear" w:color="auto" w:fill="FFE599" w:themeFill="accent4" w:themeFillTint="66"/>
          </w:tcPr>
          <w:p w14:paraId="3FE29918" w14:textId="465659A4" w:rsidR="007D2D97" w:rsidRPr="00AE321E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การส่งเสริมคุณธรรมในการบริหารงานบุคคล</w:t>
            </w:r>
          </w:p>
        </w:tc>
        <w:tc>
          <w:tcPr>
            <w:tcW w:w="2848" w:type="dxa"/>
            <w:shd w:val="clear" w:color="auto" w:fill="FFE599" w:themeFill="accent4" w:themeFillTint="66"/>
          </w:tcPr>
          <w:p w14:paraId="7317F44C" w14:textId="74B0F053" w:rsidR="007D2D97" w:rsidRPr="00AE321E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ผู้</w:t>
            </w:r>
            <w:r w:rsidRPr="00381CB8">
              <w:rPr>
                <w:rFonts w:ascii="TH SarabunIT๙" w:hAnsi="TH SarabunIT๙" w:cs="TH SarabunIT๙"/>
                <w:cs/>
              </w:rPr>
              <w:t>กำกับการ</w:t>
            </w:r>
            <w:r w:rsidR="00381CB8" w:rsidRPr="00381CB8">
              <w:rPr>
                <w:rFonts w:ascii="TH SarabunIT๙" w:hAnsi="TH SarabunIT๙" w:cs="TH SarabunIT๙" w:hint="cs"/>
                <w:cs/>
              </w:rPr>
              <w:t>สถานีตำรวจภูธรแม่สอด</w:t>
            </w:r>
            <w:r w:rsidRPr="00381CB8">
              <w:rPr>
                <w:rFonts w:ascii="TH SarabunIT๙" w:hAnsi="TH SarabunIT๙" w:cs="TH SarabunIT๙"/>
                <w:cs/>
              </w:rPr>
              <w:t xml:space="preserve"> มีการสื่อสารแนวทางการบริหารกำลังพล</w:t>
            </w:r>
            <w:r w:rsidRPr="00381CB8">
              <w:rPr>
                <w:rFonts w:ascii="TH SarabunIT๙" w:hAnsi="TH SarabunIT๙" w:cs="TH SarabunIT๙"/>
              </w:rPr>
              <w:t xml:space="preserve"> </w:t>
            </w:r>
            <w:r w:rsidRPr="00381CB8">
              <w:rPr>
                <w:rFonts w:ascii="TH SarabunIT๙" w:hAnsi="TH SarabunIT๙" w:cs="TH SarabunIT๙"/>
                <w:cs/>
              </w:rPr>
              <w:t>ด้านการมอบหมาย</w:t>
            </w:r>
            <w:r w:rsidRPr="00AE321E">
              <w:rPr>
                <w:rFonts w:ascii="TH SarabunIT๙" w:hAnsi="TH SarabunIT๙" w:cs="TH SarabunIT๙"/>
                <w:cs/>
              </w:rPr>
              <w:t>งาน การเลื่อนขั้นเงินเดือน เลื่อนตำแหน่ง พิจารณาความดีความชอบ การลงโทษ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ฯลฯ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14:paraId="3D4217BC" w14:textId="4300921E" w:rsidR="007D2D97" w:rsidRPr="00AE321E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>-</w:t>
            </w:r>
            <w:r w:rsidR="00381CB8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แนวทางการบริหารกำลังพลผ่านเว็บไซด์</w:t>
            </w:r>
          </w:p>
          <w:p w14:paraId="79040BDB" w14:textId="07F26D62" w:rsidR="007D2D97" w:rsidRPr="00AE321E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381CB8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การอบรมชี้แจงและสร้างการรับรู้ของเจ้าหน้าที่ตำรวจในการบริหารกำลังพล มอบหมายงาน เลื่อนขั้น เงินเดือน  พิจารณาความดีความชอบ การลงโทษ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0A39B3EC" w14:textId="7A5AEBF7" w:rsidR="007D2D97" w:rsidRPr="00AE321E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381CB8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สร้างช่องทางการใช้อำนาจโดยไม่เป็นธรรมแจ้ง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ผ่าน</w:t>
            </w:r>
            <w:r w:rsidRPr="00AE321E">
              <w:rPr>
                <w:rFonts w:ascii="TH SarabunIT๙" w:hAnsi="TH SarabunIT๙" w:cs="TH SarabunIT๙"/>
              </w:rPr>
              <w:t xml:space="preserve"> website </w:t>
            </w:r>
            <w:r w:rsidRPr="00AE321E">
              <w:rPr>
                <w:rFonts w:ascii="TH SarabunIT๙" w:hAnsi="TH SarabunIT๙" w:cs="TH SarabunIT๙"/>
                <w:cs/>
              </w:rPr>
              <w:t>ของ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สถานี</w:t>
            </w:r>
            <w:r w:rsidRPr="00AE321E">
              <w:rPr>
                <w:rFonts w:ascii="TH SarabunIT๙" w:hAnsi="TH SarabunIT๙" w:cs="TH SarabunIT๙"/>
              </w:rPr>
              <w:t xml:space="preserve">, line group </w:t>
            </w:r>
            <w:r w:rsidRPr="00AE321E">
              <w:rPr>
                <w:rFonts w:ascii="TH SarabunIT๙" w:hAnsi="TH SarabunIT๙" w:cs="TH SarabunIT๙"/>
                <w:cs/>
              </w:rPr>
              <w:t>ต่าง ๆ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ของหน่วย</w:t>
            </w:r>
          </w:p>
          <w:p w14:paraId="2B47C154" w14:textId="0D1B58BF" w:rsidR="005F7408" w:rsidRPr="00AE321E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381CB8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เผยแพร่แนวทางการบริหารกำลังพลผ่านเว็บไซต์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7AD07539" w14:textId="2F5EDFC0" w:rsidR="007D2D97" w:rsidRPr="00AE321E" w:rsidRDefault="007D2D97" w:rsidP="00381CB8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15124FD3" w14:textId="5BFF7BDC" w:rsidR="007D2D97" w:rsidRPr="00AE321E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สว.อกฯ ผู้ควบคุม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2A2E1760" w14:textId="04722B23" w:rsidR="007D2D97" w:rsidRPr="00AE321E" w:rsidRDefault="00381CB8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จ.ส.ต.วรยศ  เต่าตาจันทร์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="007D2D97" w:rsidRPr="00AE321E">
              <w:rPr>
                <w:rFonts w:ascii="TH SarabunIT๙" w:hAnsi="TH SarabunIT๙" w:cs="TH SarabunIT๙"/>
                <w:cs/>
              </w:rPr>
              <w:t>ส.ต.</w:t>
            </w:r>
            <w:r>
              <w:rPr>
                <w:rFonts w:ascii="TH SarabunIT๙" w:hAnsi="TH SarabunIT๙" w:cs="TH SarabunIT๙" w:hint="cs"/>
                <w:cs/>
              </w:rPr>
              <w:t>อ.ณัฐพล  เกิดแก้วเมืองมูล</w:t>
            </w:r>
            <w:r>
              <w:rPr>
                <w:rFonts w:ascii="TH SarabunIT๙" w:hAnsi="TH SarabunIT๙" w:cs="TH SarabunIT๙"/>
                <w:cs/>
              </w:rPr>
              <w:br/>
            </w:r>
            <w:r w:rsidR="007D2D97" w:rsidRPr="00AE321E">
              <w:rPr>
                <w:rFonts w:ascii="TH SarabunIT๙" w:hAnsi="TH SarabunIT๙" w:cs="TH SarabunIT๙"/>
                <w:cs/>
              </w:rPr>
              <w:t>จัดทำ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14:paraId="45438788" w14:textId="529F7914" w:rsidR="007D2D97" w:rsidRPr="00AE321E" w:rsidRDefault="007D2D97" w:rsidP="00381CB8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5F7408" w:rsidRPr="00AE321E" w14:paraId="650E293C" w14:textId="77777777" w:rsidTr="005F7408">
        <w:tc>
          <w:tcPr>
            <w:tcW w:w="1967" w:type="dxa"/>
            <w:shd w:val="clear" w:color="auto" w:fill="FFE599" w:themeFill="accent4" w:themeFillTint="66"/>
          </w:tcPr>
          <w:p w14:paraId="32924B45" w14:textId="77777777" w:rsidR="005F7408" w:rsidRPr="00AE321E" w:rsidRDefault="005F7408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ห้ามมิให้ผู้บังคับบัญชาการทุกระดับชั้นใช้อำนาจและตำแหน่งหน้าที่ เพื่อแสวงหาผลประโยชน์โดยเด็ดขาด</w:t>
            </w:r>
          </w:p>
          <w:p w14:paraId="743C5F73" w14:textId="20F9CA30" w:rsidR="00B9735A" w:rsidRPr="00AE321E" w:rsidRDefault="00B9735A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2848" w:type="dxa"/>
            <w:shd w:val="clear" w:color="auto" w:fill="FFE599" w:themeFill="accent4" w:themeFillTint="66"/>
          </w:tcPr>
          <w:p w14:paraId="2F63A04A" w14:textId="1C9898C2" w:rsidR="005F7408" w:rsidRPr="00AE321E" w:rsidRDefault="005F7408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อบรมให้ความรู้แก่เจ้าหน้าที่ตำรวจได้ทราบการใช้</w:t>
            </w:r>
            <w:r w:rsidR="00B9735A" w:rsidRPr="00AE321E">
              <w:rPr>
                <w:rFonts w:ascii="TH SarabunIT๙" w:hAnsi="TH SarabunIT๙" w:cs="TH SarabunIT๙"/>
                <w:cs/>
              </w:rPr>
              <w:t>อำนาจ</w:t>
            </w:r>
            <w:r w:rsidRPr="00AE321E">
              <w:rPr>
                <w:rFonts w:ascii="TH SarabunIT๙" w:hAnsi="TH SarabunIT๙" w:cs="TH SarabunIT๙"/>
                <w:cs/>
              </w:rPr>
              <w:t>อย่างถูกต้อง</w:t>
            </w:r>
          </w:p>
          <w:p w14:paraId="1C0915AB" w14:textId="77777777" w:rsidR="005F7408" w:rsidRPr="00AE321E" w:rsidRDefault="005F7408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มีการเผยแพร่อย่างต่อเนื่อง</w:t>
            </w:r>
          </w:p>
          <w:p w14:paraId="4B26A4FB" w14:textId="25290CB7" w:rsidR="005F7408" w:rsidRPr="00AE321E" w:rsidRDefault="005F7408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shd w:val="clear" w:color="auto" w:fill="FFE599" w:themeFill="accent4" w:themeFillTint="66"/>
          </w:tcPr>
          <w:p w14:paraId="0F798FEA" w14:textId="77777777" w:rsidR="005F7408" w:rsidRPr="00AE321E" w:rsidRDefault="005F7408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อบรมชี้แจงข้าราชการตำรวจ</w:t>
            </w:r>
          </w:p>
          <w:p w14:paraId="5FBC91E9" w14:textId="77777777" w:rsidR="00B9735A" w:rsidRPr="00AE321E" w:rsidRDefault="00B9735A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49401BC" w14:textId="32D991D6" w:rsidR="005F7408" w:rsidRPr="00AE321E" w:rsidRDefault="005F7408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เผยแพร่ผ่านเว็บไซต์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5D1346E3" w14:textId="00EA404D" w:rsidR="005F7408" w:rsidRPr="00AE321E" w:rsidRDefault="005F7408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381CB8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47935824" w14:textId="4A623895" w:rsidR="005F7408" w:rsidRPr="00AE321E" w:rsidRDefault="005F7408" w:rsidP="00381CB8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35217F4D" w14:textId="77777777" w:rsidR="005F7408" w:rsidRPr="00AE321E" w:rsidRDefault="005F7408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สว.อก.ฯ เป็นผู้ควบคุม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7AA94992" w14:textId="40235DC6" w:rsidR="005F7408" w:rsidRPr="00AE321E" w:rsidRDefault="00381CB8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="005F7408" w:rsidRPr="00AE321E">
              <w:rPr>
                <w:rFonts w:ascii="TH SarabunIT๙" w:hAnsi="TH SarabunIT๙" w:cs="TH SarabunIT๙"/>
                <w:cs/>
              </w:rPr>
              <w:t>ร.ต.</w:t>
            </w:r>
            <w:r>
              <w:rPr>
                <w:rFonts w:ascii="TH SarabunIT๙" w:hAnsi="TH SarabunIT๙" w:cs="TH SarabunIT๙" w:hint="cs"/>
                <w:cs/>
              </w:rPr>
              <w:t>อ.หญิงจิราพร  วงษ์แก้ว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- จ.ส.ต.วรยศ  เต่าตาจันทร์</w:t>
            </w:r>
            <w:r>
              <w:rPr>
                <w:rFonts w:ascii="TH SarabunIT๙" w:hAnsi="TH SarabunIT๙" w:cs="TH SarabunIT๙"/>
                <w:cs/>
              </w:rPr>
              <w:br/>
            </w:r>
            <w:r w:rsidR="005F7408" w:rsidRPr="00AE321E">
              <w:rPr>
                <w:rFonts w:ascii="TH SarabunIT๙" w:hAnsi="TH SarabunIT๙" w:cs="TH SarabunIT๙"/>
                <w:cs/>
              </w:rPr>
              <w:t>เจ้าหน้าที่ จัดทำ</w:t>
            </w:r>
            <w:r w:rsidR="005F7408" w:rsidRPr="00AE321E">
              <w:rPr>
                <w:rFonts w:ascii="TH SarabunIT๙" w:hAnsi="TH SarabunIT๙" w:cs="TH SarabunIT๙"/>
              </w:rPr>
              <w:t xml:space="preserve"> </w:t>
            </w:r>
            <w:r w:rsidR="005F7408" w:rsidRPr="00AE321E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14:paraId="4B7866D7" w14:textId="429C0453" w:rsidR="005F7408" w:rsidRPr="00AE321E" w:rsidRDefault="005F7408" w:rsidP="00381CB8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AE321E" w14:paraId="4FCC010F" w14:textId="77777777" w:rsidTr="00385034">
        <w:tc>
          <w:tcPr>
            <w:tcW w:w="1967" w:type="dxa"/>
            <w:shd w:val="clear" w:color="auto" w:fill="FFFF00"/>
          </w:tcPr>
          <w:p w14:paraId="6907CB60" w14:textId="77777777" w:rsidR="00B9735A" w:rsidRPr="00AE321E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9" w:name="_Hlk234366768"/>
            <w:r w:rsidRPr="00AE321E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6B120993" w14:textId="77777777" w:rsidR="00B9735A" w:rsidRPr="00AE321E" w:rsidRDefault="00B9735A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E06353A" w14:textId="77777777" w:rsidR="00B9735A" w:rsidRPr="00AE321E" w:rsidRDefault="00B9735A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3F34D068" w14:textId="77777777" w:rsidR="00B9735A" w:rsidRPr="00AE321E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82BF38E" w14:textId="77777777" w:rsidR="00B9735A" w:rsidRPr="00AE321E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92B7D40" w14:textId="77777777" w:rsidR="00B9735A" w:rsidRPr="00AE321E" w:rsidRDefault="00B9735A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14710B52" w14:textId="77777777" w:rsidR="00B9735A" w:rsidRPr="00AE321E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19"/>
      <w:tr w:rsidR="00B9735A" w:rsidRPr="00AE321E" w14:paraId="1C182B1E" w14:textId="77777777" w:rsidTr="005F7408">
        <w:tc>
          <w:tcPr>
            <w:tcW w:w="1967" w:type="dxa"/>
            <w:shd w:val="clear" w:color="auto" w:fill="FFE599" w:themeFill="accent4" w:themeFillTint="66"/>
          </w:tcPr>
          <w:p w14:paraId="37206C35" w14:textId="77991647" w:rsidR="00B9735A" w:rsidRPr="00AE321E" w:rsidRDefault="00B9735A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ห้ามมิให้ผู้บังคับบัญชามอบหมายการปฏิบัติหน้าที่อย่างไม่เป็นธรรม</w:t>
            </w:r>
          </w:p>
        </w:tc>
        <w:tc>
          <w:tcPr>
            <w:tcW w:w="2848" w:type="dxa"/>
            <w:shd w:val="clear" w:color="auto" w:fill="FFE599" w:themeFill="accent4" w:themeFillTint="66"/>
          </w:tcPr>
          <w:p w14:paraId="43CE2FC9" w14:textId="77777777" w:rsidR="00B9735A" w:rsidRPr="00AE321E" w:rsidRDefault="00B9735A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อบรมให้ความรู้แก่เจ้าหน้าที่ตำรวจได้ทราบการใช้อำนาจอย่างถูกต้อง</w:t>
            </w:r>
          </w:p>
          <w:p w14:paraId="71E3F4BC" w14:textId="46F8A2AB" w:rsidR="00B9735A" w:rsidRPr="00AE321E" w:rsidRDefault="00B9735A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มีการเผยแพร่อย่างต่อเนื่อง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14:paraId="5E38EABC" w14:textId="77777777" w:rsidR="00B9735A" w:rsidRPr="00AE321E" w:rsidRDefault="00B9735A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อบรมชี้แจงข้าราชการตำรวจ</w:t>
            </w:r>
          </w:p>
          <w:p w14:paraId="48921579" w14:textId="77777777" w:rsidR="00B9735A" w:rsidRPr="00AE321E" w:rsidRDefault="00B9735A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130B513" w14:textId="274EA15E" w:rsidR="00B9735A" w:rsidRPr="00AE321E" w:rsidRDefault="00B9735A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เผยแพร่ผ่านเว็บไซต์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549F7F94" w14:textId="0E9167E5" w:rsidR="00B9735A" w:rsidRPr="00AE321E" w:rsidRDefault="00B9735A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05EE3D44" w14:textId="7B4B805F" w:rsidR="00B9735A" w:rsidRPr="00AE321E" w:rsidRDefault="00B9735A" w:rsidP="00381CB8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34D5978F" w14:textId="77777777" w:rsidR="00381CB8" w:rsidRPr="00AE321E" w:rsidRDefault="00381CB8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สว.อก.ฯ เป็นผู้ควบคุม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1FB10DC8" w14:textId="012419A7" w:rsidR="00B9735A" w:rsidRPr="00AE321E" w:rsidRDefault="00381CB8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AE321E">
              <w:rPr>
                <w:rFonts w:ascii="TH SarabunIT๙" w:hAnsi="TH SarabunIT๙" w:cs="TH SarabunIT๙"/>
                <w:cs/>
              </w:rPr>
              <w:t>ร.ต.</w:t>
            </w:r>
            <w:r>
              <w:rPr>
                <w:rFonts w:ascii="TH SarabunIT๙" w:hAnsi="TH SarabunIT๙" w:cs="TH SarabunIT๙" w:hint="cs"/>
                <w:cs/>
              </w:rPr>
              <w:t>อ.หญิงจิราพร  วงษ์แก้ว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- จ.ส.ต.วรยศ  เต่าตาจันทร์</w:t>
            </w:r>
            <w:r>
              <w:rPr>
                <w:rFonts w:ascii="TH SarabunIT๙" w:hAnsi="TH SarabunIT๙" w:cs="TH SarabunIT๙"/>
                <w:cs/>
              </w:rPr>
              <w:br/>
            </w:r>
            <w:r w:rsidRPr="00AE321E">
              <w:rPr>
                <w:rFonts w:ascii="TH SarabunIT๙" w:hAnsi="TH SarabunIT๙" w:cs="TH SarabunIT๙"/>
                <w:cs/>
              </w:rPr>
              <w:t>เจ้าหน้าที่ จัดทำ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14:paraId="666A6E59" w14:textId="1B51BF08" w:rsidR="00B9735A" w:rsidRPr="00AE321E" w:rsidRDefault="00B9735A" w:rsidP="00381CB8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AE321E" w14:paraId="7F0016B2" w14:textId="77777777" w:rsidTr="005F7408">
        <w:tc>
          <w:tcPr>
            <w:tcW w:w="1967" w:type="dxa"/>
            <w:shd w:val="clear" w:color="auto" w:fill="FFE599" w:themeFill="accent4" w:themeFillTint="66"/>
          </w:tcPr>
          <w:p w14:paraId="55494BDE" w14:textId="0C79C094" w:rsidR="00B9735A" w:rsidRPr="00AE321E" w:rsidRDefault="00B9735A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ห้ามมิให้ผู้บังคับบัญชาประเมินผลการปฏิบัติงาน เพื่อใช้ในการเลื่อนขั้น เงินเดือนอย่างไม่เป็นธรรม</w:t>
            </w:r>
          </w:p>
        </w:tc>
        <w:tc>
          <w:tcPr>
            <w:tcW w:w="2848" w:type="dxa"/>
            <w:shd w:val="clear" w:color="auto" w:fill="FFE599" w:themeFill="accent4" w:themeFillTint="66"/>
          </w:tcPr>
          <w:p w14:paraId="08DFABD4" w14:textId="77777777" w:rsidR="00B9735A" w:rsidRPr="00AE321E" w:rsidRDefault="00B9735A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อบรมให้ความรู้แก่เจ้าหน้าที่ตำรวจได้ทราบการใช้อำนาจอย่างถูกต้อง</w:t>
            </w:r>
          </w:p>
          <w:p w14:paraId="77F056AA" w14:textId="07CF8E81" w:rsidR="00B9735A" w:rsidRPr="00AE321E" w:rsidRDefault="00B9735A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มีการเผยแพร่อย่างต่อเนื่อง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14:paraId="409A9DF7" w14:textId="77777777" w:rsidR="00B9735A" w:rsidRPr="00AE321E" w:rsidRDefault="00B9735A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อบรมชี้แจงข้าราชการตำรวจ</w:t>
            </w:r>
          </w:p>
          <w:p w14:paraId="06AAE1EE" w14:textId="77777777" w:rsidR="00B9735A" w:rsidRPr="00AE321E" w:rsidRDefault="00B9735A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A39C1D9" w14:textId="64AA08BA" w:rsidR="00B9735A" w:rsidRPr="00AE321E" w:rsidRDefault="00B9735A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เผยแพร่ผ่านเว็บไซต์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74CE990A" w14:textId="6A1DBA49" w:rsidR="00B9735A" w:rsidRPr="00AE321E" w:rsidRDefault="00B9735A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34D21476" w14:textId="11805FE2" w:rsidR="00B9735A" w:rsidRPr="00AE321E" w:rsidRDefault="00B9735A" w:rsidP="00381CB8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420A88D1" w14:textId="77777777" w:rsidR="00381CB8" w:rsidRPr="00AE321E" w:rsidRDefault="00381CB8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สว.อก.ฯ เป็นผู้ควบคุม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7A67C835" w14:textId="292F8C46" w:rsidR="00B9735A" w:rsidRPr="00AE321E" w:rsidRDefault="00381CB8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AE321E">
              <w:rPr>
                <w:rFonts w:ascii="TH SarabunIT๙" w:hAnsi="TH SarabunIT๙" w:cs="TH SarabunIT๙"/>
                <w:cs/>
              </w:rPr>
              <w:t>ร.ต.</w:t>
            </w:r>
            <w:r>
              <w:rPr>
                <w:rFonts w:ascii="TH SarabunIT๙" w:hAnsi="TH SarabunIT๙" w:cs="TH SarabunIT๙" w:hint="cs"/>
                <w:cs/>
              </w:rPr>
              <w:t>อ.หญิงจิราพร  วงษ์แก้ว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- จ.ส.ต.วรยศ  เต่าตาจันทร์</w:t>
            </w:r>
            <w:r>
              <w:rPr>
                <w:rFonts w:ascii="TH SarabunIT๙" w:hAnsi="TH SarabunIT๙" w:cs="TH SarabunIT๙"/>
                <w:cs/>
              </w:rPr>
              <w:br/>
            </w:r>
            <w:r w:rsidRPr="00AE321E">
              <w:rPr>
                <w:rFonts w:ascii="TH SarabunIT๙" w:hAnsi="TH SarabunIT๙" w:cs="TH SarabunIT๙"/>
                <w:cs/>
              </w:rPr>
              <w:t>เจ้าหน้าที่ จัดทำ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14:paraId="7A78952F" w14:textId="00ADA2EE" w:rsidR="00B9735A" w:rsidRPr="00AE321E" w:rsidRDefault="00B9735A" w:rsidP="00381CB8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E57A3F" w:rsidRPr="00AE321E" w14:paraId="6C7D00AE" w14:textId="77777777" w:rsidTr="0005263A">
        <w:tc>
          <w:tcPr>
            <w:tcW w:w="14029" w:type="dxa"/>
            <w:gridSpan w:val="7"/>
            <w:shd w:val="clear" w:color="auto" w:fill="EE0000"/>
          </w:tcPr>
          <w:p w14:paraId="5B8A877F" w14:textId="144F4935" w:rsidR="00E57A3F" w:rsidRPr="00AE321E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20" w:name="_Hlk161084240"/>
            <w:r w:rsidRPr="00AE321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๔) การใช้ทรัพย์สินของราชการ</w:t>
            </w:r>
          </w:p>
        </w:tc>
      </w:tr>
      <w:bookmarkEnd w:id="20"/>
      <w:tr w:rsidR="007D2D97" w:rsidRPr="00AE321E" w14:paraId="03FDAA51" w14:textId="77777777" w:rsidTr="007D2D97">
        <w:tc>
          <w:tcPr>
            <w:tcW w:w="1967" w:type="dxa"/>
            <w:shd w:val="clear" w:color="auto" w:fill="C5E0B3" w:themeFill="accent6" w:themeFillTint="66"/>
          </w:tcPr>
          <w:p w14:paraId="0A63FE51" w14:textId="1FFC612A" w:rsidR="007D2D97" w:rsidRPr="00AE321E" w:rsidRDefault="007D2D97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การจัดการทรัพย์สินของ</w:t>
            </w:r>
            <w:r w:rsidRPr="00AE321E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 xml:space="preserve">ราชการ/ของบริจาค และการจัดเก็บของกลาง และสำนวนการสอบสวนคดีอาญาและคดีจราจร </w:t>
            </w:r>
          </w:p>
        </w:tc>
        <w:tc>
          <w:tcPr>
            <w:tcW w:w="2848" w:type="dxa"/>
            <w:shd w:val="clear" w:color="auto" w:fill="C5E0B3" w:themeFill="accent6" w:themeFillTint="66"/>
          </w:tcPr>
          <w:p w14:paraId="39202C30" w14:textId="0E67D2A3" w:rsidR="007D2D97" w:rsidRPr="00AE321E" w:rsidRDefault="007D2D97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จัดทำมาตรการการจัดการทรัพย์สินของราชการ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ของบริจาค และการจัดเก็บ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ของกลาง และสำนวนการสอบสวนคดีอาญาและคดีจราจร และแนวทางการปฏิบัติ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2325B64C" w14:textId="4E657E20" w:rsidR="007D2D97" w:rsidRPr="00AE321E" w:rsidRDefault="007D2D97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มีการจัดทำคำสั่งประกาศ และมาตรการจัดการทรัพย์สินของทางราชการ ของบริจาค</w:t>
            </w:r>
          </w:p>
          <w:p w14:paraId="66F5A2F0" w14:textId="26A476A1" w:rsidR="007D2D97" w:rsidRPr="00AE321E" w:rsidRDefault="007D2D97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มีการจัดทำมาตรการแนวทางการปฏิบัติการจัดการและการจัดเก็บของกลาง และสำนวนการสอบสวนคดีอาญาและคดีจราจร</w:t>
            </w:r>
          </w:p>
          <w:p w14:paraId="224C0136" w14:textId="29160FB6" w:rsidR="007D2D97" w:rsidRPr="00AE321E" w:rsidRDefault="007D2D97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เผยแพร่ทาง </w:t>
            </w:r>
            <w:r w:rsidRPr="00AE321E">
              <w:rPr>
                <w:rFonts w:ascii="TH SarabunIT๙" w:hAnsi="TH SarabunIT๙" w:cs="TH SarabunIT๙"/>
              </w:rPr>
              <w:t xml:space="preserve">website 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3BB38D07" w14:textId="2A7B2757" w:rsidR="007D2D97" w:rsidRPr="00AE321E" w:rsidRDefault="007D2D97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  <w:p w14:paraId="58D72AF0" w14:textId="51A103A7" w:rsidR="007D2D97" w:rsidRPr="00AE321E" w:rsidRDefault="007D2D97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เผยแพร่</w:t>
            </w:r>
            <w:r w:rsidRPr="00AE321E">
              <w:rPr>
                <w:rFonts w:ascii="TH SarabunIT๙" w:hAnsi="TH SarabunIT๙" w:cs="TH SarabunIT๙"/>
              </w:rPr>
              <w:t xml:space="preserve"> website </w:t>
            </w:r>
            <w:r w:rsidRPr="00AE321E">
              <w:rPr>
                <w:rFonts w:ascii="TH SarabunIT๙" w:hAnsi="TH SarabunIT๙" w:cs="TH SarabunIT๙"/>
                <w:cs/>
              </w:rPr>
              <w:t>ของ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51972D7A" w14:textId="41A3878E" w:rsidR="007D2D97" w:rsidRPr="00E97102" w:rsidRDefault="007D2D97" w:rsidP="00381CB8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E97102">
              <w:rPr>
                <w:rFonts w:ascii="TH SarabunIT๙" w:hAnsi="TH SarabunIT๙" w:cs="TH SarabunIT๙"/>
              </w:rPr>
              <w:t>3</w:t>
            </w:r>
            <w:r w:rsidRPr="00E97102">
              <w:rPr>
                <w:rFonts w:ascii="TH SarabunIT๙" w:hAnsi="TH SarabunIT๙" w:cs="TH SarabunIT๙"/>
                <w:cs/>
              </w:rPr>
              <w:t>0</w:t>
            </w:r>
            <w:r w:rsidRPr="00E97102">
              <w:rPr>
                <w:rFonts w:ascii="TH SarabunIT๙" w:hAnsi="TH SarabunIT๙" w:cs="TH SarabunIT๙"/>
              </w:rPr>
              <w:t xml:space="preserve"> </w:t>
            </w:r>
            <w:r w:rsidRPr="00E97102">
              <w:rPr>
                <w:rFonts w:ascii="TH SarabunIT๙" w:hAnsi="TH SarabunIT๙" w:cs="TH SarabunIT๙"/>
                <w:cs/>
              </w:rPr>
              <w:t>มิ.ย.</w:t>
            </w:r>
            <w:r w:rsidRPr="00E97102">
              <w:rPr>
                <w:rFonts w:ascii="TH SarabunIT๙" w:hAnsi="TH SarabunIT๙" w:cs="TH SarabunIT๙"/>
              </w:rPr>
              <w:t>6</w:t>
            </w:r>
            <w:r w:rsidRPr="00E97102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08DEF8AE" w14:textId="4C3BBAD4" w:rsidR="007D2D97" w:rsidRPr="00E97102" w:rsidRDefault="007D2D97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E97102">
              <w:rPr>
                <w:rFonts w:ascii="TH SarabunIT๙" w:hAnsi="TH SarabunIT๙" w:cs="TH SarabunIT๙"/>
                <w:b/>
                <w:bCs/>
                <w:cs/>
              </w:rPr>
              <w:t>-</w:t>
            </w:r>
            <w:r w:rsidR="00E97102" w:rsidRPr="00E97102">
              <w:rPr>
                <w:rFonts w:ascii="TH SarabunIT๙" w:hAnsi="TH SarabunIT๙" w:cs="TH SarabunIT๙" w:hint="cs"/>
                <w:b/>
                <w:bCs/>
                <w:cs/>
              </w:rPr>
              <w:t xml:space="preserve"> </w:t>
            </w:r>
            <w:r w:rsidRPr="00E97102">
              <w:rPr>
                <w:rFonts w:ascii="TH SarabunIT๙" w:hAnsi="TH SarabunIT๙" w:cs="TH SarabunIT๙"/>
                <w:b/>
                <w:bCs/>
                <w:cs/>
              </w:rPr>
              <w:t>ทรัพย์สินทางราชการและของบริจาค</w:t>
            </w:r>
          </w:p>
          <w:p w14:paraId="43A59AB7" w14:textId="61CDB662" w:rsidR="007D2D97" w:rsidRPr="00E97102" w:rsidRDefault="007D2D97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E97102">
              <w:rPr>
                <w:rFonts w:ascii="TH SarabunIT๙" w:hAnsi="TH SarabunIT๙" w:cs="TH SarabunIT๙"/>
                <w:cs/>
              </w:rPr>
              <w:t>สว.อก.ฯ ผู้ควบคุม</w:t>
            </w:r>
            <w:r w:rsidRPr="00E97102">
              <w:rPr>
                <w:rFonts w:ascii="TH SarabunIT๙" w:hAnsi="TH SarabunIT๙" w:cs="TH SarabunIT๙"/>
              </w:rPr>
              <w:t xml:space="preserve"> </w:t>
            </w:r>
            <w:r w:rsidR="00381CB8" w:rsidRPr="00E97102">
              <w:rPr>
                <w:rFonts w:ascii="TH SarabunIT๙" w:hAnsi="TH SarabunIT๙" w:cs="TH SarabunIT๙"/>
                <w:cs/>
              </w:rPr>
              <w:br/>
            </w:r>
            <w:r w:rsidR="00381CB8" w:rsidRPr="00E97102">
              <w:rPr>
                <w:rFonts w:ascii="TH SarabunIT๙" w:hAnsi="TH SarabunIT๙" w:cs="TH SarabunIT๙" w:hint="cs"/>
                <w:cs/>
              </w:rPr>
              <w:t>-</w:t>
            </w:r>
            <w:r w:rsidRPr="00E97102">
              <w:rPr>
                <w:rFonts w:ascii="TH SarabunIT๙" w:hAnsi="TH SarabunIT๙" w:cs="TH SarabunIT๙"/>
                <w:cs/>
              </w:rPr>
              <w:t>ด.ต.</w:t>
            </w:r>
            <w:r w:rsidR="00381CB8" w:rsidRPr="00E97102">
              <w:rPr>
                <w:rFonts w:ascii="TH SarabunIT๙" w:hAnsi="TH SarabunIT๙" w:cs="TH SarabunIT๙" w:hint="cs"/>
                <w:cs/>
              </w:rPr>
              <w:t>รุ่งโรจน์ แก้วคำเครือ</w:t>
            </w:r>
            <w:r w:rsidR="00381CB8" w:rsidRPr="00E97102">
              <w:rPr>
                <w:rFonts w:ascii="TH SarabunIT๙" w:hAnsi="TH SarabunIT๙" w:cs="TH SarabunIT๙"/>
                <w:cs/>
              </w:rPr>
              <w:br/>
            </w:r>
            <w:r w:rsidR="00381CB8" w:rsidRPr="00E97102">
              <w:rPr>
                <w:rFonts w:ascii="TH SarabunIT๙" w:hAnsi="TH SarabunIT๙" w:cs="TH SarabunIT๙" w:hint="cs"/>
                <w:cs/>
              </w:rPr>
              <w:t>-ส.</w:t>
            </w:r>
            <w:proofErr w:type="spellStart"/>
            <w:r w:rsidR="00381CB8" w:rsidRPr="00E97102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="00381CB8" w:rsidRPr="00E97102">
              <w:rPr>
                <w:rFonts w:ascii="TH SarabunIT๙" w:hAnsi="TH SarabunIT๙" w:cs="TH SarabunIT๙" w:hint="cs"/>
                <w:cs/>
              </w:rPr>
              <w:t>.สรรเพ</w:t>
            </w:r>
            <w:proofErr w:type="spellStart"/>
            <w:r w:rsidR="00381CB8" w:rsidRPr="00E97102">
              <w:rPr>
                <w:rFonts w:ascii="TH SarabunIT๙" w:hAnsi="TH SarabunIT๙" w:cs="TH SarabunIT๙" w:hint="cs"/>
                <w:cs/>
              </w:rPr>
              <w:t>ชญ์</w:t>
            </w:r>
            <w:proofErr w:type="spellEnd"/>
            <w:r w:rsidR="00381CB8" w:rsidRPr="00E97102">
              <w:rPr>
                <w:rFonts w:ascii="TH SarabunIT๙" w:hAnsi="TH SarabunIT๙" w:cs="TH SarabunIT๙" w:hint="cs"/>
                <w:cs/>
              </w:rPr>
              <w:t xml:space="preserve">  สิงทยม</w:t>
            </w:r>
            <w:r w:rsidRPr="00E97102">
              <w:rPr>
                <w:rFonts w:ascii="TH SarabunIT๙" w:hAnsi="TH SarabunIT๙" w:cs="TH SarabunIT๙"/>
              </w:rPr>
              <w:t xml:space="preserve"> </w:t>
            </w:r>
            <w:r w:rsidR="00381CB8" w:rsidRPr="00E97102">
              <w:rPr>
                <w:rFonts w:ascii="TH SarabunIT๙" w:hAnsi="TH SarabunIT๙" w:cs="TH SarabunIT๙"/>
                <w:cs/>
              </w:rPr>
              <w:br/>
            </w:r>
            <w:r w:rsidRPr="00E97102">
              <w:rPr>
                <w:rFonts w:ascii="TH SarabunIT๙" w:hAnsi="TH SarabunIT๙" w:cs="TH SarabunIT๙"/>
                <w:cs/>
              </w:rPr>
              <w:t>จนท</w:t>
            </w:r>
            <w:r w:rsidR="00381CB8" w:rsidRPr="00E97102">
              <w:rPr>
                <w:rFonts w:ascii="TH SarabunIT๙" w:hAnsi="TH SarabunIT๙" w:cs="TH SarabunIT๙" w:hint="cs"/>
                <w:cs/>
              </w:rPr>
              <w:t>.</w:t>
            </w:r>
            <w:r w:rsidRPr="00E97102">
              <w:rPr>
                <w:rFonts w:ascii="TH SarabunIT๙" w:hAnsi="TH SarabunIT๙" w:cs="TH SarabunIT๙"/>
                <w:cs/>
              </w:rPr>
              <w:t>พัสดุ จัดทำ</w:t>
            </w:r>
            <w:r w:rsidRPr="00E97102">
              <w:rPr>
                <w:rFonts w:ascii="TH SarabunIT๙" w:hAnsi="TH SarabunIT๙" w:cs="TH SarabunIT๙"/>
              </w:rPr>
              <w:t xml:space="preserve"> </w:t>
            </w:r>
            <w:r w:rsidRPr="00E97102">
              <w:rPr>
                <w:rFonts w:ascii="TH SarabunIT๙" w:hAnsi="TH SarabunIT๙" w:cs="TH SarabunIT๙"/>
                <w:cs/>
              </w:rPr>
              <w:t>ประกาศ</w:t>
            </w:r>
          </w:p>
          <w:p w14:paraId="7C9D4055" w14:textId="77777777" w:rsidR="007D2D97" w:rsidRPr="00E97102" w:rsidRDefault="007D2D97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E97102">
              <w:rPr>
                <w:rFonts w:ascii="TH SarabunIT๙" w:hAnsi="TH SarabunIT๙" w:cs="TH SarabunIT๙"/>
                <w:b/>
                <w:bCs/>
                <w:cs/>
              </w:rPr>
              <w:t>-ของกลาง</w:t>
            </w:r>
          </w:p>
          <w:p w14:paraId="461E89D6" w14:textId="77D89294" w:rsidR="007D2D97" w:rsidRPr="00E97102" w:rsidRDefault="00E97102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E97102">
              <w:rPr>
                <w:rFonts w:ascii="TH SarabunIT๙" w:hAnsi="TH SarabunIT๙" w:cs="TH SarabunIT๙" w:hint="cs"/>
                <w:cs/>
              </w:rPr>
              <w:t xml:space="preserve"> - </w:t>
            </w:r>
            <w:r w:rsidR="007D2D97" w:rsidRPr="00E97102">
              <w:rPr>
                <w:rFonts w:ascii="TH SarabunIT๙" w:hAnsi="TH SarabunIT๙" w:cs="TH SarabunIT๙"/>
                <w:cs/>
              </w:rPr>
              <w:t>พ.ต.ท.</w:t>
            </w:r>
            <w:r w:rsidRPr="00E97102">
              <w:rPr>
                <w:rFonts w:ascii="TH SarabunIT๙" w:hAnsi="TH SarabunIT๙" w:cs="TH SarabunIT๙" w:hint="cs"/>
                <w:cs/>
              </w:rPr>
              <w:t xml:space="preserve">ศรายุทธ  คงทอง </w:t>
            </w:r>
            <w:r w:rsidR="007D2D97" w:rsidRPr="00E97102">
              <w:rPr>
                <w:rFonts w:ascii="TH SarabunIT๙" w:hAnsi="TH SarabunIT๙" w:cs="TH SarabunIT๙"/>
                <w:cs/>
              </w:rPr>
              <w:t>ควบคุม</w:t>
            </w:r>
          </w:p>
          <w:p w14:paraId="5D13FC62" w14:textId="77777777" w:rsidR="007D2D97" w:rsidRDefault="00E97102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E97102">
              <w:rPr>
                <w:rFonts w:ascii="TH SarabunIT๙" w:hAnsi="TH SarabunIT๙" w:cs="TH SarabunIT๙" w:hint="cs"/>
                <w:cs/>
              </w:rPr>
              <w:t xml:space="preserve"> - ส.</w:t>
            </w:r>
            <w:proofErr w:type="spellStart"/>
            <w:r w:rsidRPr="00E97102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Pr="00E97102">
              <w:rPr>
                <w:rFonts w:ascii="TH SarabunIT๙" w:hAnsi="TH SarabunIT๙" w:cs="TH SarabunIT๙" w:hint="cs"/>
                <w:cs/>
              </w:rPr>
              <w:t>.วัชรวิ</w:t>
            </w:r>
            <w:proofErr w:type="spellStart"/>
            <w:r w:rsidRPr="00E97102">
              <w:rPr>
                <w:rFonts w:ascii="TH SarabunIT๙" w:hAnsi="TH SarabunIT๙" w:cs="TH SarabunIT๙" w:hint="cs"/>
                <w:cs/>
              </w:rPr>
              <w:t>ทย์</w:t>
            </w:r>
            <w:proofErr w:type="spellEnd"/>
            <w:r w:rsidRPr="00E97102">
              <w:rPr>
                <w:rFonts w:ascii="TH SarabunIT๙" w:hAnsi="TH SarabunIT๙" w:cs="TH SarabunIT๙" w:hint="cs"/>
                <w:cs/>
              </w:rPr>
              <w:t xml:space="preserve">  จันทราช </w:t>
            </w:r>
            <w:r w:rsidR="007D2D97" w:rsidRPr="00E97102">
              <w:rPr>
                <w:rFonts w:ascii="TH SarabunIT๙" w:hAnsi="TH SarabunIT๙" w:cs="TH SarabunIT๙"/>
                <w:cs/>
              </w:rPr>
              <w:t>ธร.คดี</w:t>
            </w:r>
          </w:p>
          <w:p w14:paraId="67F45665" w14:textId="77777777" w:rsidR="00E97102" w:rsidRDefault="00E97102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FB87790" w14:textId="5681CA53" w:rsidR="00E97102" w:rsidRPr="00E97102" w:rsidRDefault="00E97102" w:rsidP="00381CB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shd w:val="clear" w:color="auto" w:fill="C5E0B3" w:themeFill="accent6" w:themeFillTint="66"/>
          </w:tcPr>
          <w:p w14:paraId="52CFABC6" w14:textId="2727A7B6" w:rsidR="007D2D97" w:rsidRPr="00AE321E" w:rsidRDefault="007D2D97" w:rsidP="00381CB8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C104CF" w:rsidRPr="00AE321E" w14:paraId="4B506567" w14:textId="77777777" w:rsidTr="007459C3">
        <w:tc>
          <w:tcPr>
            <w:tcW w:w="1967" w:type="dxa"/>
            <w:shd w:val="clear" w:color="auto" w:fill="FFFF00"/>
          </w:tcPr>
          <w:p w14:paraId="21C61B91" w14:textId="77777777" w:rsidR="00E97102" w:rsidRPr="00AE321E" w:rsidRDefault="00E97102" w:rsidP="007459C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481C5847" w14:textId="77777777" w:rsidR="00E97102" w:rsidRPr="00AE321E" w:rsidRDefault="00E97102" w:rsidP="007459C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02736407" w14:textId="77777777" w:rsidR="00E97102" w:rsidRPr="00AE321E" w:rsidRDefault="00E97102" w:rsidP="007459C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1FD117EB" w14:textId="77777777" w:rsidR="00E97102" w:rsidRPr="00AE321E" w:rsidRDefault="00E97102" w:rsidP="007459C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338F4EC4" w14:textId="77777777" w:rsidR="00E97102" w:rsidRPr="00AE321E" w:rsidRDefault="00E97102" w:rsidP="007459C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1BCD8F1F" w14:textId="77777777" w:rsidR="00E97102" w:rsidRPr="00AE321E" w:rsidRDefault="00E97102" w:rsidP="007459C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37F84A8A" w14:textId="77777777" w:rsidR="00E97102" w:rsidRPr="00AE321E" w:rsidRDefault="00E97102" w:rsidP="007459C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B9735A" w:rsidRPr="00AE321E" w14:paraId="3F711583" w14:textId="77777777" w:rsidTr="00385034">
        <w:tc>
          <w:tcPr>
            <w:tcW w:w="1967" w:type="dxa"/>
            <w:shd w:val="clear" w:color="auto" w:fill="C5E0B3" w:themeFill="accent6" w:themeFillTint="66"/>
          </w:tcPr>
          <w:p w14:paraId="3AAD7FF9" w14:textId="77777777" w:rsidR="00B9735A" w:rsidRPr="00AE321E" w:rsidRDefault="00B9735A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bookmarkStart w:id="21" w:name="_Hlk234366501"/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มาตรการยืมสิ่งของที่เป็นทรัพย์สินของทางราชการ</w:t>
            </w:r>
          </w:p>
        </w:tc>
        <w:tc>
          <w:tcPr>
            <w:tcW w:w="2848" w:type="dxa"/>
            <w:shd w:val="clear" w:color="auto" w:fill="C5E0B3" w:themeFill="accent6" w:themeFillTint="66"/>
          </w:tcPr>
          <w:p w14:paraId="2D13516B" w14:textId="77777777" w:rsidR="00B9735A" w:rsidRPr="00AE321E" w:rsidRDefault="00B9735A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สื่อสาร วิธีการยืม- คืน</w:t>
            </w:r>
            <w:r w:rsidRPr="00AE321E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  <w:p w14:paraId="5927472B" w14:textId="5A1AB389" w:rsidR="00B9735A" w:rsidRPr="00AE321E" w:rsidRDefault="00B9735A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วิธีการใช้ทรัพย์สินทางราชการอย่างถูกต้อง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โดยจัดทำประกาศ ลงขั้นตอน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52E21988" w14:textId="4D666875" w:rsidR="00B9735A" w:rsidRPr="00AE321E" w:rsidRDefault="00B9735A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จัดทำบัญชีคุมการเบิกจ่ายทรัพย์สินของทางราชการ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46FA593D" w14:textId="6CC23A9A" w:rsidR="00B9735A" w:rsidRPr="00AE321E" w:rsidRDefault="00B9735A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มาตรการยืมสิ่งของที่เป็นทรัพย์สินของทางราชการ</w:t>
            </w:r>
          </w:p>
          <w:p w14:paraId="289EB438" w14:textId="724F0793" w:rsidR="00B9735A" w:rsidRPr="00AE321E" w:rsidRDefault="00B9735A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บัญชีคุมการเบิกจ่ายทรัพย์สินของทางราชการ- ลงประกาศทาง</w:t>
            </w:r>
            <w:r w:rsidRPr="00AE321E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6B749D29" w14:textId="5CE28651" w:rsidR="00B9735A" w:rsidRPr="00AE321E" w:rsidRDefault="00B9735A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ชี้แจงการปฏิบัติให้ข้าราชการตำรวจทราบ</w:t>
            </w:r>
          </w:p>
          <w:p w14:paraId="66C42CDB" w14:textId="7947AB43" w:rsidR="00B9735A" w:rsidRPr="00AE321E" w:rsidRDefault="00B9735A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อบรมเจ้าหน้าที่พัสดุ</w:t>
            </w:r>
          </w:p>
          <w:p w14:paraId="61BE4AAA" w14:textId="4D822160" w:rsidR="00B9735A" w:rsidRPr="00AE321E" w:rsidRDefault="00B9735A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AE321E">
              <w:rPr>
                <w:rFonts w:ascii="TH SarabunIT๙" w:hAnsi="TH SarabunIT๙" w:cs="TH SarabunIT๙"/>
              </w:rPr>
              <w:t xml:space="preserve">website </w:t>
            </w:r>
            <w:r w:rsidRPr="00AE321E">
              <w:rPr>
                <w:rFonts w:ascii="TH SarabunIT๙" w:hAnsi="TH SarabunIT๙" w:cs="TH SarabunIT๙"/>
                <w:cs/>
              </w:rPr>
              <w:t>ของสถานี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5C4336CB" w14:textId="77777777" w:rsidR="00B9735A" w:rsidRPr="00AE321E" w:rsidRDefault="00B9735A" w:rsidP="00E97102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1999FE30" w14:textId="77777777" w:rsidR="00B9735A" w:rsidRPr="00AE321E" w:rsidRDefault="00B9735A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สว.อก.ฯ ผู้ควบคุม</w:t>
            </w:r>
          </w:p>
          <w:p w14:paraId="43B93541" w14:textId="102DCB4F" w:rsidR="00B9735A" w:rsidRPr="00AE321E" w:rsidRDefault="00E97102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E97102">
              <w:rPr>
                <w:rFonts w:ascii="TH SarabunIT๙" w:hAnsi="TH SarabunIT๙" w:cs="TH SarabunIT๙" w:hint="cs"/>
                <w:cs/>
              </w:rPr>
              <w:t>-</w:t>
            </w:r>
            <w:r w:rsidR="00B9735A" w:rsidRPr="00E97102">
              <w:rPr>
                <w:rFonts w:ascii="TH SarabunIT๙" w:hAnsi="TH SarabunIT๙" w:cs="TH SarabunIT๙"/>
                <w:cs/>
              </w:rPr>
              <w:t>ด.ต</w:t>
            </w:r>
            <w:r w:rsidRPr="00E97102">
              <w:rPr>
                <w:rFonts w:ascii="TH SarabunIT๙" w:hAnsi="TH SarabunIT๙" w:cs="TH SarabunIT๙" w:hint="cs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รุ่งโรจน์ แก้วคำเครือ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-ส.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.สรรเพ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ชญ์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สิงทยม</w:t>
            </w:r>
            <w:r w:rsidR="00B9735A" w:rsidRPr="00AE321E">
              <w:rPr>
                <w:rFonts w:ascii="TH SarabunIT๙" w:hAnsi="TH SarabunIT๙" w:cs="TH SarabunIT๙"/>
                <w:cs/>
              </w:rPr>
              <w:t>จนท.พัสดุ จัดทำ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333CD2D5" w14:textId="77777777" w:rsidR="00B9735A" w:rsidRPr="00AE321E" w:rsidRDefault="00B9735A" w:rsidP="00E97102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AE321E" w14:paraId="72BACD43" w14:textId="77777777" w:rsidTr="007D2D97">
        <w:tc>
          <w:tcPr>
            <w:tcW w:w="1967" w:type="dxa"/>
            <w:shd w:val="clear" w:color="auto" w:fill="C5E0B3" w:themeFill="accent6" w:themeFillTint="66"/>
          </w:tcPr>
          <w:p w14:paraId="7D345B0B" w14:textId="77777777" w:rsidR="007D2D97" w:rsidRDefault="00B9735A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      </w:r>
          </w:p>
          <w:p w14:paraId="76EAB08C" w14:textId="77777777" w:rsidR="00E97102" w:rsidRDefault="00E97102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7179522E" w14:textId="77777777" w:rsidR="00E97102" w:rsidRDefault="00E97102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38A36BA8" w14:textId="77777777" w:rsidR="00E97102" w:rsidRDefault="00E97102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0DB52A45" w14:textId="77777777" w:rsidR="00E97102" w:rsidRDefault="00E97102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35AF9404" w14:textId="77777777" w:rsidR="00E97102" w:rsidRDefault="00E97102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20181656" w14:textId="77777777" w:rsidR="00E97102" w:rsidRDefault="00E97102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2699D49A" w14:textId="77777777" w:rsidR="00E97102" w:rsidRDefault="00E97102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01CEA409" w14:textId="0B29F10B" w:rsidR="00E97102" w:rsidRPr="00AE321E" w:rsidRDefault="00E97102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848" w:type="dxa"/>
            <w:shd w:val="clear" w:color="auto" w:fill="C5E0B3" w:themeFill="accent6" w:themeFillTint="66"/>
          </w:tcPr>
          <w:p w14:paraId="36BB242B" w14:textId="32284462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B9735A" w:rsidRPr="00AE321E">
              <w:rPr>
                <w:rFonts w:ascii="TH SarabunIT๙" w:hAnsi="TH SarabunIT๙" w:cs="TH SarabunIT๙"/>
                <w:cs/>
              </w:rPr>
              <w:t>ชี้แจง</w:t>
            </w:r>
            <w:r w:rsidRPr="00AE321E">
              <w:rPr>
                <w:rFonts w:ascii="TH SarabunIT๙" w:hAnsi="TH SarabunIT๙" w:cs="TH SarabunIT๙"/>
                <w:cs/>
              </w:rPr>
              <w:t>วิธีการใช้ทรัพย์สินทางราชการอย่างถูกต้อง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08DC4966" w14:textId="4DD44349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จัดทำบัญชีคุมการเบิกจ่ายทรัพย์สินของทางราชการ</w:t>
            </w:r>
          </w:p>
          <w:p w14:paraId="6F77B041" w14:textId="54C120E0" w:rsidR="00B9735A" w:rsidRPr="00AE321E" w:rsidRDefault="00B9735A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 สุ่มตรวจสอบ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28F8D846" w14:textId="63261FA2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มาตรการยืมสิ่งของที่เป็นทรัพย์สินของทางราชการ</w:t>
            </w:r>
          </w:p>
          <w:p w14:paraId="1DA9DFFE" w14:textId="48987B11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บัญชีคุมการเบิกจ่ายทรัพย์สินของทางราชการ</w:t>
            </w:r>
          </w:p>
          <w:p w14:paraId="60ED7971" w14:textId="77777777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 ลงประกาศทาง</w:t>
            </w:r>
            <w:r w:rsidRPr="00AE321E">
              <w:rPr>
                <w:rFonts w:ascii="TH SarabunIT๙" w:hAnsi="TH SarabunIT๙" w:cs="TH SarabunIT๙"/>
              </w:rPr>
              <w:t xml:space="preserve"> website </w:t>
            </w:r>
            <w:r w:rsidRPr="00AE321E">
              <w:rPr>
                <w:rFonts w:ascii="TH SarabunIT๙" w:hAnsi="TH SarabunIT๙" w:cs="TH SarabunIT๙"/>
                <w:cs/>
              </w:rPr>
              <w:t>ของสถานี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0A8BE38C" w14:textId="77777777" w:rsidR="00B9735A" w:rsidRPr="00AE321E" w:rsidRDefault="00B9735A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 อบรมชี้แจงในการประชุมบริหาร</w:t>
            </w:r>
          </w:p>
          <w:p w14:paraId="5DB1964A" w14:textId="2023376D" w:rsidR="00B9735A" w:rsidRPr="00AE321E" w:rsidRDefault="00B9735A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126" w:type="dxa"/>
            <w:shd w:val="clear" w:color="auto" w:fill="C5E0B3" w:themeFill="accent6" w:themeFillTint="66"/>
          </w:tcPr>
          <w:p w14:paraId="6CEF7D63" w14:textId="1CB626A0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ชี้แจงการปฏิบัติให้ข้าราชการตำรวจทราบ</w:t>
            </w:r>
          </w:p>
          <w:p w14:paraId="6B78B8CA" w14:textId="12F48DBD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อบรมเจ้าหน้าที่พัสดุในมาตรการ</w:t>
            </w:r>
            <w:r w:rsidR="00B9735A" w:rsidRPr="00AE321E">
              <w:rPr>
                <w:rFonts w:ascii="TH SarabunIT๙" w:hAnsi="TH SarabunIT๙" w:cs="TH SarabunIT๙"/>
                <w:cs/>
              </w:rPr>
              <w:t>ที่เกี่ยวข้อง</w:t>
            </w:r>
          </w:p>
          <w:p w14:paraId="08A445E7" w14:textId="40F3DC5C" w:rsidR="00B9735A" w:rsidRPr="00AE321E" w:rsidRDefault="00B9735A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 ชี้แจงในทุกสายงาน</w:t>
            </w:r>
          </w:p>
          <w:p w14:paraId="3B5D2FA3" w14:textId="4AEE3552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AE321E">
              <w:rPr>
                <w:rFonts w:ascii="TH SarabunIT๙" w:hAnsi="TH SarabunIT๙" w:cs="TH SarabunIT๙"/>
              </w:rPr>
              <w:t xml:space="preserve">website </w:t>
            </w:r>
            <w:r w:rsidRPr="00AE321E">
              <w:rPr>
                <w:rFonts w:ascii="TH SarabunIT๙" w:hAnsi="TH SarabunIT๙" w:cs="TH SarabunIT๙"/>
                <w:cs/>
              </w:rPr>
              <w:t>ของสถานี</w:t>
            </w:r>
          </w:p>
          <w:p w14:paraId="7373CD47" w14:textId="77777777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0AF2C364" w14:textId="77777777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00DF7C37" w14:textId="3AAA229F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18ACE99A" w14:textId="06FFE62D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72C2BF9B" w14:textId="77777777" w:rsidR="00E97102" w:rsidRPr="00AE321E" w:rsidRDefault="00E97102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สว.อก.ฯ ผู้ควบคุม</w:t>
            </w:r>
          </w:p>
          <w:p w14:paraId="3C8A8573" w14:textId="343D9832" w:rsidR="007D2D97" w:rsidRPr="00AE321E" w:rsidRDefault="00E97102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E97102">
              <w:rPr>
                <w:rFonts w:ascii="TH SarabunIT๙" w:hAnsi="TH SarabunIT๙" w:cs="TH SarabunIT๙" w:hint="cs"/>
                <w:cs/>
              </w:rPr>
              <w:t>-</w:t>
            </w:r>
            <w:r w:rsidRPr="00E97102">
              <w:rPr>
                <w:rFonts w:ascii="TH SarabunIT๙" w:hAnsi="TH SarabunIT๙" w:cs="TH SarabunIT๙"/>
                <w:cs/>
              </w:rPr>
              <w:t>ด.ต</w:t>
            </w:r>
            <w:r w:rsidRPr="00E97102">
              <w:rPr>
                <w:rFonts w:ascii="TH SarabunIT๙" w:hAnsi="TH SarabunIT๙" w:cs="TH SarabunIT๙" w:hint="cs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รุ่งโรจน์ แก้วคำเครือ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-ส.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.สรรเพ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ชญ์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สิงทยม</w:t>
            </w:r>
            <w:r w:rsidRPr="00AE321E">
              <w:rPr>
                <w:rFonts w:ascii="TH SarabunIT๙" w:hAnsi="TH SarabunIT๙" w:cs="TH SarabunIT๙"/>
                <w:cs/>
              </w:rPr>
              <w:t>จนท.พัสดุ จัดทำ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292E5D37" w14:textId="64C70C40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C104CF" w:rsidRPr="00AE321E" w14:paraId="6EFD0C41" w14:textId="77777777" w:rsidTr="007459C3">
        <w:tc>
          <w:tcPr>
            <w:tcW w:w="1967" w:type="dxa"/>
            <w:shd w:val="clear" w:color="auto" w:fill="FFFF00"/>
          </w:tcPr>
          <w:p w14:paraId="0DF639AD" w14:textId="77777777" w:rsidR="00E97102" w:rsidRPr="00AE321E" w:rsidRDefault="00E97102" w:rsidP="007459C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22" w:name="_Hlk234361401"/>
            <w:r w:rsidRPr="00AE321E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3A0F4CEF" w14:textId="77777777" w:rsidR="00E97102" w:rsidRPr="00AE321E" w:rsidRDefault="00E97102" w:rsidP="007459C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7807314E" w14:textId="77777777" w:rsidR="00E97102" w:rsidRPr="00AE321E" w:rsidRDefault="00E97102" w:rsidP="007459C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46FB7E4A" w14:textId="77777777" w:rsidR="00E97102" w:rsidRPr="00AE321E" w:rsidRDefault="00E97102" w:rsidP="007459C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3928A796" w14:textId="77777777" w:rsidR="00E97102" w:rsidRPr="00AE321E" w:rsidRDefault="00E97102" w:rsidP="007459C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67B20300" w14:textId="77777777" w:rsidR="00E97102" w:rsidRPr="00AE321E" w:rsidRDefault="00E97102" w:rsidP="007459C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332A0B37" w14:textId="77777777" w:rsidR="00E97102" w:rsidRPr="00AE321E" w:rsidRDefault="00E97102" w:rsidP="007459C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21"/>
      <w:bookmarkEnd w:id="22"/>
      <w:tr w:rsidR="00E57A3F" w:rsidRPr="00AE321E" w14:paraId="0C12679F" w14:textId="77777777" w:rsidTr="0005263A">
        <w:tc>
          <w:tcPr>
            <w:tcW w:w="14029" w:type="dxa"/>
            <w:gridSpan w:val="7"/>
            <w:shd w:val="clear" w:color="auto" w:fill="EE0000"/>
          </w:tcPr>
          <w:p w14:paraId="6529B505" w14:textId="0DD33256" w:rsidR="00E57A3F" w:rsidRPr="00AE321E" w:rsidRDefault="00E57A3F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๕ การแก้ไขปัญหาการทุจริต</w:t>
            </w:r>
          </w:p>
        </w:tc>
      </w:tr>
      <w:tr w:rsidR="005A0A57" w:rsidRPr="00AE321E" w14:paraId="71BB3964" w14:textId="77777777" w:rsidTr="007D2D97">
        <w:tc>
          <w:tcPr>
            <w:tcW w:w="1967" w:type="dxa"/>
            <w:shd w:val="clear" w:color="auto" w:fill="FBE4D5" w:themeFill="accent2" w:themeFillTint="33"/>
          </w:tcPr>
          <w:p w14:paraId="185D5F7D" w14:textId="0753FB26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 xml:space="preserve">การป้องกันการทุจริต </w:t>
            </w:r>
          </w:p>
        </w:tc>
        <w:tc>
          <w:tcPr>
            <w:tcW w:w="2848" w:type="dxa"/>
            <w:shd w:val="clear" w:color="auto" w:fill="FBE4D5" w:themeFill="accent2" w:themeFillTint="33"/>
          </w:tcPr>
          <w:p w14:paraId="2E34C569" w14:textId="5F4A7E07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>1.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จัดอบรมมาตรการป้องกันและต่อต้านการทุจริต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408D633D" w14:textId="47D1AD35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>2.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อบรมการต่อต้านการ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ทุจริต </w:t>
            </w:r>
          </w:p>
          <w:p w14:paraId="5125025F" w14:textId="51EE9BDA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>3.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อบรมเสริมสร้างคุณธรรม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และจริยธรรมของข้าราชการตำรวจในสังกัด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6D298595" w14:textId="49DDCC9E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มีข่าวกิจกรรมการอบรมชี้แจงการต่อต้านการทุจริต การทุจริต</w:t>
            </w:r>
          </w:p>
          <w:p w14:paraId="26DEC008" w14:textId="5CFF9BBE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มีการอบรมเสริมสร้างคุณธรรมและจริยธรรมการเป็นข้าราชการตำรวจที่ดีตามประมวลจริยธรรมฯ </w:t>
            </w:r>
          </w:p>
          <w:p w14:paraId="13D8C6B0" w14:textId="7A2D5029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ลงเผยแพร่ประชาสัมพันธ์ทางสื่อ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ออนไลน์ และลงเว็บไซด์ของสถานี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2D8A08E" w14:textId="5506B9C3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อบรมชี้แจงมาตรการป้องกันและต่อต้านการทุจริต และการเสริมสร้างคุณธรนรมและจริยธรรมฯ ให้ข้าราชการตำรวจได้รับทราบและลง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ลายมือชื่อผู้เข้า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รับการอบรม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7E4B0F0C" w14:textId="37693FE3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เผยแพร่ทางเว็บไซด์ของสถานี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208D39A5" w14:textId="58B0BF5A" w:rsidR="007D2D97" w:rsidRPr="00AE321E" w:rsidRDefault="007D2D97" w:rsidP="00E97102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375B69BF" w14:textId="307E89F8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ผ</w:t>
            </w:r>
            <w:r w:rsidR="00E97102">
              <w:rPr>
                <w:rFonts w:ascii="TH SarabunIT๙" w:hAnsi="TH SarabunIT๙" w:cs="TH SarabunIT๙" w:hint="cs"/>
                <w:cs/>
              </w:rPr>
              <w:t>ู้กำกับการสถานีตำรวจภูธรแม่สอด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เป็นวิทยากร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64E93333" w14:textId="72491EBE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ข้าราชการตำรวจทุกนายเข้าร่วมการอบรม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615E1792" w14:textId="62948CC1" w:rsidR="007D2D97" w:rsidRPr="00AE321E" w:rsidRDefault="007D2D97" w:rsidP="00E97102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 xml:space="preserve">ทุก </w:t>
            </w:r>
            <w:r w:rsidRPr="00AE321E">
              <w:rPr>
                <w:rFonts w:ascii="TH SarabunIT๙" w:hAnsi="TH SarabunIT๙" w:cs="TH SarabunIT๙"/>
              </w:rPr>
              <w:t xml:space="preserve">1 </w:t>
            </w:r>
            <w:r w:rsidRPr="00AE321E">
              <w:rPr>
                <w:rFonts w:ascii="TH SarabunIT๙" w:hAnsi="TH SarabunIT๙" w:cs="TH SarabunIT๙"/>
                <w:cs/>
              </w:rPr>
              <w:t>เดือน</w:t>
            </w:r>
          </w:p>
        </w:tc>
      </w:tr>
      <w:tr w:rsidR="005A0A57" w:rsidRPr="00AE321E" w14:paraId="3C3756D4" w14:textId="77777777" w:rsidTr="007D2D97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43E11703" w14:textId="4179F1E0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bookmarkStart w:id="23" w:name="_Hlk234367438"/>
            <w:r w:rsidRPr="00AE321E">
              <w:rPr>
                <w:rFonts w:ascii="TH SarabunIT๙" w:hAnsi="TH SarabunIT๙" w:cs="TH SarabunIT๙"/>
                <w:b/>
                <w:bCs/>
                <w:cs/>
              </w:rPr>
              <w:t xml:space="preserve">เผยแพร่แผนบริหารจัดการความเสี่ยงต่อการทุจริตของสถานีตำรวจ </w:t>
            </w:r>
          </w:p>
        </w:tc>
        <w:tc>
          <w:tcPr>
            <w:tcW w:w="2848" w:type="dxa"/>
            <w:shd w:val="clear" w:color="auto" w:fill="FBE4D5" w:themeFill="accent2" w:themeFillTint="33"/>
          </w:tcPr>
          <w:p w14:paraId="1A6F3D72" w14:textId="3FF4BA28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จัดทำการประเมินความเสี่ยงและแผนบริหารจัดการความเสี่ยงต่อการทุจริต</w:t>
            </w:r>
          </w:p>
          <w:p w14:paraId="2D3CABFA" w14:textId="2A966367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มาตรการควบคุมเพื่อป้องกันการทุจริตของแต่ละสายงาน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6BC39D96" w14:textId="66703C35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มีแผนบริหารจัดการความเสี่ยงต่อการทุจริตของสถานีตำรวจ </w:t>
            </w:r>
          </w:p>
          <w:p w14:paraId="0B9E6027" w14:textId="010B428C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 xml:space="preserve">- </w:t>
            </w:r>
            <w:r w:rsidRPr="00AE321E">
              <w:rPr>
                <w:rFonts w:ascii="TH SarabunIT๙" w:hAnsi="TH SarabunIT๙" w:cs="TH SarabunIT๙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1F59103F" w14:textId="7AC2BCA1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อบรมชี้แจงเจ้าหน้าที่ตำรวจให้รับรู้และเข้าใจแนวทางตามแผนบริหารจัดการความเสี่ยงต่อการทุจริต </w:t>
            </w:r>
          </w:p>
          <w:p w14:paraId="1E64740B" w14:textId="77777777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 xml:space="preserve">- มีการเผยแพร่กิจกรรมทาง </w:t>
            </w:r>
            <w:r w:rsidRPr="00AE321E">
              <w:rPr>
                <w:rFonts w:ascii="TH SarabunIT๙" w:hAnsi="TH SarabunIT๙" w:cs="TH SarabunIT๙"/>
              </w:rPr>
              <w:t xml:space="preserve">website </w:t>
            </w:r>
          </w:p>
          <w:p w14:paraId="252AC451" w14:textId="77777777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4D01D16" w14:textId="77777777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01C01C70" w14:textId="77777777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FC9CCE0" w14:textId="77777777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5DB72D6" w14:textId="65D4E476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14:paraId="5ED15E32" w14:textId="7D1FEFDC" w:rsidR="007D2D97" w:rsidRPr="00AE321E" w:rsidRDefault="007D2D97" w:rsidP="00E97102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CD1A57E" w14:textId="039D8F29" w:rsidR="007D2D97" w:rsidRPr="00AE321E" w:rsidRDefault="00E97102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ผ</w:t>
            </w:r>
            <w:r>
              <w:rPr>
                <w:rFonts w:ascii="TH SarabunIT๙" w:hAnsi="TH SarabunIT๙" w:cs="TH SarabunIT๙" w:hint="cs"/>
                <w:cs/>
              </w:rPr>
              <w:t>ู้กำกับการสถานีตำรวจภูธรแม่สอด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br/>
            </w:r>
            <w:r w:rsidR="007D2D97" w:rsidRPr="00AE321E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7D2D97" w:rsidRPr="00AE321E">
              <w:rPr>
                <w:rFonts w:ascii="TH SarabunIT๙" w:hAnsi="TH SarabunIT๙" w:cs="TH SarabunIT๙"/>
                <w:cs/>
              </w:rPr>
              <w:t>หัวหน้าสายงานแต่ละสายงาน และคณะทำงานฯ จัดทำแผนฯ และการปฏิบัติตามแผน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="007D2D97" w:rsidRPr="00AE321E">
              <w:rPr>
                <w:rFonts w:ascii="TH SarabunIT๙" w:hAnsi="TH SarabunIT๙" w:cs="TH SarabunIT๙"/>
                <w:cs/>
              </w:rPr>
              <w:t>สว.อก.ฯ ผู้ควบคุม</w:t>
            </w:r>
            <w:r w:rsidR="007D2D97"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3C59A6AA" w14:textId="77777777" w:rsidR="007D2D97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14B4F7DC" w14:textId="77777777" w:rsidR="00E97102" w:rsidRDefault="00E97102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974927B" w14:textId="77777777" w:rsidR="00E97102" w:rsidRDefault="00E97102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7758E35" w14:textId="77777777" w:rsidR="00E97102" w:rsidRDefault="00E97102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02803DC0" w14:textId="77777777" w:rsidR="00E97102" w:rsidRDefault="00E97102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11797EE" w14:textId="3B543403" w:rsidR="00E97102" w:rsidRPr="00AE321E" w:rsidRDefault="00E97102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shd w:val="clear" w:color="auto" w:fill="FBE4D5" w:themeFill="accent2" w:themeFillTint="33"/>
          </w:tcPr>
          <w:p w14:paraId="212C514A" w14:textId="417056BE" w:rsidR="007D2D97" w:rsidRPr="00AE321E" w:rsidRDefault="007D2D97" w:rsidP="00E97102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C104CF" w:rsidRPr="00AE321E" w14:paraId="4EB2D8C4" w14:textId="77777777" w:rsidTr="007459C3">
        <w:tc>
          <w:tcPr>
            <w:tcW w:w="1967" w:type="dxa"/>
            <w:shd w:val="clear" w:color="auto" w:fill="FFFF00"/>
          </w:tcPr>
          <w:p w14:paraId="19F9218F" w14:textId="77777777" w:rsidR="00E97102" w:rsidRPr="00AE321E" w:rsidRDefault="00E97102" w:rsidP="007459C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05892240" w14:textId="77777777" w:rsidR="00E97102" w:rsidRPr="00AE321E" w:rsidRDefault="00E97102" w:rsidP="007459C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78F3A6AC" w14:textId="77777777" w:rsidR="00E97102" w:rsidRPr="00AE321E" w:rsidRDefault="00E97102" w:rsidP="007459C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364E01E1" w14:textId="77777777" w:rsidR="00E97102" w:rsidRPr="00AE321E" w:rsidRDefault="00E97102" w:rsidP="007459C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9AAF611" w14:textId="77777777" w:rsidR="00E97102" w:rsidRPr="00AE321E" w:rsidRDefault="00E97102" w:rsidP="007459C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5EAEE881" w14:textId="77777777" w:rsidR="00E97102" w:rsidRPr="00AE321E" w:rsidRDefault="00E97102" w:rsidP="007459C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771A8024" w14:textId="77777777" w:rsidR="00E97102" w:rsidRPr="00AE321E" w:rsidRDefault="00E97102" w:rsidP="007459C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23"/>
      <w:tr w:rsidR="005A0A57" w:rsidRPr="00AE321E" w14:paraId="09959B5E" w14:textId="77777777" w:rsidTr="00385034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0DD75F54" w14:textId="72F1463E" w:rsidR="005A0A57" w:rsidRPr="00AE321E" w:rsidRDefault="005A0A5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ผู้บังคับบัญชา หัวหน้าสถานีให้ความสำคัญในการป้องกันและแก้ไขปัญหาการทุจริตอย่างจริงจัง ผู้บังคับบัญชาต้องเป็นแบบอย่าง สร้างวัฒนธรรมองค์กรให้เกิดความโปร่งใส ตรวจสอบได้</w:t>
            </w:r>
          </w:p>
        </w:tc>
        <w:tc>
          <w:tcPr>
            <w:tcW w:w="2848" w:type="dxa"/>
            <w:shd w:val="clear" w:color="auto" w:fill="FBE4D5" w:themeFill="accent2" w:themeFillTint="33"/>
          </w:tcPr>
          <w:p w14:paraId="1A70CF04" w14:textId="2BD925CB" w:rsidR="005A0A57" w:rsidRPr="00AE321E" w:rsidRDefault="005A0A5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มีการประชาสัมพันธ์ ชี้แจงให้ข้าราชการตำรวจตระหนักถึงความสำคัญในการป้องกันและแก้ไขปัญหาการทุจริต</w:t>
            </w:r>
          </w:p>
          <w:p w14:paraId="7F0BB6C7" w14:textId="73F63235" w:rsidR="005A0A57" w:rsidRPr="00AE321E" w:rsidRDefault="005A0A5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 สร้างภาวะผู้นำโดยการริเริ่มจัดทำโครงการหรือกิจกรรม</w:t>
            </w:r>
          </w:p>
          <w:p w14:paraId="74C29A73" w14:textId="7F4868D6" w:rsidR="005A0A57" w:rsidRPr="00AE321E" w:rsidRDefault="005A0A5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shd w:val="clear" w:color="auto" w:fill="FBE4D5" w:themeFill="accent2" w:themeFillTint="33"/>
          </w:tcPr>
          <w:p w14:paraId="68AC3159" w14:textId="448BB443" w:rsidR="005A0A57" w:rsidRPr="00AE321E" w:rsidRDefault="005A0A5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มีการอบรมชี้แจงในการประชุมและปล่อยแถวก่อนปฏิบัติงาน </w:t>
            </w:r>
          </w:p>
          <w:p w14:paraId="30EE2209" w14:textId="46F106C7" w:rsidR="005A0A57" w:rsidRPr="00AE321E" w:rsidRDefault="005A0A5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 xml:space="preserve">- </w:t>
            </w:r>
            <w:r w:rsidRPr="00AE321E">
              <w:rPr>
                <w:rFonts w:ascii="TH SarabunIT๙" w:hAnsi="TH SarabunIT๙" w:cs="TH SarabunIT๙"/>
                <w:cs/>
              </w:rPr>
              <w:t>การควบคุม กำกับติดตาม ของผู้บังคับบัญชาแต่ละสายงานเพื่อป้องกันการทุจริต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3A9C9307" w14:textId="3E8F4E2C" w:rsidR="005A0A57" w:rsidRPr="00AE321E" w:rsidRDefault="005A0A5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อบรมชี้แจงเจ้าหน้าที่ตำรวจให้รับรู้และให้ความสำคัญกับการป้องกันและแก้ไขปัญหาการทุจริต </w:t>
            </w:r>
          </w:p>
          <w:p w14:paraId="23C152A1" w14:textId="77777777" w:rsidR="005A0A57" w:rsidRPr="00AE321E" w:rsidRDefault="005A0A5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 xml:space="preserve">- มีการเผยแพร่กิจกรรมทาง </w:t>
            </w:r>
            <w:r w:rsidRPr="00AE321E">
              <w:rPr>
                <w:rFonts w:ascii="TH SarabunIT๙" w:hAnsi="TH SarabunIT๙" w:cs="TH SarabunIT๙"/>
              </w:rPr>
              <w:t xml:space="preserve">website </w:t>
            </w:r>
          </w:p>
          <w:p w14:paraId="4A8BB138" w14:textId="77777777" w:rsidR="005A0A57" w:rsidRPr="00AE321E" w:rsidRDefault="005A0A5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C1A9D2A" w14:textId="77777777" w:rsidR="005A0A57" w:rsidRPr="00AE321E" w:rsidRDefault="005A0A5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32BC9BED" w14:textId="77777777" w:rsidR="005A0A57" w:rsidRPr="00AE321E" w:rsidRDefault="005A0A5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14:paraId="08B69590" w14:textId="77777777" w:rsidR="005A0A57" w:rsidRPr="00AE321E" w:rsidRDefault="005A0A57" w:rsidP="00E97102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C2E776C" w14:textId="4EFEBC62" w:rsidR="005A0A57" w:rsidRPr="00AE321E" w:rsidRDefault="00E97102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ผ</w:t>
            </w:r>
            <w:r>
              <w:rPr>
                <w:rFonts w:ascii="TH SarabunIT๙" w:hAnsi="TH SarabunIT๙" w:cs="TH SarabunIT๙" w:hint="cs"/>
                <w:cs/>
              </w:rPr>
              <w:t>ู้กำกับการสถานีตำรวจภูธรแม่สอด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br/>
            </w:r>
            <w:r w:rsidR="005A0A57" w:rsidRPr="00AE321E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5A0A57" w:rsidRPr="00AE321E">
              <w:rPr>
                <w:rFonts w:ascii="TH SarabunIT๙" w:hAnsi="TH SarabunIT๙" w:cs="TH SarabunIT๙"/>
                <w:cs/>
              </w:rPr>
              <w:t>หัวหน้าสายงานแต่ละสายงาน และคณะทำงานฯ จัดทำแผนฯ และการปฏิบัติตามแผน</w:t>
            </w:r>
          </w:p>
          <w:p w14:paraId="7DA85D05" w14:textId="1AB6D40A" w:rsidR="005A0A57" w:rsidRPr="00AE321E" w:rsidRDefault="005A0A5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สว.อก.ฯ ผู้ควบคุม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3F059382" w14:textId="77777777" w:rsidR="005A0A57" w:rsidRPr="00AE321E" w:rsidRDefault="005A0A5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shd w:val="clear" w:color="auto" w:fill="FBE4D5" w:themeFill="accent2" w:themeFillTint="33"/>
          </w:tcPr>
          <w:p w14:paraId="53F8C475" w14:textId="77777777" w:rsidR="005A0A57" w:rsidRPr="00AE321E" w:rsidRDefault="005A0A57" w:rsidP="00E97102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5A0A57" w:rsidRPr="00AE321E" w14:paraId="183D1483" w14:textId="77777777" w:rsidTr="00385034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4CD36974" w14:textId="77777777" w:rsidR="005A0A57" w:rsidRPr="00AE321E" w:rsidRDefault="005A0A5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สถานีตำรวจมีนโยบาย มาตรการป้องกันการทุจริตและแนวทางการปฏิบัติอย่างเป็นรูปธรรม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      </w:r>
          </w:p>
          <w:p w14:paraId="0C0AFFBA" w14:textId="77777777" w:rsidR="00CB32C7" w:rsidRPr="00AE321E" w:rsidRDefault="00CB32C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51D3E3EB" w14:textId="77777777" w:rsidR="00CB32C7" w:rsidRPr="00AE321E" w:rsidRDefault="00CB32C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2C218D78" w14:textId="77777777" w:rsidR="00CB32C7" w:rsidRPr="00AE321E" w:rsidRDefault="00CB32C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0C3CC921" w14:textId="419CF25F" w:rsidR="00CB32C7" w:rsidRPr="00AE321E" w:rsidRDefault="00CB32C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848" w:type="dxa"/>
            <w:shd w:val="clear" w:color="auto" w:fill="FBE4D5" w:themeFill="accent2" w:themeFillTint="33"/>
          </w:tcPr>
          <w:p w14:paraId="323A5181" w14:textId="3D9058C4" w:rsidR="005A0A57" w:rsidRPr="00AE321E" w:rsidRDefault="005A0A5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จัดทำการประเมินความเสี่ยงและแผนบริหารจัดการความเสี่ยงต่อการทุจริต</w:t>
            </w:r>
          </w:p>
          <w:p w14:paraId="21FCB96E" w14:textId="65AA2E7E" w:rsidR="005A0A57" w:rsidRPr="00AE321E" w:rsidRDefault="005A0A5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มาตรการควบคุมเพื่อป้องกันการทุจริตของแต่ละสายงาน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461A063D" w14:textId="4CC68911" w:rsidR="005A0A57" w:rsidRPr="00AE321E" w:rsidRDefault="005A0A5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มีแผนบริหารจัดการความเสี่ยงต่อการทุจริตของสถานีตำรวจ </w:t>
            </w:r>
          </w:p>
          <w:p w14:paraId="15C7E1F2" w14:textId="6F6E24BB" w:rsidR="005A0A57" w:rsidRPr="00AE321E" w:rsidRDefault="005A0A5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 xml:space="preserve">- </w:t>
            </w:r>
            <w:r w:rsidRPr="00AE321E">
              <w:rPr>
                <w:rFonts w:ascii="TH SarabunIT๙" w:hAnsi="TH SarabunIT๙" w:cs="TH SarabunIT๙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F83FA37" w14:textId="77851D3A" w:rsidR="005A0A57" w:rsidRPr="00AE321E" w:rsidRDefault="005A0A5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อบรมชี้แจงเจ้าหน้าที่ตำรวจให้รับรู้และเข้าใจแนวทางตามแผนบริหารจัดการความเสี่ยงต่อการทุจริต </w:t>
            </w:r>
          </w:p>
          <w:p w14:paraId="3522F98E" w14:textId="77777777" w:rsidR="005A0A57" w:rsidRPr="00AE321E" w:rsidRDefault="005A0A5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 xml:space="preserve">- มีการเผยแพร่กิจกรรมทาง </w:t>
            </w:r>
            <w:r w:rsidRPr="00AE321E">
              <w:rPr>
                <w:rFonts w:ascii="TH SarabunIT๙" w:hAnsi="TH SarabunIT๙" w:cs="TH SarabunIT๙"/>
              </w:rPr>
              <w:t xml:space="preserve">website </w:t>
            </w:r>
          </w:p>
          <w:p w14:paraId="19CC93E1" w14:textId="77777777" w:rsidR="005A0A57" w:rsidRPr="00AE321E" w:rsidRDefault="005A0A5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851E9AA" w14:textId="77777777" w:rsidR="005A0A57" w:rsidRPr="00AE321E" w:rsidRDefault="005A0A5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97E112C" w14:textId="77777777" w:rsidR="005A0A57" w:rsidRPr="00AE321E" w:rsidRDefault="005A0A5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465ACD6" w14:textId="77777777" w:rsidR="005A0A57" w:rsidRPr="00AE321E" w:rsidRDefault="005A0A5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94394BF" w14:textId="77777777" w:rsidR="005A0A57" w:rsidRPr="00AE321E" w:rsidRDefault="005A0A5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14:paraId="60AE5906" w14:textId="4BBC6118" w:rsidR="005A0A57" w:rsidRPr="00AE321E" w:rsidRDefault="005A0A57" w:rsidP="00E97102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092FD1DA" w14:textId="00966838" w:rsidR="005A0A57" w:rsidRPr="00AE321E" w:rsidRDefault="00E97102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ผ</w:t>
            </w:r>
            <w:r>
              <w:rPr>
                <w:rFonts w:ascii="TH SarabunIT๙" w:hAnsi="TH SarabunIT๙" w:cs="TH SarabunIT๙" w:hint="cs"/>
                <w:cs/>
              </w:rPr>
              <w:t>ู้กำกับการสถานีตำรวจภูธรแม่สอด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br/>
            </w:r>
            <w:r w:rsidR="005A0A57" w:rsidRPr="00AE321E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5A0A57" w:rsidRPr="00AE321E">
              <w:rPr>
                <w:rFonts w:ascii="TH SarabunIT๙" w:hAnsi="TH SarabunIT๙" w:cs="TH SarabunIT๙"/>
                <w:cs/>
              </w:rPr>
              <w:t>หัวหน้าสายงานแต่ละสายงาน และคณะทำงานฯ จัดทำแผนฯ และการปฏิบัติตามแผน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="005A0A57" w:rsidRPr="00AE321E">
              <w:rPr>
                <w:rFonts w:ascii="TH SarabunIT๙" w:hAnsi="TH SarabunIT๙" w:cs="TH SarabunIT๙"/>
                <w:cs/>
              </w:rPr>
              <w:t>สว.อก.ฯ ผู้ควบคุม</w:t>
            </w:r>
            <w:r w:rsidR="005A0A57"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788EBEF2" w14:textId="77777777" w:rsidR="005A0A57" w:rsidRPr="00AE321E" w:rsidRDefault="005A0A5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shd w:val="clear" w:color="auto" w:fill="FBE4D5" w:themeFill="accent2" w:themeFillTint="33"/>
          </w:tcPr>
          <w:p w14:paraId="174048FF" w14:textId="2B3CA256" w:rsidR="005A0A57" w:rsidRPr="00AE321E" w:rsidRDefault="005A0A57" w:rsidP="00E97102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CB32C7" w:rsidRPr="00AE321E" w14:paraId="70D57027" w14:textId="77777777" w:rsidTr="00385034">
        <w:tc>
          <w:tcPr>
            <w:tcW w:w="1967" w:type="dxa"/>
            <w:shd w:val="clear" w:color="auto" w:fill="FFFF00"/>
          </w:tcPr>
          <w:p w14:paraId="22259895" w14:textId="77777777" w:rsidR="00CB32C7" w:rsidRPr="00AE321E" w:rsidRDefault="00CB32C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175B406F" w14:textId="77777777" w:rsidR="00CB32C7" w:rsidRPr="00AE321E" w:rsidRDefault="00CB32C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2C38D8F" w14:textId="77777777" w:rsidR="00CB32C7" w:rsidRPr="00AE321E" w:rsidRDefault="00CB32C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431A795F" w14:textId="77777777" w:rsidR="00CB32C7" w:rsidRPr="00AE321E" w:rsidRDefault="00CB32C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9AF03DB" w14:textId="77777777" w:rsidR="00CB32C7" w:rsidRPr="00AE321E" w:rsidRDefault="00CB32C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A33DA4C" w14:textId="77777777" w:rsidR="00CB32C7" w:rsidRPr="00AE321E" w:rsidRDefault="00CB32C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324A8B79" w14:textId="77777777" w:rsidR="00CB32C7" w:rsidRPr="00AE321E" w:rsidRDefault="00CB32C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E57A3F" w:rsidRPr="00AE321E" w14:paraId="2761DACE" w14:textId="77777777" w:rsidTr="0005263A">
        <w:tc>
          <w:tcPr>
            <w:tcW w:w="14029" w:type="dxa"/>
            <w:gridSpan w:val="7"/>
            <w:shd w:val="clear" w:color="auto" w:fill="EE0000"/>
          </w:tcPr>
          <w:p w14:paraId="084DAFE7" w14:textId="7FE38C8F" w:rsidR="00E57A3F" w:rsidRPr="00AE321E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๖ </w:t>
            </w:r>
            <w:r w:rsidR="00257796" w:rsidRPr="00AE321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ความสุจริตในการดำเนินงาน</w:t>
            </w:r>
          </w:p>
        </w:tc>
      </w:tr>
      <w:tr w:rsidR="007608C7" w:rsidRPr="00AE321E" w14:paraId="658CF4D7" w14:textId="77777777" w:rsidTr="00F00701">
        <w:trPr>
          <w:trHeight w:val="1622"/>
        </w:trPr>
        <w:tc>
          <w:tcPr>
            <w:tcW w:w="1967" w:type="dxa"/>
            <w:shd w:val="clear" w:color="auto" w:fill="BDD6EE" w:themeFill="accent1" w:themeFillTint="66"/>
          </w:tcPr>
          <w:p w14:paraId="20AB8D1C" w14:textId="2F4E2BF0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เพิ่มช่องทางการเผยแพร่คู่มือการให้บริการประชาชน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01E651E4" w14:textId="5F975C78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จัดทำคู่มือการให้บริการ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70512623" w14:textId="4CC3627A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971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ประกาศให้ผู้รับบริการได้รับทราบ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343609EA" w14:textId="77777777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 ผลิตคู่มือแต่ละสายงานเพื่อรองรับการบริการประชาชน</w:t>
            </w:r>
          </w:p>
          <w:p w14:paraId="74310B0B" w14:textId="7B3D5D74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เพิ่มช่องทางข่าวสารของกฎหมายที่เกี่ยวข้อง ที่ผู้รับบริการควรทราบ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1881886E" w14:textId="6CE8C171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 xml:space="preserve">- มีการประชาสัมพันธ์ทาง </w:t>
            </w:r>
            <w:r w:rsidRPr="00AE321E">
              <w:rPr>
                <w:rFonts w:ascii="TH SarabunIT๙" w:hAnsi="TH SarabunIT๙" w:cs="TH SarabunIT๙"/>
              </w:rPr>
              <w:t xml:space="preserve">website </w:t>
            </w:r>
            <w:r w:rsidRPr="00AE321E">
              <w:rPr>
                <w:rFonts w:ascii="TH SarabunIT๙" w:hAnsi="TH SarabunIT๙" w:cs="TH SarabunIT๙"/>
                <w:cs/>
              </w:rPr>
              <w:t>ของสถานี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C5B98F0" w14:textId="71147131" w:rsidR="007D2D97" w:rsidRPr="00AE321E" w:rsidRDefault="007D2D97" w:rsidP="00F00701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106F2C6" w14:textId="40237692" w:rsidR="007D2D97" w:rsidRPr="00AE321E" w:rsidRDefault="007D2D97" w:rsidP="00E971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สว.อก.ฯ ผู้ควบคุม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="00E97102">
              <w:rPr>
                <w:rFonts w:ascii="TH SarabunIT๙" w:hAnsi="TH SarabunIT๙" w:cs="TH SarabunIT๙"/>
                <w:cs/>
              </w:rPr>
              <w:br/>
            </w:r>
            <w:r w:rsidR="00F00701">
              <w:rPr>
                <w:rFonts w:ascii="TH SarabunIT๙" w:hAnsi="TH SarabunIT๙" w:cs="TH SarabunIT๙" w:hint="cs"/>
                <w:cs/>
              </w:rPr>
              <w:t>-จ.ส.ต.วรยศ เต่าตาจันทร์</w:t>
            </w:r>
            <w:r w:rsidR="00F00701">
              <w:rPr>
                <w:rFonts w:ascii="TH SarabunIT๙" w:hAnsi="TH SarabunIT๙" w:cs="TH SarabunIT๙"/>
                <w:cs/>
              </w:rPr>
              <w:br/>
            </w:r>
            <w:r w:rsidR="00F00701">
              <w:rPr>
                <w:rFonts w:ascii="TH SarabunIT๙" w:hAnsi="TH SarabunIT๙" w:cs="TH SarabunIT๙" w:hint="cs"/>
                <w:cs/>
              </w:rPr>
              <w:t>-ส.</w:t>
            </w:r>
            <w:proofErr w:type="spellStart"/>
            <w:r w:rsidR="00F00701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="00F00701">
              <w:rPr>
                <w:rFonts w:ascii="TH SarabunIT๙" w:hAnsi="TH SarabunIT๙" w:cs="TH SarabunIT๙" w:hint="cs"/>
                <w:cs/>
              </w:rPr>
              <w:t>.สรรเพ</w:t>
            </w:r>
            <w:proofErr w:type="spellStart"/>
            <w:r w:rsidR="00F00701">
              <w:rPr>
                <w:rFonts w:ascii="TH SarabunIT๙" w:hAnsi="TH SarabunIT๙" w:cs="TH SarabunIT๙" w:hint="cs"/>
                <w:cs/>
              </w:rPr>
              <w:t>ชญ์</w:t>
            </w:r>
            <w:proofErr w:type="spellEnd"/>
            <w:r w:rsidR="00F00701">
              <w:rPr>
                <w:rFonts w:ascii="TH SarabunIT๙" w:hAnsi="TH SarabunIT๙" w:cs="TH SarabunIT๙" w:hint="cs"/>
                <w:cs/>
              </w:rPr>
              <w:t xml:space="preserve"> สิงทยม</w:t>
            </w:r>
            <w:r w:rsidRPr="00AE321E">
              <w:rPr>
                <w:rFonts w:ascii="TH SarabunIT๙" w:hAnsi="TH SarabunIT๙" w:cs="TH SarabunIT๙"/>
                <w:cs/>
              </w:rPr>
              <w:t xml:space="preserve"> จัดทำคู่มือ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29C69A0" w14:textId="275F4A71" w:rsidR="007D2D97" w:rsidRPr="00AE321E" w:rsidRDefault="007D2D97" w:rsidP="00F00701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F00701" w:rsidRPr="00AE321E" w14:paraId="36687ADE" w14:textId="77777777" w:rsidTr="00F00701">
        <w:trPr>
          <w:trHeight w:val="1986"/>
        </w:trPr>
        <w:tc>
          <w:tcPr>
            <w:tcW w:w="1967" w:type="dxa"/>
            <w:shd w:val="clear" w:color="auto" w:fill="BDD6EE" w:themeFill="accent1" w:themeFillTint="66"/>
          </w:tcPr>
          <w:p w14:paraId="476B3D4A" w14:textId="77777777" w:rsidR="00F00701" w:rsidRPr="00AE321E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848" w:type="dxa"/>
            <w:shd w:val="clear" w:color="auto" w:fill="BDD6EE" w:themeFill="accent1" w:themeFillTint="66"/>
          </w:tcPr>
          <w:p w14:paraId="781B1DB1" w14:textId="0F203AB9" w:rsidR="00F00701" w:rsidRPr="00AE321E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 xml:space="preserve">เพิ่มช่องทางการเผยแพร่คู่มือการให้บริการประชาชนแบบ </w:t>
            </w:r>
            <w:r w:rsidRPr="00AE321E">
              <w:rPr>
                <w:rFonts w:ascii="TH SarabunIT๙" w:hAnsi="TH SarabunIT๙" w:cs="TH SarabunIT๙"/>
              </w:rPr>
              <w:t xml:space="preserve"> Infographic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434EF906" w14:textId="7B08DE56" w:rsidR="00F00701" w:rsidRPr="00AE321E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 xml:space="preserve">-จัดทำ </w:t>
            </w:r>
            <w:r w:rsidRPr="00AE321E">
              <w:rPr>
                <w:rFonts w:ascii="TH SarabunIT๙" w:hAnsi="TH SarabunIT๙" w:cs="TH SarabunIT๙"/>
              </w:rPr>
              <w:t>Infographic</w:t>
            </w:r>
            <w:r w:rsidRPr="00AE321E">
              <w:rPr>
                <w:rFonts w:ascii="TH SarabunIT๙" w:hAnsi="TH SarabunIT๙" w:cs="TH SarabunIT๙"/>
                <w:cs/>
              </w:rPr>
              <w:t xml:space="preserve"> คู่มือการให้บริการประชาชนที่สามารถ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ดาวโหลดคู่มือได้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เป็นระบบ </w:t>
            </w:r>
            <w:r w:rsidRPr="00AE321E">
              <w:rPr>
                <w:rFonts w:ascii="TH SarabunIT๙" w:hAnsi="TH SarabunIT๙" w:cs="TH SarabunIT๙"/>
              </w:rPr>
              <w:t xml:space="preserve">QR-code </w:t>
            </w:r>
            <w:r w:rsidRPr="00AE321E">
              <w:rPr>
                <w:rFonts w:ascii="TH SarabunIT๙" w:hAnsi="TH SarabunIT๙" w:cs="TH SarabunIT๙"/>
                <w:cs/>
              </w:rPr>
              <w:t>สแกนให้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ดาวโหลดข้อมูล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368B739C" w14:textId="56166D86" w:rsidR="00F00701" w:rsidRPr="00AE321E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ติดตั้งที่จุดบริการ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ดาวโหลดคู่มือได้ เป็นระบบ </w:t>
            </w:r>
            <w:r w:rsidRPr="00AE321E">
              <w:rPr>
                <w:rFonts w:ascii="TH SarabunIT๙" w:hAnsi="TH SarabunIT๙" w:cs="TH SarabunIT๙"/>
              </w:rPr>
              <w:t xml:space="preserve">QR-code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ที่ห้องบริการแบบเบ็ดเสร็จ </w:t>
            </w:r>
            <w:r w:rsidRPr="00AE321E">
              <w:rPr>
                <w:rFonts w:ascii="TH SarabunIT๙" w:hAnsi="TH SarabunIT๙" w:cs="TH SarabunIT๙"/>
              </w:rPr>
              <w:t xml:space="preserve">One Stop Service   </w:t>
            </w:r>
          </w:p>
          <w:p w14:paraId="47B44068" w14:textId="579434DF" w:rsidR="00F00701" w:rsidRPr="00AE321E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</w:rPr>
              <w:t xml:space="preserve">- </w:t>
            </w:r>
            <w:r w:rsidRPr="00AE321E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AE321E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6917BED4" w14:textId="260348CD" w:rsidR="00F00701" w:rsidRPr="00AE321E" w:rsidRDefault="00F00701" w:rsidP="00F00701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4F00BE2E" w14:textId="20C8DCB1" w:rsidR="00F00701" w:rsidRPr="00AE321E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สว.อก.ฯ ผู้ควบคุม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-จ.ส.ต.วรยศ เต่าตาจันทร์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-ส.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.สรรเพ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ชญ์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สิงทยม</w:t>
            </w:r>
            <w:r w:rsidRPr="00AE321E">
              <w:rPr>
                <w:rFonts w:ascii="TH SarabunIT๙" w:hAnsi="TH SarabunIT๙" w:cs="TH SarabunIT๙"/>
                <w:cs/>
              </w:rPr>
              <w:t xml:space="preserve"> จัดทำคู่มือ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A8CCB84" w14:textId="31CC7F2F" w:rsidR="00F00701" w:rsidRPr="00AE321E" w:rsidRDefault="00F00701" w:rsidP="00F00701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F00701" w:rsidRPr="00AE321E" w14:paraId="1CF39880" w14:textId="77777777" w:rsidTr="00F00701">
        <w:trPr>
          <w:trHeight w:val="1467"/>
        </w:trPr>
        <w:tc>
          <w:tcPr>
            <w:tcW w:w="1967" w:type="dxa"/>
            <w:shd w:val="clear" w:color="auto" w:fill="BDD6EE" w:themeFill="accent1" w:themeFillTint="66"/>
          </w:tcPr>
          <w:p w14:paraId="29046B6A" w14:textId="5D1D9BE3" w:rsidR="00F00701" w:rsidRPr="00AE321E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อบรมปลูกฝังให้ข้าราชการตำรวจไม่เลือกปฏิบัติต่อผู้มา</w:t>
            </w:r>
            <w:r w:rsidRPr="00AE321E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ติดต่อราชการ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299992CF" w14:textId="74D7E64F" w:rsidR="00F00701" w:rsidRPr="00AE321E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จัดการประชุมอบรมชี้แจง เพื่อสร้างจิตสำนึกในการให้บริการ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03A1DCC1" w14:textId="42BABFEF" w:rsidR="00F00701" w:rsidRPr="00AE321E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31047209" w14:textId="77777777" w:rsidR="00F00701" w:rsidRPr="00AE321E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 ประชุมบริหาร หรือประชุมแต่ละสายงาน</w:t>
            </w:r>
          </w:p>
          <w:p w14:paraId="739E8B83" w14:textId="52106E92" w:rsidR="00F00701" w:rsidRPr="00AE321E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AE321E">
              <w:rPr>
                <w:rFonts w:ascii="TH SarabunIT๙" w:hAnsi="TH SarabunIT๙" w:cs="TH SarabunIT๙"/>
              </w:rPr>
              <w:t xml:space="preserve"> website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245B11A9" w14:textId="68BFC102" w:rsidR="00F00701" w:rsidRPr="00AE321E" w:rsidRDefault="00F00701" w:rsidP="00F00701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4C1379E" w14:textId="4565BD76" w:rsidR="00F00701" w:rsidRPr="00AE321E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สว.อก.ฯ ผู้ควบคุม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-จ.ส.ต.วรยศ เต่าตาจันทร์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-ส.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.สรรเพ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ชญ์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สิงทยม</w:t>
            </w:r>
            <w:r w:rsidRPr="00AE321E">
              <w:rPr>
                <w:rFonts w:ascii="TH SarabunIT๙" w:hAnsi="TH SarabunIT๙" w:cs="TH SarabunIT๙"/>
                <w:cs/>
              </w:rPr>
              <w:t xml:space="preserve"> จัดทำคู่มือ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37F7D38" w14:textId="4E817C17" w:rsidR="00F00701" w:rsidRPr="00AE321E" w:rsidRDefault="00F00701" w:rsidP="00F00701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F00701" w:rsidRPr="00F00701" w14:paraId="6D6A7D60" w14:textId="77777777" w:rsidTr="007D2D97">
        <w:trPr>
          <w:trHeight w:val="819"/>
        </w:trPr>
        <w:tc>
          <w:tcPr>
            <w:tcW w:w="1967" w:type="dxa"/>
            <w:shd w:val="clear" w:color="auto" w:fill="BDD6EE" w:themeFill="accent1" w:themeFillTint="66"/>
          </w:tcPr>
          <w:p w14:paraId="341EABBE" w14:textId="0C4CCB08" w:rsidR="00F00701" w:rsidRPr="00F00701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F00701">
              <w:rPr>
                <w:rFonts w:ascii="TH SarabunIT๙" w:hAnsi="TH SarabunIT๙" w:cs="TH SarabunIT๙"/>
                <w:b/>
                <w:bCs/>
                <w:cs/>
              </w:rPr>
              <w:t>เพิ่มช่องทางการให้บริการและรับฟังความคิดเห็น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79159E69" w14:textId="1DB804C6" w:rsidR="00F00701" w:rsidRPr="00F00701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F00701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00701">
              <w:rPr>
                <w:rFonts w:ascii="TH SarabunIT๙" w:hAnsi="TH SarabunIT๙" w:cs="TH SarabunIT๙"/>
                <w:cs/>
              </w:rPr>
              <w:t>ประชาสัมพันธ์ข้อมูลผู้มารับบริการ ติดต่อราชการ หรือผู้้มีส่วนได้ส่วนเสียให้สามารถเข้าถึงข้อมูลได้ง่ายและถูกต้อง</w:t>
            </w:r>
            <w:r w:rsidRPr="00F00701">
              <w:rPr>
                <w:rFonts w:ascii="TH SarabunIT๙" w:hAnsi="TH SarabunIT๙" w:cs="TH SarabunIT๙"/>
              </w:rPr>
              <w:t xml:space="preserve"> </w:t>
            </w:r>
          </w:p>
          <w:p w14:paraId="17AF7204" w14:textId="379BD175" w:rsidR="00F00701" w:rsidRPr="00F00701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F00701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00701">
              <w:rPr>
                <w:rFonts w:ascii="TH SarabunIT๙" w:hAnsi="TH SarabunIT๙" w:cs="TH SarabunIT๙"/>
                <w:cs/>
              </w:rPr>
              <w:t>เพิ่มช่องทางการรับฟังความคิดเห็นบนเว็บไซด์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21764911" w14:textId="6FBF51D0" w:rsidR="00F00701" w:rsidRPr="00F00701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F00701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00701">
              <w:rPr>
                <w:rFonts w:ascii="TH SarabunIT๙" w:hAnsi="TH SarabunIT๙" w:cs="TH SarabunIT๙"/>
                <w:cs/>
              </w:rPr>
              <w:t>นำข้อมูลสาธารณะเปิดเผยเข้าถึงได้ง่าย</w:t>
            </w:r>
          </w:p>
          <w:p w14:paraId="51DDC387" w14:textId="19B29060" w:rsidR="00F00701" w:rsidRPr="00F00701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F00701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00701">
              <w:rPr>
                <w:rFonts w:ascii="TH SarabunIT๙" w:hAnsi="TH SarabunIT๙" w:cs="TH SarabunIT๙"/>
                <w:cs/>
              </w:rPr>
              <w:t xml:space="preserve">ทำป้าย </w:t>
            </w:r>
            <w:r w:rsidRPr="00F00701">
              <w:rPr>
                <w:rFonts w:ascii="TH SarabunIT๙" w:hAnsi="TH SarabunIT๙" w:cs="TH SarabunIT๙"/>
              </w:rPr>
              <w:t xml:space="preserve">Infographic </w:t>
            </w:r>
            <w:r w:rsidRPr="00F00701">
              <w:rPr>
                <w:rFonts w:ascii="TH SarabunIT๙" w:hAnsi="TH SarabunIT๙" w:cs="TH SarabunIT๙"/>
                <w:cs/>
              </w:rPr>
              <w:t xml:space="preserve">ระบบ </w:t>
            </w:r>
            <w:r w:rsidRPr="00F00701">
              <w:rPr>
                <w:rFonts w:ascii="TH SarabunIT๙" w:hAnsi="TH SarabunIT๙" w:cs="TH SarabunIT๙"/>
              </w:rPr>
              <w:t xml:space="preserve">QR-code </w:t>
            </w:r>
            <w:r w:rsidRPr="00F00701">
              <w:rPr>
                <w:rFonts w:ascii="TH SarabunIT๙" w:hAnsi="TH SarabunIT๙" w:cs="TH SarabunIT๙"/>
                <w:cs/>
              </w:rPr>
              <w:t>ร่วมตอบแบบประเมินความพึงพอใจ</w:t>
            </w:r>
            <w:r w:rsidRPr="00F00701">
              <w:rPr>
                <w:rFonts w:ascii="TH SarabunIT๙" w:hAnsi="TH SarabunIT๙" w:cs="TH SarabunIT๙"/>
              </w:rPr>
              <w:t xml:space="preserve"> </w:t>
            </w:r>
          </w:p>
          <w:p w14:paraId="40B5C833" w14:textId="7259776F" w:rsidR="00F00701" w:rsidRPr="00F00701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F00701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00701">
              <w:rPr>
                <w:rFonts w:ascii="TH SarabunIT๙" w:hAnsi="TH SarabunIT๙" w:cs="TH SarabunIT๙"/>
                <w:cs/>
              </w:rPr>
              <w:t>ช่องทางรับฟังความคิดเห็นบนเว็บไซด์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C9C0AA2" w14:textId="6D47BEE1" w:rsidR="00F00701" w:rsidRPr="00F00701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F00701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00701">
              <w:rPr>
                <w:rFonts w:ascii="TH SarabunIT๙" w:hAnsi="TH SarabunIT๙" w:cs="TH SarabunIT๙"/>
                <w:cs/>
              </w:rPr>
              <w:t>เผยแพร่ข้อมูลสาธารณะทาง</w:t>
            </w:r>
            <w:r w:rsidRPr="00F00701">
              <w:rPr>
                <w:rFonts w:ascii="TH SarabunIT๙" w:hAnsi="TH SarabunIT๙" w:cs="TH SarabunIT๙"/>
              </w:rPr>
              <w:t xml:space="preserve"> website </w:t>
            </w:r>
            <w:r w:rsidRPr="00F00701">
              <w:rPr>
                <w:rFonts w:ascii="TH SarabunIT๙" w:hAnsi="TH SarabunIT๙" w:cs="TH SarabunIT๙"/>
                <w:cs/>
              </w:rPr>
              <w:t>ของ</w:t>
            </w:r>
            <w:r w:rsidRPr="00F00701">
              <w:rPr>
                <w:rFonts w:ascii="TH SarabunIT๙" w:hAnsi="TH SarabunIT๙" w:cs="TH SarabunIT๙"/>
              </w:rPr>
              <w:t xml:space="preserve"> </w:t>
            </w:r>
            <w:r w:rsidRPr="00F00701">
              <w:rPr>
                <w:rFonts w:ascii="TH SarabunIT๙" w:hAnsi="TH SarabunIT๙" w:cs="TH SarabunIT๙"/>
                <w:cs/>
              </w:rPr>
              <w:t>สถานี</w:t>
            </w:r>
            <w:r w:rsidRPr="00F00701">
              <w:rPr>
                <w:rFonts w:ascii="TH SarabunIT๙" w:hAnsi="TH SarabunIT๙" w:cs="TH SarabunIT๙"/>
              </w:rPr>
              <w:t xml:space="preserve"> </w:t>
            </w:r>
          </w:p>
          <w:p w14:paraId="18CE2C53" w14:textId="7472AAC2" w:rsidR="00F00701" w:rsidRPr="00F00701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F00701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00701">
              <w:rPr>
                <w:rFonts w:ascii="TH SarabunIT๙" w:hAnsi="TH SarabunIT๙" w:cs="TH SarabunIT๙"/>
                <w:cs/>
              </w:rPr>
              <w:t>เจ้าหน้าที่ประจำ</w:t>
            </w:r>
            <w:r w:rsidRPr="00F00701">
              <w:rPr>
                <w:rFonts w:ascii="TH SarabunIT๙" w:hAnsi="TH SarabunIT๙" w:cs="TH SarabunIT๙"/>
              </w:rPr>
              <w:t xml:space="preserve"> </w:t>
            </w:r>
            <w:r w:rsidRPr="00F00701">
              <w:rPr>
                <w:rFonts w:ascii="TH SarabunIT๙" w:hAnsi="TH SarabunIT๙" w:cs="TH SarabunIT๙"/>
                <w:cs/>
              </w:rPr>
              <w:t>จุดให้บริการชี้แจงการประเมินแก่ผู้รับบริการ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8873B94" w14:textId="5D746D80" w:rsidR="00F00701" w:rsidRPr="00F00701" w:rsidRDefault="00F00701" w:rsidP="00F00701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F00701">
              <w:rPr>
                <w:rFonts w:ascii="TH SarabunIT๙" w:hAnsi="TH SarabunIT๙" w:cs="TH SarabunIT๙"/>
              </w:rPr>
              <w:t>3</w:t>
            </w:r>
            <w:r w:rsidRPr="00F00701">
              <w:rPr>
                <w:rFonts w:ascii="TH SarabunIT๙" w:hAnsi="TH SarabunIT๙" w:cs="TH SarabunIT๙"/>
                <w:cs/>
              </w:rPr>
              <w:t>0</w:t>
            </w:r>
            <w:r w:rsidRPr="00F00701">
              <w:rPr>
                <w:rFonts w:ascii="TH SarabunIT๙" w:hAnsi="TH SarabunIT๙" w:cs="TH SarabunIT๙"/>
              </w:rPr>
              <w:t xml:space="preserve"> </w:t>
            </w:r>
            <w:r w:rsidRPr="00F00701">
              <w:rPr>
                <w:rFonts w:ascii="TH SarabunIT๙" w:hAnsi="TH SarabunIT๙" w:cs="TH SarabunIT๙"/>
                <w:cs/>
              </w:rPr>
              <w:t>มิ.ย.</w:t>
            </w:r>
            <w:r w:rsidRPr="00F00701">
              <w:rPr>
                <w:rFonts w:ascii="TH SarabunIT๙" w:hAnsi="TH SarabunIT๙" w:cs="TH SarabunIT๙"/>
              </w:rPr>
              <w:t>6</w:t>
            </w:r>
            <w:r w:rsidRPr="00F00701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699BC03" w14:textId="77777777" w:rsidR="00F00701" w:rsidRPr="00F00701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F00701">
              <w:rPr>
                <w:rFonts w:ascii="TH SarabunIT๙" w:hAnsi="TH SarabunIT๙" w:cs="TH SarabunIT๙"/>
                <w:cs/>
              </w:rPr>
              <w:t>สว.อก.ฯ ผู้ควบคุม</w:t>
            </w:r>
            <w:r w:rsidRPr="00F00701">
              <w:rPr>
                <w:rFonts w:ascii="TH SarabunIT๙" w:hAnsi="TH SarabunIT๙" w:cs="TH SarabunIT๙"/>
              </w:rPr>
              <w:t xml:space="preserve"> </w:t>
            </w:r>
          </w:p>
          <w:p w14:paraId="370564EC" w14:textId="3C6B4F3C" w:rsidR="00F00701" w:rsidRPr="00F00701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-จ.ส.ต.วรยศ เต่าตาจันทร์</w:t>
            </w:r>
            <w:r w:rsidRPr="00F00701">
              <w:rPr>
                <w:rFonts w:ascii="TH SarabunIT๙" w:hAnsi="TH SarabunIT๙" w:cs="TH SarabunIT๙"/>
                <w:cs/>
              </w:rPr>
              <w:t>จัดทำป้าย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4FD8880" w14:textId="2D65B643" w:rsidR="00F00701" w:rsidRPr="00F00701" w:rsidRDefault="00F00701" w:rsidP="00F00701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F00701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F00701" w:rsidRPr="00AE321E" w14:paraId="3D7E9496" w14:textId="77777777" w:rsidTr="007D2D97">
        <w:tc>
          <w:tcPr>
            <w:tcW w:w="1967" w:type="dxa"/>
            <w:shd w:val="clear" w:color="auto" w:fill="FFFF00"/>
          </w:tcPr>
          <w:p w14:paraId="369F82BE" w14:textId="77777777" w:rsidR="00F00701" w:rsidRPr="00AE321E" w:rsidRDefault="00F00701" w:rsidP="00F0070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20679050" w14:textId="77777777" w:rsidR="00F00701" w:rsidRPr="00AE321E" w:rsidRDefault="00F00701" w:rsidP="00F0070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40180602" w14:textId="77777777" w:rsidR="00F00701" w:rsidRPr="00AE321E" w:rsidRDefault="00F00701" w:rsidP="00F0070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4AB565C" w14:textId="77777777" w:rsidR="00F00701" w:rsidRPr="00AE321E" w:rsidRDefault="00F00701" w:rsidP="00F0070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C1D0D3E" w14:textId="77777777" w:rsidR="00F00701" w:rsidRPr="00AE321E" w:rsidRDefault="00F00701" w:rsidP="00F0070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3191ED40" w14:textId="77777777" w:rsidR="00F00701" w:rsidRPr="00AE321E" w:rsidRDefault="00F00701" w:rsidP="00F0070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46476F1D" w14:textId="77777777" w:rsidR="00F00701" w:rsidRPr="00AE321E" w:rsidRDefault="00F00701" w:rsidP="00F0070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F00701" w:rsidRPr="00AE321E" w14:paraId="7EA012D4" w14:textId="77777777" w:rsidTr="00F00701">
        <w:trPr>
          <w:trHeight w:val="1899"/>
        </w:trPr>
        <w:tc>
          <w:tcPr>
            <w:tcW w:w="1967" w:type="dxa"/>
            <w:shd w:val="clear" w:color="auto" w:fill="BDD6EE" w:themeFill="accent1" w:themeFillTint="66"/>
          </w:tcPr>
          <w:p w14:paraId="34FD0910" w14:textId="77777777" w:rsidR="00F00701" w:rsidRPr="00AE321E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เพิ่มการประชาสัมพันธ์</w:t>
            </w:r>
            <w:r w:rsidRPr="00AE321E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ภาพลักษณ์การให้บริการที่ประทับใจ</w:t>
            </w:r>
            <w:r w:rsidRPr="00AE321E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ทันสมัย</w:t>
            </w:r>
            <w:r w:rsidRPr="00AE321E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ความโปร่งใส</w:t>
            </w:r>
            <w:r w:rsidRPr="00AE321E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เป็นธรรม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6A518759" w14:textId="0502694C" w:rsidR="00F00701" w:rsidRPr="00AE321E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เผยแพร่กิจกรรมการให้บริการของเจ้าหน้าที่ตำรวจผ่านช่องทางการประชาสัมพันธ์สถานี</w:t>
            </w:r>
          </w:p>
          <w:p w14:paraId="3C44E30F" w14:textId="163B0951" w:rsidR="00F00701" w:rsidRPr="00AE321E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เพิ่มข่าวสารภาพลักษณ์ที่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ทันสมัย /การปรับปรุง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กระบวนงานผ่านระบบ </w:t>
            </w:r>
            <w:r w:rsidRPr="00AE321E">
              <w:rPr>
                <w:rFonts w:ascii="TH SarabunIT๙" w:hAnsi="TH SarabunIT๙" w:cs="TH SarabunIT๙"/>
              </w:rPr>
              <w:t>e</w:t>
            </w: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Pr="00AE321E">
              <w:rPr>
                <w:rFonts w:ascii="TH SarabunIT๙" w:hAnsi="TH SarabunIT๙" w:cs="TH SarabunIT๙"/>
              </w:rPr>
              <w:t xml:space="preserve">service 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39C7922A" w14:textId="11AFC02B" w:rsidR="00F00701" w:rsidRPr="00AE321E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ผลิตกิจกรรมแต่ละสายงาน </w:t>
            </w:r>
          </w:p>
          <w:p w14:paraId="5B43E956" w14:textId="38134C23" w:rsidR="00F00701" w:rsidRPr="00AE321E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เผยแพร่ในเครือข่ายสังคมออนไลน์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ให้ผู้รับบริการได้รับทราบอย่างต่อเนื่อง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75B6A2C" w14:textId="302914C0" w:rsidR="00F00701" w:rsidRPr="00AE321E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เผยแพร่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AE321E">
              <w:rPr>
                <w:rFonts w:ascii="TH SarabunIT๙" w:hAnsi="TH SarabunIT๙" w:cs="TH SarabunIT๙"/>
              </w:rPr>
              <w:t xml:space="preserve">website </w:t>
            </w:r>
            <w:r w:rsidRPr="00AE321E">
              <w:rPr>
                <w:rFonts w:ascii="TH SarabunIT๙" w:hAnsi="TH SarabunIT๙" w:cs="TH SarabunIT๙"/>
                <w:cs/>
              </w:rPr>
              <w:t>ของสถานี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005DBC8F" w14:textId="575CA8F0" w:rsidR="00F00701" w:rsidRPr="00AE321E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เผยแพร่ทางสังคมออนไลน์ของสถานี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271763E9" w14:textId="77777777" w:rsidR="00F00701" w:rsidRPr="00AE321E" w:rsidRDefault="00F00701" w:rsidP="00F00701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4760B0B2" w14:textId="77777777" w:rsidR="00F00701" w:rsidRPr="00AE321E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สว.อก.ฯ ผู้ควบคุม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636776BA" w14:textId="3BFF7A69" w:rsidR="00F00701" w:rsidRPr="00AE321E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F00701">
              <w:rPr>
                <w:rFonts w:ascii="TH SarabunIT๙" w:hAnsi="TH SarabunIT๙" w:cs="TH SarabunIT๙" w:hint="cs"/>
                <w:cs/>
              </w:rPr>
              <w:t>-จ.ส.ต.วรยศ เต่าตาจันทร์</w:t>
            </w:r>
            <w:r w:rsidRPr="00F00701">
              <w:rPr>
                <w:rFonts w:ascii="TH SarabunIT๙" w:hAnsi="TH SarabunIT๙" w:cs="TH SarabunIT๙"/>
                <w:cs/>
              </w:rPr>
              <w:t>จัดทำ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342A426" w14:textId="77777777" w:rsidR="00F00701" w:rsidRPr="00AE321E" w:rsidRDefault="00F00701" w:rsidP="00F00701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F00701" w:rsidRPr="00AE321E" w14:paraId="0CF179AF" w14:textId="77777777" w:rsidTr="00385034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68F90ED3" w14:textId="77777777" w:rsidR="00F00701" w:rsidRPr="00AE321E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การรับรู้ของประชาชนว่าถูกเจ้าหน้าที่ตำรวจเรียกรับสินบน เงิน ทรัพย์สิน หรือประโยชน์อื่นๆ เพื่อแลกกับการปฏิบัติหน้าที่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35BAB468" w14:textId="159D6443" w:rsidR="00F00701" w:rsidRPr="00AE321E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>-</w:t>
            </w:r>
            <w:r w:rsidR="00C87031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จัดการประชุมอบรมชี้แจง เพื่อสร้างจิตสำนึกในการให้บริการ </w:t>
            </w:r>
          </w:p>
          <w:p w14:paraId="56A7C801" w14:textId="77777777" w:rsidR="00F00701" w:rsidRPr="00AE321E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 สร้างกระบวนทัศน์เผยแพร่การปฏิบัติงานช่วยเหลือตามหน้าที่ภารกิจผ่านช่องทางสื่อสังคมออนไลน์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7DB0C07A" w14:textId="77777777" w:rsidR="00F00701" w:rsidRPr="00AE321E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00D4FAAA" w14:textId="521C1FAD" w:rsidR="00F00701" w:rsidRPr="00AE321E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C87031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เผยแพร่ทาง </w:t>
            </w:r>
            <w:r w:rsidRPr="00AE321E">
              <w:rPr>
                <w:rFonts w:ascii="TH SarabunIT๙" w:hAnsi="TH SarabunIT๙" w:cs="TH SarabunIT๙"/>
              </w:rPr>
              <w:t>website</w:t>
            </w:r>
          </w:p>
          <w:p w14:paraId="05A1066E" w14:textId="77777777" w:rsidR="00F00701" w:rsidRPr="00AE321E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0D80660F" w14:textId="77777777" w:rsidR="00F00701" w:rsidRPr="00AE321E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11D7FFFD" w14:textId="77777777" w:rsidR="00F00701" w:rsidRPr="00AE321E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 ประชุมบริหาร หรือประชุมแต่ละสายงาน</w:t>
            </w:r>
          </w:p>
          <w:p w14:paraId="26843967" w14:textId="1BF818AD" w:rsidR="00F00701" w:rsidRPr="00AE321E" w:rsidRDefault="00F0070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C87031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AE321E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99ADBB2" w14:textId="77777777" w:rsidR="00F00701" w:rsidRPr="00AE321E" w:rsidRDefault="00F00701" w:rsidP="00F00701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04EB1F53" w14:textId="2BD2F7FF" w:rsidR="00F00701" w:rsidRDefault="00F00701" w:rsidP="00C87031">
            <w:pPr>
              <w:pStyle w:val="a8"/>
              <w:spacing w:before="0" w:beforeAutospacing="0" w:after="12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รอง ผกก.ทุกสายงานฯผู้ควบคุม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3C0DD232" w14:textId="3B195A0B" w:rsidR="00C87031" w:rsidRPr="00AE321E" w:rsidRDefault="00C8703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ร.ต.อ.จุมพจน์ ปิ่นวัฒนะ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จ.ส.ต.ธนวัฒน์ อานุภาพ</w:t>
            </w:r>
            <w:r>
              <w:rPr>
                <w:rFonts w:ascii="TH SarabunIT๙" w:hAnsi="TH SarabunIT๙" w:cs="TH SarabunIT๙"/>
                <w:cs/>
              </w:rPr>
              <w:br/>
            </w:r>
            <w:r w:rsidRPr="00C87031">
              <w:rPr>
                <w:rFonts w:ascii="TH SarabunIT๙" w:hAnsi="TH SarabunIT๙" w:cs="TH SarabunIT๙"/>
                <w:cs/>
              </w:rPr>
              <w:t xml:space="preserve">จ.ส.ต.เอกฉันท์  ปันจี้  </w:t>
            </w:r>
          </w:p>
          <w:p w14:paraId="4B1D5698" w14:textId="72BF8EC5" w:rsidR="00F00701" w:rsidRPr="00AE321E" w:rsidRDefault="00C87031" w:rsidP="00F0070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C87031">
              <w:rPr>
                <w:rFonts w:ascii="TH SarabunIT๙" w:hAnsi="TH SarabunIT๙" w:cs="TH SarabunIT๙"/>
                <w:cs/>
              </w:rPr>
              <w:t xml:space="preserve">จ.ส.ต.วรยศ  เต่าตาจันทร์  </w:t>
            </w:r>
            <w:r>
              <w:rPr>
                <w:rFonts w:ascii="TH SarabunIT๙" w:hAnsi="TH SarabunIT๙" w:cs="TH SarabunIT๙"/>
                <w:cs/>
              </w:rPr>
              <w:br/>
            </w:r>
            <w:r w:rsidRPr="00C87031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C87031">
              <w:rPr>
                <w:rFonts w:ascii="TH SarabunIT๙" w:hAnsi="TH SarabunIT๙" w:cs="TH SarabunIT๙"/>
                <w:cs/>
              </w:rPr>
              <w:t>ต.ท</w:t>
            </w:r>
            <w:proofErr w:type="spellEnd"/>
            <w:r w:rsidRPr="00C87031">
              <w:rPr>
                <w:rFonts w:ascii="TH SarabunIT๙" w:hAnsi="TH SarabunIT๙" w:cs="TH SarabunIT๙"/>
                <w:cs/>
              </w:rPr>
              <w:t>.วัชรวิ</w:t>
            </w:r>
            <w:proofErr w:type="spellStart"/>
            <w:r w:rsidRPr="00C87031">
              <w:rPr>
                <w:rFonts w:ascii="TH SarabunIT๙" w:hAnsi="TH SarabunIT๙" w:cs="TH SarabunIT๙"/>
                <w:cs/>
              </w:rPr>
              <w:t>ทย์</w:t>
            </w:r>
            <w:proofErr w:type="spellEnd"/>
            <w:r w:rsidRPr="00C87031">
              <w:rPr>
                <w:rFonts w:ascii="TH SarabunIT๙" w:hAnsi="TH SarabunIT๙" w:cs="TH SarabunIT๙"/>
                <w:cs/>
              </w:rPr>
              <w:t xml:space="preserve">  จันทราช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3F8FDBD6" w14:textId="77777777" w:rsidR="00F00701" w:rsidRPr="00AE321E" w:rsidRDefault="00F00701" w:rsidP="00F00701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C104CF" w:rsidRPr="00C87031" w14:paraId="5C46FAD3" w14:textId="77777777" w:rsidTr="00385034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76703426" w14:textId="6531351F" w:rsidR="00C87031" w:rsidRPr="00C87031" w:rsidRDefault="00C87031" w:rsidP="00C8703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C87031">
              <w:rPr>
                <w:rFonts w:ascii="TH SarabunIT๙" w:hAnsi="TH SarabunIT๙" w:cs="TH SarabunIT๙"/>
                <w:b/>
                <w:bCs/>
                <w:cs/>
              </w:rPr>
              <w:t>ประชาชนเคยมีประสบการณ์หรือพบเห็นด้วยตนเองว่าเจ้าหน้าที่ตำรวจของสถานีตำรวจมีการเรียกรับสินบนจากการปฏิบัติหน้าที่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2BCFD887" w14:textId="78DBAF40" w:rsidR="00C87031" w:rsidRPr="00C87031" w:rsidRDefault="00C87031" w:rsidP="00C8703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C87031"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C87031">
              <w:rPr>
                <w:rFonts w:ascii="TH SarabunIT๙" w:hAnsi="TH SarabunIT๙" w:cs="TH SarabunIT๙"/>
                <w:cs/>
              </w:rPr>
              <w:t xml:space="preserve">จัดการประชุมอบรมชี้แจง เพื่อสร้างจิตสำนึกในการให้บริการ </w:t>
            </w:r>
          </w:p>
          <w:p w14:paraId="498D8C7E" w14:textId="5FB28CF5" w:rsidR="00C87031" w:rsidRPr="00C87031" w:rsidRDefault="00C87031" w:rsidP="00C8703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C87031">
              <w:rPr>
                <w:rFonts w:ascii="TH SarabunIT๙" w:hAnsi="TH SarabunIT๙" w:cs="TH SarabunIT๙"/>
                <w:cs/>
              </w:rPr>
              <w:t>- สร้างกระบวนทัศน์เผยแพร่การปฏิบัติงานช่วยเหลือตามหน้าที่ภารกิจผ่านช่องทางสื่อสังคมออนไลน์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5FD66BA4" w14:textId="77777777" w:rsidR="00C87031" w:rsidRPr="00C87031" w:rsidRDefault="00C87031" w:rsidP="00C8703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C87031">
              <w:rPr>
                <w:rFonts w:ascii="TH SarabunIT๙" w:hAnsi="TH SarabunIT๙" w:cs="TH SarabunIT๙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C87031">
              <w:rPr>
                <w:rFonts w:ascii="TH SarabunIT๙" w:hAnsi="TH SarabunIT๙" w:cs="TH SarabunIT๙"/>
              </w:rPr>
              <w:t xml:space="preserve"> </w:t>
            </w:r>
          </w:p>
          <w:p w14:paraId="3FEC6E36" w14:textId="1EDF2596" w:rsidR="00C87031" w:rsidRPr="00C87031" w:rsidRDefault="00C87031" w:rsidP="00C8703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C87031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C87031">
              <w:rPr>
                <w:rFonts w:ascii="TH SarabunIT๙" w:hAnsi="TH SarabunIT๙" w:cs="TH SarabunIT๙"/>
                <w:cs/>
              </w:rPr>
              <w:t xml:space="preserve">เผยแพร่ทาง </w:t>
            </w:r>
            <w:r w:rsidRPr="00C87031">
              <w:rPr>
                <w:rFonts w:ascii="TH SarabunIT๙" w:hAnsi="TH SarabunIT๙" w:cs="TH SarabunIT๙"/>
              </w:rPr>
              <w:t>website</w:t>
            </w:r>
          </w:p>
          <w:p w14:paraId="56538CD2" w14:textId="77777777" w:rsidR="00C87031" w:rsidRPr="00C87031" w:rsidRDefault="00C87031" w:rsidP="00C8703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6C4CDC37" w14:textId="77777777" w:rsidR="00C87031" w:rsidRPr="00C87031" w:rsidRDefault="00C87031" w:rsidP="00C8703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C87031">
              <w:rPr>
                <w:rFonts w:ascii="TH SarabunIT๙" w:hAnsi="TH SarabunIT๙" w:cs="TH SarabunIT๙"/>
                <w:cs/>
              </w:rPr>
              <w:t>- ประชุมบริหาร หรือประชุมแต่ละสายงาน</w:t>
            </w:r>
          </w:p>
          <w:p w14:paraId="5E4E4654" w14:textId="71B19E5E" w:rsidR="00C87031" w:rsidRPr="00C87031" w:rsidRDefault="00C87031" w:rsidP="00C8703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C87031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C87031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C87031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7BECEFE2" w14:textId="01209D24" w:rsidR="00C87031" w:rsidRPr="00C87031" w:rsidRDefault="00C87031" w:rsidP="00C87031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C87031">
              <w:rPr>
                <w:rFonts w:ascii="TH SarabunIT๙" w:hAnsi="TH SarabunIT๙" w:cs="TH SarabunIT๙"/>
              </w:rPr>
              <w:t>3</w:t>
            </w:r>
            <w:r w:rsidRPr="00C87031">
              <w:rPr>
                <w:rFonts w:ascii="TH SarabunIT๙" w:hAnsi="TH SarabunIT๙" w:cs="TH SarabunIT๙"/>
                <w:cs/>
              </w:rPr>
              <w:t>0</w:t>
            </w:r>
            <w:r w:rsidRPr="00C87031">
              <w:rPr>
                <w:rFonts w:ascii="TH SarabunIT๙" w:hAnsi="TH SarabunIT๙" w:cs="TH SarabunIT๙"/>
              </w:rPr>
              <w:t xml:space="preserve"> </w:t>
            </w:r>
            <w:r w:rsidRPr="00C87031">
              <w:rPr>
                <w:rFonts w:ascii="TH SarabunIT๙" w:hAnsi="TH SarabunIT๙" w:cs="TH SarabunIT๙"/>
                <w:cs/>
              </w:rPr>
              <w:t>มิ.ย.</w:t>
            </w:r>
            <w:r w:rsidRPr="00C87031">
              <w:rPr>
                <w:rFonts w:ascii="TH SarabunIT๙" w:hAnsi="TH SarabunIT๙" w:cs="TH SarabunIT๙"/>
              </w:rPr>
              <w:t>6</w:t>
            </w:r>
            <w:r w:rsidRPr="00C87031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662540D0" w14:textId="77777777" w:rsidR="00C87031" w:rsidRDefault="00C87031" w:rsidP="00C87031">
            <w:pPr>
              <w:pStyle w:val="a8"/>
              <w:spacing w:before="0" w:beforeAutospacing="0" w:after="12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รอง ผกก.ทุกสายงานฯผู้ควบคุม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3E346266" w14:textId="77777777" w:rsidR="00C87031" w:rsidRPr="00AE321E" w:rsidRDefault="00C87031" w:rsidP="00C8703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ร.ต.อ.จุมพจน์ ปิ่นวัฒนะ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จ.ส.ต.ธนวัฒน์ อานุภาพ</w:t>
            </w:r>
            <w:r>
              <w:rPr>
                <w:rFonts w:ascii="TH SarabunIT๙" w:hAnsi="TH SarabunIT๙" w:cs="TH SarabunIT๙"/>
                <w:cs/>
              </w:rPr>
              <w:br/>
            </w:r>
            <w:r w:rsidRPr="00C87031">
              <w:rPr>
                <w:rFonts w:ascii="TH SarabunIT๙" w:hAnsi="TH SarabunIT๙" w:cs="TH SarabunIT๙"/>
                <w:cs/>
              </w:rPr>
              <w:t xml:space="preserve">จ.ส.ต.เอกฉันท์  ปันจี้  </w:t>
            </w:r>
          </w:p>
          <w:p w14:paraId="5D7BA1EB" w14:textId="1C50FE28" w:rsidR="00C87031" w:rsidRPr="00C87031" w:rsidRDefault="00C87031" w:rsidP="00C8703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C87031">
              <w:rPr>
                <w:rFonts w:ascii="TH SarabunIT๙" w:hAnsi="TH SarabunIT๙" w:cs="TH SarabunIT๙"/>
                <w:cs/>
              </w:rPr>
              <w:t xml:space="preserve">จ.ส.ต.วรยศ  เต่าตาจันทร์  </w:t>
            </w:r>
            <w:r>
              <w:rPr>
                <w:rFonts w:ascii="TH SarabunIT๙" w:hAnsi="TH SarabunIT๙" w:cs="TH SarabunIT๙"/>
                <w:cs/>
              </w:rPr>
              <w:br/>
            </w:r>
            <w:r w:rsidRPr="00C87031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C87031">
              <w:rPr>
                <w:rFonts w:ascii="TH SarabunIT๙" w:hAnsi="TH SarabunIT๙" w:cs="TH SarabunIT๙"/>
                <w:cs/>
              </w:rPr>
              <w:t>ต.ท</w:t>
            </w:r>
            <w:proofErr w:type="spellEnd"/>
            <w:r w:rsidRPr="00C87031">
              <w:rPr>
                <w:rFonts w:ascii="TH SarabunIT๙" w:hAnsi="TH SarabunIT๙" w:cs="TH SarabunIT๙"/>
                <w:cs/>
              </w:rPr>
              <w:t>.วัชรวิ</w:t>
            </w:r>
            <w:proofErr w:type="spellStart"/>
            <w:r w:rsidRPr="00C87031">
              <w:rPr>
                <w:rFonts w:ascii="TH SarabunIT๙" w:hAnsi="TH SarabunIT๙" w:cs="TH SarabunIT๙"/>
                <w:cs/>
              </w:rPr>
              <w:t>ทย์</w:t>
            </w:r>
            <w:proofErr w:type="spellEnd"/>
            <w:r w:rsidRPr="00C87031">
              <w:rPr>
                <w:rFonts w:ascii="TH SarabunIT๙" w:hAnsi="TH SarabunIT๙" w:cs="TH SarabunIT๙"/>
                <w:cs/>
              </w:rPr>
              <w:t xml:space="preserve">  จันทราช</w:t>
            </w:r>
          </w:p>
          <w:p w14:paraId="68B7A285" w14:textId="77777777" w:rsidR="00C87031" w:rsidRPr="00C87031" w:rsidRDefault="00C87031" w:rsidP="00C8703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00563D76" w14:textId="77777777" w:rsidR="00C87031" w:rsidRPr="00C87031" w:rsidRDefault="00C87031" w:rsidP="00C8703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3E39BF47" w14:textId="77777777" w:rsidR="00C87031" w:rsidRPr="00C87031" w:rsidRDefault="00C87031" w:rsidP="00C8703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BBBBC78" w14:textId="3B1F26DF" w:rsidR="00C87031" w:rsidRPr="00C87031" w:rsidRDefault="00C87031" w:rsidP="00C8703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  <w:shd w:val="clear" w:color="auto" w:fill="BDD6EE" w:themeFill="accent1" w:themeFillTint="66"/>
          </w:tcPr>
          <w:p w14:paraId="7C3A1BBC" w14:textId="3522FFD2" w:rsidR="00C87031" w:rsidRPr="00C87031" w:rsidRDefault="00C87031" w:rsidP="00C87031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C87031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C87031" w:rsidRPr="00AE321E" w14:paraId="523A68D1" w14:textId="77777777" w:rsidTr="00385034">
        <w:tc>
          <w:tcPr>
            <w:tcW w:w="1967" w:type="dxa"/>
            <w:shd w:val="clear" w:color="auto" w:fill="FFFF00"/>
          </w:tcPr>
          <w:p w14:paraId="03696411" w14:textId="77777777" w:rsidR="00C87031" w:rsidRPr="00AE321E" w:rsidRDefault="00C87031" w:rsidP="00C8703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7D308C9B" w14:textId="77777777" w:rsidR="00C87031" w:rsidRPr="00AE321E" w:rsidRDefault="00C87031" w:rsidP="00C8703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4A8F0B7F" w14:textId="77777777" w:rsidR="00C87031" w:rsidRPr="00AE321E" w:rsidRDefault="00C87031" w:rsidP="00C8703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6CB8E445" w14:textId="77777777" w:rsidR="00C87031" w:rsidRPr="00AE321E" w:rsidRDefault="00C87031" w:rsidP="00C8703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0C1A22CE" w14:textId="77777777" w:rsidR="00C87031" w:rsidRPr="00AE321E" w:rsidRDefault="00C87031" w:rsidP="00C8703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61B5F680" w14:textId="77777777" w:rsidR="00C87031" w:rsidRPr="00AE321E" w:rsidRDefault="00C87031" w:rsidP="00C8703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1CBE7926" w14:textId="77777777" w:rsidR="00C87031" w:rsidRPr="00AE321E" w:rsidRDefault="00C87031" w:rsidP="00C8703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C87031" w:rsidRPr="00AE321E" w14:paraId="39CADF59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124736D1" w14:textId="31BA1B4A" w:rsidR="00C87031" w:rsidRPr="00AE321E" w:rsidRDefault="00C87031" w:rsidP="00C8703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ประชาชนเคยมีประสบการณ์หรือพบเห็นด้วยตนเองว่า เจ้าหน้าที่ตำรวจเพิกเฉย ไม่ช่วยเหลือตามหน้าที่ของแต่ละสายงาน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7E910B01" w14:textId="03FE1FDB" w:rsidR="00C87031" w:rsidRPr="00AE321E" w:rsidRDefault="00C87031" w:rsidP="00C8703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จัดการประชุมอบรมชี้แจง เพื่อสร้างจิตสำนึกในการให้บริการ </w:t>
            </w:r>
          </w:p>
          <w:p w14:paraId="510EBBAD" w14:textId="01233B1F" w:rsidR="00C87031" w:rsidRPr="00AE321E" w:rsidRDefault="00C87031" w:rsidP="00C8703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 สร้างกระบวนทัศน์เผยแพร่การปฏิบัติงานช่วยเหลือตามหน้าที่ภารกิจผ่านช่องทางสื่อสังคมออนไลน์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76CD0450" w14:textId="77777777" w:rsidR="00C87031" w:rsidRPr="00AE321E" w:rsidRDefault="00C87031" w:rsidP="00C8703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6D06CEA1" w14:textId="4718CC28" w:rsidR="00C87031" w:rsidRPr="00AE321E" w:rsidRDefault="00C87031" w:rsidP="00C8703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เผยแพร่ทาง </w:t>
            </w:r>
            <w:r w:rsidRPr="00AE321E">
              <w:rPr>
                <w:rFonts w:ascii="TH SarabunIT๙" w:hAnsi="TH SarabunIT๙" w:cs="TH SarabunIT๙"/>
              </w:rPr>
              <w:t>website</w:t>
            </w:r>
          </w:p>
          <w:p w14:paraId="3D42CE30" w14:textId="1857AE79" w:rsidR="00C87031" w:rsidRPr="00AE321E" w:rsidRDefault="00C87031" w:rsidP="00C8703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7EBF25AD" w14:textId="77777777" w:rsidR="00C87031" w:rsidRPr="00AE321E" w:rsidRDefault="00C87031" w:rsidP="00C8703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 ประชุมบริหาร หรือประชุมแต่ละสายงาน</w:t>
            </w:r>
          </w:p>
          <w:p w14:paraId="46ECE852" w14:textId="1D5CEBD5" w:rsidR="00C87031" w:rsidRPr="00AE321E" w:rsidRDefault="00C87031" w:rsidP="00C8703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AE321E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09996650" w14:textId="7701D24B" w:rsidR="00C87031" w:rsidRPr="00AE321E" w:rsidRDefault="00C87031" w:rsidP="00C87031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16C066EE" w14:textId="77777777" w:rsidR="00C87031" w:rsidRDefault="00C87031" w:rsidP="00C87031">
            <w:pPr>
              <w:pStyle w:val="a8"/>
              <w:spacing w:before="0" w:beforeAutospacing="0" w:after="12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รอง ผกก.ทุกสายงานฯผู้ควบคุม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6E398256" w14:textId="77777777" w:rsidR="00C87031" w:rsidRPr="00AE321E" w:rsidRDefault="00C87031" w:rsidP="00C8703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ร.ต.อ.จุมพจน์ ปิ่นวัฒนะ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จ.ส.ต.ธนวัฒน์ อานุภาพ</w:t>
            </w:r>
            <w:r>
              <w:rPr>
                <w:rFonts w:ascii="TH SarabunIT๙" w:hAnsi="TH SarabunIT๙" w:cs="TH SarabunIT๙"/>
                <w:cs/>
              </w:rPr>
              <w:br/>
            </w:r>
            <w:r w:rsidRPr="00C87031">
              <w:rPr>
                <w:rFonts w:ascii="TH SarabunIT๙" w:hAnsi="TH SarabunIT๙" w:cs="TH SarabunIT๙"/>
                <w:cs/>
              </w:rPr>
              <w:t xml:space="preserve">จ.ส.ต.เอกฉันท์  ปันจี้  </w:t>
            </w:r>
          </w:p>
          <w:p w14:paraId="5CF6BA57" w14:textId="2F4A2131" w:rsidR="00C87031" w:rsidRPr="00AE321E" w:rsidRDefault="00C87031" w:rsidP="00C8703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C87031">
              <w:rPr>
                <w:rFonts w:ascii="TH SarabunIT๙" w:hAnsi="TH SarabunIT๙" w:cs="TH SarabunIT๙"/>
                <w:cs/>
              </w:rPr>
              <w:t xml:space="preserve">จ.ส.ต.วรยศ  เต่าตาจันทร์  </w:t>
            </w:r>
            <w:r>
              <w:rPr>
                <w:rFonts w:ascii="TH SarabunIT๙" w:hAnsi="TH SarabunIT๙" w:cs="TH SarabunIT๙"/>
                <w:cs/>
              </w:rPr>
              <w:br/>
            </w:r>
            <w:r w:rsidRPr="00C87031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C87031">
              <w:rPr>
                <w:rFonts w:ascii="TH SarabunIT๙" w:hAnsi="TH SarabunIT๙" w:cs="TH SarabunIT๙"/>
                <w:cs/>
              </w:rPr>
              <w:t>ต.ท</w:t>
            </w:r>
            <w:proofErr w:type="spellEnd"/>
            <w:r w:rsidRPr="00C87031">
              <w:rPr>
                <w:rFonts w:ascii="TH SarabunIT๙" w:hAnsi="TH SarabunIT๙" w:cs="TH SarabunIT๙"/>
                <w:cs/>
              </w:rPr>
              <w:t>.วัชรวิ</w:t>
            </w:r>
            <w:proofErr w:type="spellStart"/>
            <w:r w:rsidRPr="00C87031">
              <w:rPr>
                <w:rFonts w:ascii="TH SarabunIT๙" w:hAnsi="TH SarabunIT๙" w:cs="TH SarabunIT๙"/>
                <w:cs/>
              </w:rPr>
              <w:t>ทย์</w:t>
            </w:r>
            <w:proofErr w:type="spellEnd"/>
            <w:r w:rsidRPr="00C87031">
              <w:rPr>
                <w:rFonts w:ascii="TH SarabunIT๙" w:hAnsi="TH SarabunIT๙" w:cs="TH SarabunIT๙"/>
                <w:cs/>
              </w:rPr>
              <w:t xml:space="preserve">  จันทราช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00578D0D" w14:textId="11E14073" w:rsidR="00C87031" w:rsidRPr="00AE321E" w:rsidRDefault="00C87031" w:rsidP="00C87031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C87031" w:rsidRPr="00AE321E" w14:paraId="2424CEC2" w14:textId="77777777" w:rsidTr="0005263A">
        <w:tc>
          <w:tcPr>
            <w:tcW w:w="14029" w:type="dxa"/>
            <w:gridSpan w:val="7"/>
            <w:shd w:val="clear" w:color="auto" w:fill="EE0000"/>
          </w:tcPr>
          <w:p w14:paraId="69E227FC" w14:textId="7331523E" w:rsidR="00C87031" w:rsidRPr="00AE321E" w:rsidRDefault="00C87031" w:rsidP="00C87031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24" w:name="_Hlk234361805"/>
            <w:bookmarkStart w:id="25" w:name="_Hlk234361496"/>
            <w:r w:rsidRPr="00AE321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๗</w:t>
            </w:r>
            <w:r w:rsidRPr="00AE321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  <w:t xml:space="preserve">  </w:t>
            </w:r>
            <w:r w:rsidRPr="00AE321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ความเสี่ยงในการต่อต่อหรือรับบริการ</w:t>
            </w:r>
          </w:p>
        </w:tc>
      </w:tr>
      <w:bookmarkEnd w:id="24"/>
      <w:bookmarkEnd w:id="25"/>
      <w:tr w:rsidR="00C87031" w:rsidRPr="00AE321E" w14:paraId="70C44448" w14:textId="77777777" w:rsidTr="006A7C5A">
        <w:trPr>
          <w:trHeight w:val="1966"/>
        </w:trPr>
        <w:tc>
          <w:tcPr>
            <w:tcW w:w="1967" w:type="dxa"/>
            <w:shd w:val="clear" w:color="auto" w:fill="F7CAAC" w:themeFill="accent2" w:themeFillTint="66"/>
          </w:tcPr>
          <w:p w14:paraId="45450B80" w14:textId="3CD6FF5D" w:rsidR="00C87031" w:rsidRPr="00AE321E" w:rsidRDefault="00C87031" w:rsidP="00C8703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เพิ่มช่องทางร้องเรียนการทุจริตและช่อง</w:t>
            </w:r>
            <w:r w:rsidRPr="00AE321E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ทางการรับฟังความคิดเห็น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59A414CF" w14:textId="77777777" w:rsidR="00C87031" w:rsidRPr="00AE321E" w:rsidRDefault="00C87031" w:rsidP="00C8703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เพิ่มช่องทาง ถาม-ตอบ</w:t>
            </w:r>
          </w:p>
          <w:p w14:paraId="04D7114F" w14:textId="0C6C5D13" w:rsidR="00C87031" w:rsidRPr="00AE321E" w:rsidRDefault="00C87031" w:rsidP="00C8703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 ช่องทางแจ้งเรื่อง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ร้องเรียนการทุจริต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0E53CD6C" w14:textId="46EA57D4" w:rsidR="00C87031" w:rsidRPr="00AE321E" w:rsidRDefault="00C87031" w:rsidP="00C8703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ช่องทาง การถาม-</w:t>
            </w:r>
            <w:r w:rsidRPr="006A7C5A">
              <w:rPr>
                <w:rFonts w:ascii="TH SarabunIT๙" w:hAnsi="TH SarabunIT๙" w:cs="TH SarabunIT๙"/>
                <w:cs/>
              </w:rPr>
              <w:t>ตอบเป็น</w:t>
            </w:r>
            <w:r w:rsidRPr="006A7C5A">
              <w:rPr>
                <w:rFonts w:ascii="TH SarabunIT๙" w:hAnsi="TH SarabunIT๙" w:cs="TH SarabunIT๙"/>
              </w:rPr>
              <w:t xml:space="preserve"> Facebook Messenger</w:t>
            </w:r>
            <w:r w:rsidR="006A7C5A" w:rsidRPr="006A7C5A">
              <w:rPr>
                <w:rFonts w:ascii="TH SarabunIT๙" w:hAnsi="TH SarabunIT๙" w:cs="TH SarabunIT๙" w:hint="cs"/>
                <w:cs/>
              </w:rPr>
              <w:t>สถานีตำรวจภูธรแม่สอด</w:t>
            </w:r>
          </w:p>
          <w:p w14:paraId="49BFB514" w14:textId="6F4CE095" w:rsidR="00C87031" w:rsidRPr="00AE321E" w:rsidRDefault="00C87031" w:rsidP="006A7C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ช่องทางการร้องเรียนการทุจริต ผ่านเว็บไซด์</w:t>
            </w:r>
            <w:r w:rsidR="006A7C5A">
              <w:rPr>
                <w:rFonts w:ascii="TH SarabunIT๙" w:hAnsi="TH SarabunIT๙" w:cs="TH SarabunIT๙" w:hint="cs"/>
                <w:cs/>
              </w:rPr>
              <w:t>สถานีตำรวจภูธรแม่สอด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5A928EA4" w14:textId="487ECD13" w:rsidR="00C87031" w:rsidRPr="00AE321E" w:rsidRDefault="00C87031" w:rsidP="00C8703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 เผยแพร่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AE321E">
              <w:rPr>
                <w:rFonts w:ascii="TH SarabunIT๙" w:hAnsi="TH SarabunIT๙" w:cs="TH SarabunIT๙"/>
              </w:rPr>
              <w:t xml:space="preserve">website </w:t>
            </w:r>
            <w:r w:rsidRPr="00AE321E">
              <w:rPr>
                <w:rFonts w:ascii="TH SarabunIT๙" w:hAnsi="TH SarabunIT๙" w:cs="TH SarabunIT๙"/>
                <w:cs/>
              </w:rPr>
              <w:t>ของสถานี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43770344" w14:textId="6D39B443" w:rsidR="00C87031" w:rsidRPr="00AE321E" w:rsidRDefault="00C87031" w:rsidP="006A7C5A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1D1C25B5" w14:textId="77777777" w:rsidR="00C87031" w:rsidRDefault="00C87031" w:rsidP="00C8703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สว.อก.ฯผู้ควบคุม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0B77502B" w14:textId="79AFF7CC" w:rsidR="00C87031" w:rsidRPr="00AE321E" w:rsidRDefault="006A7C5A" w:rsidP="00C8703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C87031">
              <w:rPr>
                <w:rFonts w:ascii="TH SarabunIT๙" w:hAnsi="TH SarabunIT๙" w:cs="TH SarabunIT๙" w:hint="cs"/>
                <w:cs/>
              </w:rPr>
              <w:t>จ.ส.ต.วรยศ เต่าตาจันทร์</w:t>
            </w:r>
            <w:r w:rsidR="00C87031" w:rsidRPr="00AE321E">
              <w:rPr>
                <w:rFonts w:ascii="TH SarabunIT๙" w:hAnsi="TH SarabunIT๙" w:cs="TH SarabunIT๙"/>
              </w:rPr>
              <w:t xml:space="preserve"> </w:t>
            </w:r>
            <w:r w:rsidR="00C87031" w:rsidRPr="00AE321E">
              <w:rPr>
                <w:rFonts w:ascii="TH SarabunIT๙" w:hAnsi="TH SarabunIT๙" w:cs="TH SarabunIT๙"/>
                <w:cs/>
              </w:rPr>
              <w:t>จัดทำประกาศ</w:t>
            </w:r>
            <w:r w:rsidR="00C87031"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47C531CD" w14:textId="249893D7" w:rsidR="006A7C5A" w:rsidRPr="00AE321E" w:rsidRDefault="006A7C5A" w:rsidP="006A7C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A7C5A">
              <w:rPr>
                <w:rFonts w:ascii="TH SarabunIT๙" w:hAnsi="TH SarabunIT๙" w:cs="TH SarabunIT๙" w:hint="cs"/>
                <w:cs/>
              </w:rPr>
              <w:t>-</w:t>
            </w:r>
            <w:r w:rsidR="00C87031" w:rsidRPr="006A7C5A">
              <w:rPr>
                <w:rFonts w:ascii="TH SarabunIT๙" w:hAnsi="TH SarabunIT๙" w:cs="TH SarabunIT๙"/>
                <w:cs/>
              </w:rPr>
              <w:t>ส.ต.อ.</w:t>
            </w:r>
            <w:r w:rsidRPr="006A7C5A">
              <w:rPr>
                <w:rFonts w:ascii="TH SarabunIT๙" w:hAnsi="TH SarabunIT๙" w:cs="TH SarabunIT๙" w:hint="cs"/>
                <w:cs/>
              </w:rPr>
              <w:t>ณัฐ</w:t>
            </w:r>
            <w:r>
              <w:rPr>
                <w:rFonts w:ascii="TH SarabunIT๙" w:hAnsi="TH SarabunIT๙" w:cs="TH SarabunIT๙" w:hint="cs"/>
                <w:cs/>
              </w:rPr>
              <w:t>พล เกิดแก้วเมืองมูล</w:t>
            </w:r>
            <w:r w:rsidR="00C87031" w:rsidRPr="00AE321E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br/>
            </w:r>
            <w:r w:rsidR="00C87031" w:rsidRPr="00AE321E">
              <w:rPr>
                <w:rFonts w:ascii="TH SarabunIT๙" w:hAnsi="TH SarabunIT๙" w:cs="TH SarabunIT๙"/>
                <w:cs/>
              </w:rPr>
              <w:t>จัดทำป้าย</w:t>
            </w:r>
          </w:p>
        </w:tc>
        <w:tc>
          <w:tcPr>
            <w:tcW w:w="1418" w:type="dxa"/>
            <w:shd w:val="clear" w:color="auto" w:fill="F7CAAC" w:themeFill="accent2" w:themeFillTint="66"/>
          </w:tcPr>
          <w:p w14:paraId="7314671A" w14:textId="10FFAFE7" w:rsidR="00C87031" w:rsidRPr="00AE321E" w:rsidRDefault="00C87031" w:rsidP="006A7C5A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6A7C5A" w:rsidRPr="006A7C5A" w14:paraId="0887DD4C" w14:textId="77777777" w:rsidTr="007459C3">
        <w:trPr>
          <w:trHeight w:val="1616"/>
        </w:trPr>
        <w:tc>
          <w:tcPr>
            <w:tcW w:w="1967" w:type="dxa"/>
            <w:shd w:val="clear" w:color="auto" w:fill="F7CAAC" w:themeFill="accent2" w:themeFillTint="66"/>
          </w:tcPr>
          <w:p w14:paraId="3477308A" w14:textId="77777777" w:rsidR="006A7C5A" w:rsidRPr="006A7C5A" w:rsidRDefault="006A7C5A" w:rsidP="006A7C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A7C5A">
              <w:rPr>
                <w:rFonts w:ascii="TH SarabunIT๙" w:hAnsi="TH SarabunIT๙" w:cs="TH SarabunIT๙"/>
                <w:b/>
                <w:bCs/>
                <w:cs/>
              </w:rPr>
              <w:t>เพิ่มประสิทธิภาพการถาม-ตอบผ่านช่องทางการับฟังความคิดเห็นของประชาชน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5B8DF6C6" w14:textId="09FBFFDD" w:rsidR="006A7C5A" w:rsidRPr="006A7C5A" w:rsidRDefault="006A7C5A" w:rsidP="006A7C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A7C5A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A7C5A">
              <w:rPr>
                <w:rFonts w:ascii="TH SarabunIT๙" w:hAnsi="TH SarabunIT๙" w:cs="TH SarabunIT๙"/>
                <w:cs/>
              </w:rPr>
              <w:t>ออกคำสั่งมอบหมายให้เจ้าหน้าที่ดูแลสื่อสังคมออนไลน์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7040DF32" w14:textId="77777777" w:rsidR="006A7C5A" w:rsidRPr="006A7C5A" w:rsidRDefault="006A7C5A" w:rsidP="006A7C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A7C5A">
              <w:rPr>
                <w:rFonts w:ascii="TH SarabunIT๙" w:hAnsi="TH SarabunIT๙" w:cs="TH SarabunIT๙"/>
                <w:cs/>
              </w:rPr>
              <w:t>คำสั่งมอบหมายเจ้าหน้าที่ดูแลสื่อสังคมออนไลน์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03BF7622" w14:textId="77777777" w:rsidR="006A7C5A" w:rsidRPr="006A7C5A" w:rsidRDefault="006A7C5A" w:rsidP="006A7C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6A7C5A">
              <w:rPr>
                <w:rFonts w:ascii="TH SarabunIT๙" w:hAnsi="TH SarabunIT๙" w:cs="TH SarabunIT๙"/>
                <w:cs/>
              </w:rPr>
              <w:t>การปฏิบัติ ถาม-ตอบ ทางเว็บไซด์ของสถานี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6323984B" w14:textId="77777777" w:rsidR="006A7C5A" w:rsidRPr="006A7C5A" w:rsidRDefault="006A7C5A" w:rsidP="006A7C5A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6A7C5A">
              <w:rPr>
                <w:rFonts w:ascii="TH SarabunIT๙" w:hAnsi="TH SarabunIT๙" w:cs="TH SarabunIT๙"/>
              </w:rPr>
              <w:t>3</w:t>
            </w:r>
            <w:r w:rsidRPr="006A7C5A">
              <w:rPr>
                <w:rFonts w:ascii="TH SarabunIT๙" w:hAnsi="TH SarabunIT๙" w:cs="TH SarabunIT๙"/>
                <w:cs/>
              </w:rPr>
              <w:t>0</w:t>
            </w:r>
            <w:r w:rsidRPr="006A7C5A">
              <w:rPr>
                <w:rFonts w:ascii="TH SarabunIT๙" w:hAnsi="TH SarabunIT๙" w:cs="TH SarabunIT๙"/>
              </w:rPr>
              <w:t xml:space="preserve"> </w:t>
            </w:r>
            <w:r w:rsidRPr="006A7C5A">
              <w:rPr>
                <w:rFonts w:ascii="TH SarabunIT๙" w:hAnsi="TH SarabunIT๙" w:cs="TH SarabunIT๙"/>
                <w:cs/>
              </w:rPr>
              <w:t>มิ.ย.</w:t>
            </w:r>
            <w:r w:rsidRPr="006A7C5A">
              <w:rPr>
                <w:rFonts w:ascii="TH SarabunIT๙" w:hAnsi="TH SarabunIT๙" w:cs="TH SarabunIT๙"/>
              </w:rPr>
              <w:t>6</w:t>
            </w:r>
            <w:r w:rsidRPr="006A7C5A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6A5235C0" w14:textId="77777777" w:rsidR="006A7C5A" w:rsidRDefault="006A7C5A" w:rsidP="006A7C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6A7C5A">
              <w:rPr>
                <w:rFonts w:ascii="TH SarabunIT๙" w:hAnsi="TH SarabunIT๙" w:cs="TH SarabunIT๙"/>
                <w:cs/>
              </w:rPr>
              <w:t xml:space="preserve">สว.อก.ฯผู้ควบคุม </w:t>
            </w:r>
          </w:p>
          <w:p w14:paraId="2542FB99" w14:textId="77777777" w:rsidR="006A7C5A" w:rsidRDefault="006A7C5A" w:rsidP="006A7C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6A7C5A">
              <w:rPr>
                <w:rFonts w:ascii="TH SarabunIT๙" w:hAnsi="TH SarabunIT๙" w:cs="TH SarabunIT๙" w:hint="cs"/>
                <w:cs/>
              </w:rPr>
              <w:t>-</w:t>
            </w:r>
            <w:r w:rsidRPr="006A7C5A">
              <w:rPr>
                <w:rFonts w:ascii="TH SarabunIT๙" w:hAnsi="TH SarabunIT๙" w:cs="TH SarabunIT๙"/>
                <w:cs/>
              </w:rPr>
              <w:t>ส.ต.อ.</w:t>
            </w:r>
            <w:r w:rsidRPr="006A7C5A">
              <w:rPr>
                <w:rFonts w:ascii="TH SarabunIT๙" w:hAnsi="TH SarabunIT๙" w:cs="TH SarabunIT๙" w:hint="cs"/>
                <w:cs/>
              </w:rPr>
              <w:t>ณัฐ</w:t>
            </w:r>
            <w:r>
              <w:rPr>
                <w:rFonts w:ascii="TH SarabunIT๙" w:hAnsi="TH SarabunIT๙" w:cs="TH SarabunIT๙" w:hint="cs"/>
                <w:cs/>
              </w:rPr>
              <w:t>พล เกิดแก้วเมืองมูล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br/>
            </w:r>
            <w:r w:rsidRPr="006A7C5A">
              <w:rPr>
                <w:rFonts w:ascii="TH SarabunIT๙" w:hAnsi="TH SarabunIT๙" w:cs="TH SarabunIT๙"/>
                <w:cs/>
              </w:rPr>
              <w:t>จัดทำ</w:t>
            </w:r>
          </w:p>
          <w:p w14:paraId="3D78C258" w14:textId="77777777" w:rsidR="002910C7" w:rsidRDefault="002910C7" w:rsidP="006A7C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76AE9426" w14:textId="77777777" w:rsidR="002910C7" w:rsidRDefault="002910C7" w:rsidP="006A7C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345DCAB3" w14:textId="77777777" w:rsidR="002910C7" w:rsidRDefault="002910C7" w:rsidP="006A7C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DD10D39" w14:textId="77777777" w:rsidR="002910C7" w:rsidRDefault="002910C7" w:rsidP="006A7C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5BCC4AA" w14:textId="77777777" w:rsidR="002910C7" w:rsidRDefault="002910C7" w:rsidP="006A7C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79659F3" w14:textId="1182AF59" w:rsidR="002910C7" w:rsidRPr="006A7C5A" w:rsidRDefault="002910C7" w:rsidP="006A7C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  <w:shd w:val="clear" w:color="auto" w:fill="F7CAAC" w:themeFill="accent2" w:themeFillTint="66"/>
          </w:tcPr>
          <w:p w14:paraId="0E059DEA" w14:textId="77777777" w:rsidR="006A7C5A" w:rsidRPr="006A7C5A" w:rsidRDefault="006A7C5A" w:rsidP="006A7C5A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6A7C5A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C87031" w:rsidRPr="00AE321E" w14:paraId="7258707B" w14:textId="77777777" w:rsidTr="00385034">
        <w:tc>
          <w:tcPr>
            <w:tcW w:w="1967" w:type="dxa"/>
            <w:shd w:val="clear" w:color="auto" w:fill="FFFF00"/>
          </w:tcPr>
          <w:p w14:paraId="25D3F4BE" w14:textId="77777777" w:rsidR="00C87031" w:rsidRPr="00AE321E" w:rsidRDefault="00C87031" w:rsidP="00C8703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4F60D631" w14:textId="77777777" w:rsidR="00C87031" w:rsidRPr="00AE321E" w:rsidRDefault="00C87031" w:rsidP="00C8703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1060658" w14:textId="77777777" w:rsidR="00C87031" w:rsidRPr="00AE321E" w:rsidRDefault="00C87031" w:rsidP="00C8703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6F2E3110" w14:textId="77777777" w:rsidR="00C87031" w:rsidRPr="00AE321E" w:rsidRDefault="00C87031" w:rsidP="00C8703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5A1D1D82" w14:textId="77777777" w:rsidR="00C87031" w:rsidRPr="00AE321E" w:rsidRDefault="00C87031" w:rsidP="00C8703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2A01F73E" w14:textId="77777777" w:rsidR="00C87031" w:rsidRPr="00AE321E" w:rsidRDefault="00C87031" w:rsidP="00C8703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2876D865" w14:textId="77777777" w:rsidR="00C87031" w:rsidRPr="00AE321E" w:rsidRDefault="00C87031" w:rsidP="00C8703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2910C7" w:rsidRPr="002910C7" w14:paraId="7566314E" w14:textId="77777777" w:rsidTr="00385034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6219DBDE" w14:textId="77777777" w:rsidR="00C87031" w:rsidRPr="002910C7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bookmarkStart w:id="26" w:name="_Hlk234368137"/>
            <w:r w:rsidRPr="002910C7">
              <w:rPr>
                <w:rFonts w:ascii="TH SarabunIT๙" w:hAnsi="TH SarabunIT๙" w:cs="TH SarabunIT๙"/>
                <w:b/>
                <w:bCs/>
                <w:cs/>
              </w:rPr>
              <w:t>ความเสี่ยงในการมารับบริการที่สถานีตำรวจแล้ว ประชาชนจะถูกเรียกรับสินบน หรือพบเจอการทุจริตในรูปแบบอื่น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1514CD2F" w14:textId="77777777" w:rsidR="00C87031" w:rsidRPr="002910C7" w:rsidRDefault="00C87031" w:rsidP="002910C7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0" w:hanging="188"/>
              <w:rPr>
                <w:rFonts w:ascii="TH SarabunIT๙" w:hAnsi="TH SarabunIT๙" w:cs="TH SarabunIT๙"/>
              </w:rPr>
            </w:pPr>
            <w:r w:rsidRPr="002910C7">
              <w:rPr>
                <w:rFonts w:ascii="TH SarabunIT๙" w:hAnsi="TH SarabunIT๙" w:cs="TH SarabunIT๙"/>
                <w:cs/>
              </w:rPr>
              <w:t>ออกตรวจตราการปฏิบัติหน้าที่</w:t>
            </w:r>
          </w:p>
          <w:p w14:paraId="5A104F60" w14:textId="77777777" w:rsidR="00C87031" w:rsidRPr="002910C7" w:rsidRDefault="00C87031" w:rsidP="002910C7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0" w:hanging="188"/>
              <w:rPr>
                <w:rFonts w:ascii="TH SarabunIT๙" w:hAnsi="TH SarabunIT๙" w:cs="TH SarabunIT๙"/>
              </w:rPr>
            </w:pPr>
            <w:r w:rsidRPr="002910C7">
              <w:rPr>
                <w:rFonts w:ascii="TH SarabunIT๙" w:hAnsi="TH SarabunIT๙" w:cs="TH SarabunIT๙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3EC204C5" w14:textId="77777777" w:rsidR="00C87031" w:rsidRPr="002910C7" w:rsidRDefault="00C87031" w:rsidP="002910C7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0" w:hanging="188"/>
              <w:rPr>
                <w:rFonts w:ascii="TH SarabunIT๙" w:hAnsi="TH SarabunIT๙" w:cs="TH SarabunIT๙"/>
                <w:cs/>
              </w:rPr>
            </w:pPr>
            <w:r w:rsidRPr="002910C7">
              <w:rPr>
                <w:rFonts w:ascii="TH SarabunIT๙" w:hAnsi="TH SarabunIT๙" w:cs="TH SarabunIT๙"/>
                <w:cs/>
              </w:rPr>
              <w:t>กำชับการไม่ให้มีการเรียกรับสินบนโดยเด็ดขาด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343DCCD0" w14:textId="7B9F93E7" w:rsidR="00C87031" w:rsidRPr="002910C7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2910C7">
              <w:rPr>
                <w:rFonts w:ascii="TH SarabunIT๙" w:hAnsi="TH SarabunIT๙" w:cs="TH SarabunIT๙"/>
                <w:cs/>
              </w:rPr>
              <w:t>-</w:t>
            </w:r>
            <w:r w:rsidR="002910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2910C7">
              <w:rPr>
                <w:rFonts w:ascii="TH SarabunIT๙" w:hAnsi="TH SarabunIT๙" w:cs="TH SarabunIT๙"/>
                <w:cs/>
              </w:rPr>
              <w:t xml:space="preserve">มีแนวทางการออกตรวจการปฏิบัติหน้าที่ของแต่ละสายงาน </w:t>
            </w:r>
          </w:p>
          <w:p w14:paraId="41E719D5" w14:textId="77777777" w:rsidR="00C87031" w:rsidRPr="002910C7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2910C7">
              <w:rPr>
                <w:rFonts w:ascii="TH SarabunIT๙" w:hAnsi="TH SarabunIT๙" w:cs="TH SarabunIT๙"/>
              </w:rPr>
              <w:t xml:space="preserve">- </w:t>
            </w:r>
            <w:r w:rsidRPr="002910C7">
              <w:rPr>
                <w:rFonts w:ascii="TH SarabunIT๙" w:hAnsi="TH SarabunIT๙" w:cs="TH SarabunIT๙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59D6EB27" w14:textId="32085DB5" w:rsidR="00C87031" w:rsidRPr="002910C7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2910C7">
              <w:rPr>
                <w:rFonts w:ascii="TH SarabunIT๙" w:hAnsi="TH SarabunIT๙" w:cs="TH SarabunIT๙"/>
                <w:cs/>
              </w:rPr>
              <w:t>-</w:t>
            </w:r>
            <w:r w:rsidR="002910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2910C7">
              <w:rPr>
                <w:rFonts w:ascii="TH SarabunIT๙" w:hAnsi="TH SarabunIT๙" w:cs="TH SarabunIT๙"/>
                <w:cs/>
              </w:rPr>
              <w:t xml:space="preserve">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25080ACA" w14:textId="77777777" w:rsidR="00C87031" w:rsidRPr="002910C7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2910C7">
              <w:rPr>
                <w:rFonts w:ascii="TH SarabunIT๙" w:hAnsi="TH SarabunIT๙" w:cs="TH SarabunIT๙"/>
                <w:cs/>
              </w:rPr>
              <w:t xml:space="preserve">- มีการเผยแพร่กิจกรรมทาง </w:t>
            </w:r>
            <w:r w:rsidRPr="002910C7">
              <w:rPr>
                <w:rFonts w:ascii="TH SarabunIT๙" w:hAnsi="TH SarabunIT๙" w:cs="TH SarabunIT๙"/>
              </w:rPr>
              <w:t xml:space="preserve">website </w:t>
            </w:r>
          </w:p>
          <w:p w14:paraId="4092B622" w14:textId="77777777" w:rsidR="00C87031" w:rsidRPr="002910C7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5DC2BB4" w14:textId="77777777" w:rsidR="00C87031" w:rsidRPr="002910C7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  <w:shd w:val="clear" w:color="auto" w:fill="F7CAAC" w:themeFill="accent2" w:themeFillTint="66"/>
          </w:tcPr>
          <w:p w14:paraId="2A857AA0" w14:textId="77777777" w:rsidR="00C87031" w:rsidRPr="002910C7" w:rsidRDefault="00C87031" w:rsidP="002910C7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2910C7">
              <w:rPr>
                <w:rFonts w:ascii="TH SarabunIT๙" w:hAnsi="TH SarabunIT๙" w:cs="TH SarabunIT๙"/>
              </w:rPr>
              <w:t>3</w:t>
            </w:r>
            <w:r w:rsidRPr="002910C7">
              <w:rPr>
                <w:rFonts w:ascii="TH SarabunIT๙" w:hAnsi="TH SarabunIT๙" w:cs="TH SarabunIT๙"/>
                <w:cs/>
              </w:rPr>
              <w:t>0</w:t>
            </w:r>
            <w:r w:rsidRPr="002910C7">
              <w:rPr>
                <w:rFonts w:ascii="TH SarabunIT๙" w:hAnsi="TH SarabunIT๙" w:cs="TH SarabunIT๙"/>
              </w:rPr>
              <w:t xml:space="preserve"> </w:t>
            </w:r>
            <w:r w:rsidRPr="002910C7">
              <w:rPr>
                <w:rFonts w:ascii="TH SarabunIT๙" w:hAnsi="TH SarabunIT๙" w:cs="TH SarabunIT๙"/>
                <w:cs/>
              </w:rPr>
              <w:t>มิ.ย.</w:t>
            </w:r>
            <w:r w:rsidRPr="002910C7">
              <w:rPr>
                <w:rFonts w:ascii="TH SarabunIT๙" w:hAnsi="TH SarabunIT๙" w:cs="TH SarabunIT๙"/>
              </w:rPr>
              <w:t>6</w:t>
            </w:r>
            <w:r w:rsidRPr="002910C7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5DBE049F" w14:textId="1C8D0494" w:rsidR="00C87031" w:rsidRPr="002910C7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2910C7">
              <w:rPr>
                <w:rFonts w:ascii="TH SarabunIT๙" w:hAnsi="TH SarabunIT๙" w:cs="TH SarabunIT๙"/>
                <w:cs/>
              </w:rPr>
              <w:t>-</w:t>
            </w:r>
            <w:r w:rsidR="002910C7" w:rsidRPr="002910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2910C7">
              <w:rPr>
                <w:rFonts w:ascii="TH SarabunIT๙" w:hAnsi="TH SarabunIT๙" w:cs="TH SarabunIT๙"/>
                <w:cs/>
              </w:rPr>
              <w:t>ผู้กำกับการ</w:t>
            </w:r>
            <w:r w:rsidR="002910C7" w:rsidRPr="002910C7">
              <w:rPr>
                <w:rFonts w:ascii="TH SarabunIT๙" w:hAnsi="TH SarabunIT๙" w:cs="TH SarabunIT๙" w:hint="cs"/>
                <w:cs/>
              </w:rPr>
              <w:t>สถานีตำรวจภูธรแม่สอด</w:t>
            </w:r>
          </w:p>
          <w:p w14:paraId="5DC41FF3" w14:textId="3F96F5DE" w:rsidR="00C87031" w:rsidRPr="002910C7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2910C7">
              <w:rPr>
                <w:rFonts w:ascii="TH SarabunIT๙" w:hAnsi="TH SarabunIT๙" w:cs="TH SarabunIT๙"/>
                <w:cs/>
              </w:rPr>
              <w:t>-</w:t>
            </w:r>
            <w:r w:rsidR="002910C7" w:rsidRPr="002910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2910C7">
              <w:rPr>
                <w:rFonts w:ascii="TH SarabunIT๙" w:hAnsi="TH SarabunIT๙" w:cs="TH SarabunIT๙"/>
                <w:cs/>
              </w:rPr>
              <w:t>หัวหน้าสายงานแต่ละสายงาน และคณะทำงานฯ จัดทำแผนฯ และการปฏิบัติตามแผน</w:t>
            </w:r>
          </w:p>
          <w:p w14:paraId="480AA576" w14:textId="1D630ABC" w:rsidR="00C87031" w:rsidRPr="002910C7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2910C7">
              <w:rPr>
                <w:rFonts w:ascii="TH SarabunIT๙" w:hAnsi="TH SarabunIT๙" w:cs="TH SarabunIT๙"/>
                <w:cs/>
              </w:rPr>
              <w:t>-</w:t>
            </w:r>
            <w:r w:rsidR="002910C7" w:rsidRPr="002910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2910C7">
              <w:rPr>
                <w:rFonts w:ascii="TH SarabunIT๙" w:hAnsi="TH SarabunIT๙" w:cs="TH SarabunIT๙"/>
                <w:cs/>
              </w:rPr>
              <w:t>สว.อก.ฯ ผู้ควบคุม</w:t>
            </w:r>
            <w:r w:rsidRPr="002910C7">
              <w:rPr>
                <w:rFonts w:ascii="TH SarabunIT๙" w:hAnsi="TH SarabunIT๙" w:cs="TH SarabunIT๙"/>
              </w:rPr>
              <w:t xml:space="preserve"> </w:t>
            </w:r>
          </w:p>
          <w:p w14:paraId="5B7A8731" w14:textId="77777777" w:rsidR="00C87031" w:rsidRPr="002910C7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  <w:shd w:val="clear" w:color="auto" w:fill="F7CAAC" w:themeFill="accent2" w:themeFillTint="66"/>
          </w:tcPr>
          <w:p w14:paraId="06A14F27" w14:textId="77777777" w:rsidR="00C87031" w:rsidRPr="002910C7" w:rsidRDefault="00C87031" w:rsidP="002910C7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2910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C87031" w:rsidRPr="00AE321E" w14:paraId="5B1C5EB3" w14:textId="77777777" w:rsidTr="00385034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3D8E355A" w14:textId="77777777" w:rsidR="00C87031" w:rsidRPr="00AE321E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bookmarkStart w:id="27" w:name="_Hlk234368252"/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13A18328" w14:textId="77777777" w:rsidR="00C87031" w:rsidRPr="00AE321E" w:rsidRDefault="00C87031" w:rsidP="002910C7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0" w:hanging="188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ออกตรวจตราการปฏิบัติหน้าที่</w:t>
            </w:r>
          </w:p>
          <w:p w14:paraId="3631579E" w14:textId="77777777" w:rsidR="00C87031" w:rsidRPr="00AE321E" w:rsidRDefault="00C87031" w:rsidP="002910C7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0" w:hanging="188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1DFB2A2F" w14:textId="77777777" w:rsidR="00C87031" w:rsidRPr="00AE321E" w:rsidRDefault="00C87031" w:rsidP="002910C7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0" w:hanging="188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กำชับการไม่ให้มีการเรียกรับสินบนโดยเด็ดขาด</w:t>
            </w:r>
          </w:p>
          <w:p w14:paraId="478E0220" w14:textId="77777777" w:rsidR="00C87031" w:rsidRPr="00AE321E" w:rsidRDefault="00C87031" w:rsidP="002910C7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0" w:hanging="188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นโยบายไม่รับของขวัญ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2DF4502E" w14:textId="77777777" w:rsidR="00C87031" w:rsidRPr="00AE321E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 xml:space="preserve">-มีแนวทางการออกตรวจการปฏิบัติหน้าที่ของแต่ละสายงาน </w:t>
            </w:r>
          </w:p>
          <w:p w14:paraId="10B4C44A" w14:textId="07422565" w:rsidR="00C87031" w:rsidRPr="00AE321E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</w:rPr>
              <w:t xml:space="preserve">- </w:t>
            </w:r>
            <w:r w:rsidRPr="00AE321E">
              <w:rPr>
                <w:rFonts w:ascii="TH SarabunIT๙" w:hAnsi="TH SarabunIT๙" w:cs="TH SarabunIT๙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01DAFA9E" w14:textId="22D84F1A" w:rsidR="00C87031" w:rsidRPr="00AE321E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2910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48CD278F" w14:textId="77777777" w:rsidR="00C87031" w:rsidRPr="00AE321E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 xml:space="preserve">- มีการเผยแพร่กิจกรรมทาง </w:t>
            </w:r>
            <w:r w:rsidRPr="00AE321E">
              <w:rPr>
                <w:rFonts w:ascii="TH SarabunIT๙" w:hAnsi="TH SarabunIT๙" w:cs="TH SarabunIT๙"/>
              </w:rPr>
              <w:t xml:space="preserve">website </w:t>
            </w:r>
          </w:p>
          <w:p w14:paraId="01738095" w14:textId="0AA21667" w:rsidR="002910C7" w:rsidRPr="00AE321E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 มีอินโฟกรา</w:t>
            </w:r>
            <w:proofErr w:type="spellStart"/>
            <w:r w:rsidRPr="00AE321E">
              <w:rPr>
                <w:rFonts w:ascii="TH SarabunIT๙" w:hAnsi="TH SarabunIT๙" w:cs="TH SarabunIT๙"/>
                <w:cs/>
              </w:rPr>
              <w:t>ฟิค</w:t>
            </w:r>
            <w:proofErr w:type="spellEnd"/>
            <w:r w:rsidRPr="00AE321E">
              <w:rPr>
                <w:rFonts w:ascii="TH SarabunIT๙" w:hAnsi="TH SarabunIT๙" w:cs="TH SarabunIT๙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47188043" w14:textId="77777777" w:rsidR="00C87031" w:rsidRPr="00AE321E" w:rsidRDefault="00C87031" w:rsidP="002910C7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11FD63A9" w14:textId="68436A10" w:rsidR="00C87031" w:rsidRPr="002910C7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2910C7">
              <w:rPr>
                <w:rFonts w:ascii="TH SarabunIT๙" w:hAnsi="TH SarabunIT๙" w:cs="TH SarabunIT๙"/>
                <w:cs/>
              </w:rPr>
              <w:t>-</w:t>
            </w:r>
            <w:r w:rsidR="002910C7" w:rsidRPr="002910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2910C7">
              <w:rPr>
                <w:rFonts w:ascii="TH SarabunIT๙" w:hAnsi="TH SarabunIT๙" w:cs="TH SarabunIT๙"/>
                <w:cs/>
              </w:rPr>
              <w:t>ผู้กำกับการ</w:t>
            </w:r>
            <w:r w:rsidR="002910C7" w:rsidRPr="002910C7">
              <w:rPr>
                <w:rFonts w:ascii="TH SarabunIT๙" w:hAnsi="TH SarabunIT๙" w:cs="TH SarabunIT๙" w:hint="cs"/>
                <w:cs/>
              </w:rPr>
              <w:t>สถานีตำรวจภูธรแม่สอด</w:t>
            </w:r>
          </w:p>
          <w:p w14:paraId="40E4F6C1" w14:textId="7D48E085" w:rsidR="00C87031" w:rsidRPr="002910C7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2910C7">
              <w:rPr>
                <w:rFonts w:ascii="TH SarabunIT๙" w:hAnsi="TH SarabunIT๙" w:cs="TH SarabunIT๙"/>
                <w:cs/>
              </w:rPr>
              <w:t>-</w:t>
            </w:r>
            <w:r w:rsidR="002910C7" w:rsidRPr="002910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2910C7">
              <w:rPr>
                <w:rFonts w:ascii="TH SarabunIT๙" w:hAnsi="TH SarabunIT๙" w:cs="TH SarabunIT๙"/>
                <w:cs/>
              </w:rPr>
              <w:t>หัวหน้าสายงานแต่ละสายงาน และคณะทำงานฯ จัดทำแผนฯ และการปฏิบัติตามแผน</w:t>
            </w:r>
          </w:p>
          <w:p w14:paraId="2ADB11F9" w14:textId="6FDA400E" w:rsidR="00C87031" w:rsidRPr="00AE321E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2910C7">
              <w:rPr>
                <w:rFonts w:ascii="TH SarabunIT๙" w:hAnsi="TH SarabunIT๙" w:cs="TH SarabunIT๙"/>
                <w:cs/>
              </w:rPr>
              <w:t>-</w:t>
            </w:r>
            <w:r w:rsidR="002910C7" w:rsidRPr="002910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2910C7">
              <w:rPr>
                <w:rFonts w:ascii="TH SarabunIT๙" w:hAnsi="TH SarabunIT๙" w:cs="TH SarabunIT๙"/>
                <w:cs/>
              </w:rPr>
              <w:t>สว.อก.ฯ ผู้ควบคุม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314D385A" w14:textId="77777777" w:rsidR="002910C7" w:rsidRPr="00AE321E" w:rsidRDefault="002910C7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  <w:shd w:val="clear" w:color="auto" w:fill="F7CAAC" w:themeFill="accent2" w:themeFillTint="66"/>
          </w:tcPr>
          <w:p w14:paraId="7A77A5B1" w14:textId="77777777" w:rsidR="00C87031" w:rsidRPr="00AE321E" w:rsidRDefault="00C87031" w:rsidP="002910C7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2910C7" w:rsidRPr="002910C7" w14:paraId="00425E08" w14:textId="77777777" w:rsidTr="007459C3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79E3FA6B" w14:textId="77777777" w:rsidR="002910C7" w:rsidRPr="002910C7" w:rsidRDefault="002910C7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2910C7">
              <w:rPr>
                <w:rFonts w:ascii="TH SarabunIT๙" w:hAnsi="TH SarabunIT๙" w:cs="TH SarabunIT๙"/>
                <w:b/>
                <w:bCs/>
                <w:cs/>
              </w:rPr>
              <w:t>ความเสี่ยงกรณีมีเส้นสายหรือรู้จักเป็นการส่วนตัว จะทำให้การติดต่อหรือรับบริการจากสถานีตำรวจ สำเร็จลุล่วงได้ง่าย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3A0AD348" w14:textId="77777777" w:rsidR="002910C7" w:rsidRPr="002910C7" w:rsidRDefault="002910C7" w:rsidP="002910C7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0" w:hanging="188"/>
              <w:rPr>
                <w:rFonts w:ascii="TH SarabunIT๙" w:hAnsi="TH SarabunIT๙" w:cs="TH SarabunIT๙"/>
              </w:rPr>
            </w:pPr>
            <w:r w:rsidRPr="002910C7">
              <w:rPr>
                <w:rFonts w:ascii="TH SarabunIT๙" w:hAnsi="TH SarabunIT๙" w:cs="TH SarabunIT๙"/>
                <w:cs/>
              </w:rPr>
              <w:t>ออกตรวจตราการปฏิบัติหน้าที่</w:t>
            </w:r>
          </w:p>
          <w:p w14:paraId="4C584719" w14:textId="77777777" w:rsidR="002910C7" w:rsidRPr="002910C7" w:rsidRDefault="002910C7" w:rsidP="002910C7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0" w:hanging="188"/>
              <w:rPr>
                <w:rFonts w:ascii="TH SarabunIT๙" w:hAnsi="TH SarabunIT๙" w:cs="TH SarabunIT๙"/>
              </w:rPr>
            </w:pPr>
            <w:r w:rsidRPr="002910C7">
              <w:rPr>
                <w:rFonts w:ascii="TH SarabunIT๙" w:hAnsi="TH SarabunIT๙" w:cs="TH SarabunIT๙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71AC7108" w14:textId="77777777" w:rsidR="002910C7" w:rsidRPr="002910C7" w:rsidRDefault="002910C7" w:rsidP="002910C7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0" w:hanging="188"/>
              <w:rPr>
                <w:rFonts w:ascii="TH SarabunIT๙" w:hAnsi="TH SarabunIT๙" w:cs="TH SarabunIT๙"/>
              </w:rPr>
            </w:pPr>
            <w:r w:rsidRPr="002910C7">
              <w:rPr>
                <w:rFonts w:ascii="TH SarabunIT๙" w:hAnsi="TH SarabunIT๙" w:cs="TH SarabunIT๙"/>
                <w:cs/>
              </w:rPr>
              <w:t>กำชับการไม่ให้มีการเรียกรับสินบนโดยเด็ดขาด</w:t>
            </w:r>
          </w:p>
          <w:p w14:paraId="7F792FC5" w14:textId="77777777" w:rsidR="002910C7" w:rsidRPr="002910C7" w:rsidRDefault="002910C7" w:rsidP="002910C7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0" w:hanging="188"/>
              <w:rPr>
                <w:rFonts w:ascii="TH SarabunIT๙" w:hAnsi="TH SarabunIT๙" w:cs="TH SarabunIT๙"/>
                <w:cs/>
              </w:rPr>
            </w:pPr>
            <w:r w:rsidRPr="002910C7">
              <w:rPr>
                <w:rFonts w:ascii="TH SarabunIT๙" w:hAnsi="TH SarabunIT๙" w:cs="TH SarabunIT๙"/>
                <w:cs/>
              </w:rPr>
              <w:t>นโยบายไม่รับของขวัญ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672AA01C" w14:textId="0DECFFE6" w:rsidR="002910C7" w:rsidRPr="002910C7" w:rsidRDefault="002910C7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2910C7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2910C7">
              <w:rPr>
                <w:rFonts w:ascii="TH SarabunIT๙" w:hAnsi="TH SarabunIT๙" w:cs="TH SarabunIT๙"/>
                <w:cs/>
              </w:rPr>
              <w:t xml:space="preserve">มีแนวทางการออกตรวจการปฏิบัติหน้าที่ของแต่ละสายงาน </w:t>
            </w:r>
          </w:p>
          <w:p w14:paraId="694D42A3" w14:textId="77777777" w:rsidR="002910C7" w:rsidRPr="002910C7" w:rsidRDefault="002910C7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2910C7">
              <w:rPr>
                <w:rFonts w:ascii="TH SarabunIT๙" w:hAnsi="TH SarabunIT๙" w:cs="TH SarabunIT๙"/>
              </w:rPr>
              <w:t xml:space="preserve">- </w:t>
            </w:r>
            <w:r w:rsidRPr="002910C7">
              <w:rPr>
                <w:rFonts w:ascii="TH SarabunIT๙" w:hAnsi="TH SarabunIT๙" w:cs="TH SarabunIT๙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540259B4" w14:textId="5821D73F" w:rsidR="002910C7" w:rsidRPr="002910C7" w:rsidRDefault="002910C7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2910C7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2910C7">
              <w:rPr>
                <w:rFonts w:ascii="TH SarabunIT๙" w:hAnsi="TH SarabunIT๙" w:cs="TH SarabunIT๙"/>
                <w:cs/>
              </w:rPr>
              <w:t xml:space="preserve">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79383D35" w14:textId="77777777" w:rsidR="002910C7" w:rsidRPr="002910C7" w:rsidRDefault="002910C7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2910C7">
              <w:rPr>
                <w:rFonts w:ascii="TH SarabunIT๙" w:hAnsi="TH SarabunIT๙" w:cs="TH SarabunIT๙"/>
                <w:cs/>
              </w:rPr>
              <w:t xml:space="preserve">- มีการเผยแพร่กิจกรรมทาง </w:t>
            </w:r>
            <w:r w:rsidRPr="002910C7">
              <w:rPr>
                <w:rFonts w:ascii="TH SarabunIT๙" w:hAnsi="TH SarabunIT๙" w:cs="TH SarabunIT๙"/>
              </w:rPr>
              <w:t xml:space="preserve">website </w:t>
            </w:r>
          </w:p>
          <w:p w14:paraId="06A8C925" w14:textId="77777777" w:rsidR="002910C7" w:rsidRPr="002910C7" w:rsidRDefault="002910C7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2910C7">
              <w:rPr>
                <w:rFonts w:ascii="TH SarabunIT๙" w:hAnsi="TH SarabunIT๙" w:cs="TH SarabunIT๙"/>
                <w:cs/>
              </w:rPr>
              <w:t>- มีอินโฟกรา</w:t>
            </w:r>
            <w:proofErr w:type="spellStart"/>
            <w:r w:rsidRPr="002910C7">
              <w:rPr>
                <w:rFonts w:ascii="TH SarabunIT๙" w:hAnsi="TH SarabunIT๙" w:cs="TH SarabunIT๙"/>
                <w:cs/>
              </w:rPr>
              <w:t>ฟิค</w:t>
            </w:r>
            <w:proofErr w:type="spellEnd"/>
            <w:r w:rsidRPr="002910C7">
              <w:rPr>
                <w:rFonts w:ascii="TH SarabunIT๙" w:hAnsi="TH SarabunIT๙" w:cs="TH SarabunIT๙"/>
                <w:cs/>
              </w:rPr>
              <w:t xml:space="preserve"> </w:t>
            </w:r>
            <w:r w:rsidRPr="002910C7">
              <w:rPr>
                <w:rFonts w:ascii="TH SarabunIT๙" w:hAnsi="TH SarabunIT๙" w:cs="TH SarabunIT๙"/>
              </w:rPr>
              <w:t>No Gift Policy</w:t>
            </w:r>
          </w:p>
          <w:p w14:paraId="7D910CE4" w14:textId="77777777" w:rsidR="002910C7" w:rsidRPr="002910C7" w:rsidRDefault="002910C7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  <w:shd w:val="clear" w:color="auto" w:fill="F7CAAC" w:themeFill="accent2" w:themeFillTint="66"/>
          </w:tcPr>
          <w:p w14:paraId="40A883BC" w14:textId="77777777" w:rsidR="002910C7" w:rsidRPr="002910C7" w:rsidRDefault="002910C7" w:rsidP="002910C7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2910C7">
              <w:rPr>
                <w:rFonts w:ascii="TH SarabunIT๙" w:hAnsi="TH SarabunIT๙" w:cs="TH SarabunIT๙"/>
              </w:rPr>
              <w:t>3</w:t>
            </w:r>
            <w:r w:rsidRPr="002910C7">
              <w:rPr>
                <w:rFonts w:ascii="TH SarabunIT๙" w:hAnsi="TH SarabunIT๙" w:cs="TH SarabunIT๙"/>
                <w:cs/>
              </w:rPr>
              <w:t>0</w:t>
            </w:r>
            <w:r w:rsidRPr="002910C7">
              <w:rPr>
                <w:rFonts w:ascii="TH SarabunIT๙" w:hAnsi="TH SarabunIT๙" w:cs="TH SarabunIT๙"/>
              </w:rPr>
              <w:t xml:space="preserve"> </w:t>
            </w:r>
            <w:r w:rsidRPr="002910C7">
              <w:rPr>
                <w:rFonts w:ascii="TH SarabunIT๙" w:hAnsi="TH SarabunIT๙" w:cs="TH SarabunIT๙"/>
                <w:cs/>
              </w:rPr>
              <w:t>มิ.ย.</w:t>
            </w:r>
            <w:r w:rsidRPr="002910C7">
              <w:rPr>
                <w:rFonts w:ascii="TH SarabunIT๙" w:hAnsi="TH SarabunIT๙" w:cs="TH SarabunIT๙"/>
              </w:rPr>
              <w:t>6</w:t>
            </w:r>
            <w:r w:rsidRPr="002910C7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1BD29559" w14:textId="621A359D" w:rsidR="002910C7" w:rsidRPr="002910C7" w:rsidRDefault="002910C7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2910C7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2910C7">
              <w:rPr>
                <w:rFonts w:ascii="TH SarabunIT๙" w:hAnsi="TH SarabunIT๙" w:cs="TH SarabunIT๙"/>
                <w:cs/>
              </w:rPr>
              <w:t>ผู้กำกับการ</w:t>
            </w:r>
            <w:r w:rsidRPr="002910C7">
              <w:rPr>
                <w:rFonts w:ascii="TH SarabunIT๙" w:hAnsi="TH SarabunIT๙" w:cs="TH SarabunIT๙" w:hint="cs"/>
                <w:cs/>
              </w:rPr>
              <w:t>สถานีตำรวจภูธรแม่สอด</w:t>
            </w:r>
          </w:p>
          <w:p w14:paraId="78B826D5" w14:textId="2287B7E8" w:rsidR="002910C7" w:rsidRPr="002910C7" w:rsidRDefault="002910C7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2910C7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2910C7">
              <w:rPr>
                <w:rFonts w:ascii="TH SarabunIT๙" w:hAnsi="TH SarabunIT๙" w:cs="TH SarabunIT๙"/>
                <w:cs/>
              </w:rPr>
              <w:t>หัวหน้าสายงานแต่ละสายงาน และคณะทำงานฯ จัดทำแผนฯ และการปฏิบัติตามแผน</w:t>
            </w:r>
          </w:p>
          <w:p w14:paraId="4BB6BFBA" w14:textId="4BA6FA06" w:rsidR="002910C7" w:rsidRPr="002910C7" w:rsidRDefault="002910C7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2910C7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2910C7">
              <w:rPr>
                <w:rFonts w:ascii="TH SarabunIT๙" w:hAnsi="TH SarabunIT๙" w:cs="TH SarabunIT๙"/>
                <w:cs/>
              </w:rPr>
              <w:t>สว.อก.ฯ ผู้ควบคุม</w:t>
            </w:r>
            <w:r w:rsidRPr="002910C7">
              <w:rPr>
                <w:rFonts w:ascii="TH SarabunIT๙" w:hAnsi="TH SarabunIT๙" w:cs="TH SarabunIT๙"/>
              </w:rPr>
              <w:t xml:space="preserve"> </w:t>
            </w:r>
          </w:p>
          <w:p w14:paraId="3CE61045" w14:textId="77777777" w:rsidR="002910C7" w:rsidRPr="002910C7" w:rsidRDefault="002910C7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  <w:shd w:val="clear" w:color="auto" w:fill="F7CAAC" w:themeFill="accent2" w:themeFillTint="66"/>
          </w:tcPr>
          <w:p w14:paraId="610B0EC4" w14:textId="77777777" w:rsidR="002910C7" w:rsidRPr="002910C7" w:rsidRDefault="002910C7" w:rsidP="002910C7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2910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C87031" w:rsidRPr="00AE321E" w14:paraId="2AD72B5E" w14:textId="77777777" w:rsidTr="00385034">
        <w:tc>
          <w:tcPr>
            <w:tcW w:w="1967" w:type="dxa"/>
            <w:shd w:val="clear" w:color="auto" w:fill="FFFF00"/>
          </w:tcPr>
          <w:p w14:paraId="6D5C36F7" w14:textId="77777777" w:rsidR="00C87031" w:rsidRPr="00AE321E" w:rsidRDefault="00C87031" w:rsidP="00C8703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05B5925A" w14:textId="77777777" w:rsidR="00C87031" w:rsidRPr="00AE321E" w:rsidRDefault="00C87031" w:rsidP="00C8703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1BC3A79" w14:textId="77777777" w:rsidR="00C87031" w:rsidRPr="00AE321E" w:rsidRDefault="00C87031" w:rsidP="00C8703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4D1BFB23" w14:textId="77777777" w:rsidR="00C87031" w:rsidRPr="00AE321E" w:rsidRDefault="00C87031" w:rsidP="00C8703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457E5CFC" w14:textId="77777777" w:rsidR="00C87031" w:rsidRPr="00AE321E" w:rsidRDefault="00C87031" w:rsidP="00C8703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1BC1FF46" w14:textId="77777777" w:rsidR="00C87031" w:rsidRPr="00AE321E" w:rsidRDefault="00C87031" w:rsidP="00C8703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7C6ADE18" w14:textId="77777777" w:rsidR="00C87031" w:rsidRPr="00AE321E" w:rsidRDefault="00C87031" w:rsidP="00C8703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C87031" w:rsidRPr="00AE321E" w14:paraId="3030BFC6" w14:textId="77777777" w:rsidTr="00A4647D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2BF7097E" w14:textId="7B2254D6" w:rsidR="00C87031" w:rsidRPr="00AE321E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ความรับรู้ของประชาชนต่อภาพรวมของสถานีตำรวจ มีความซื่อสัตย์สุจริตเป็นที่ประจักษ์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0605A7ED" w14:textId="77777777" w:rsidR="00C87031" w:rsidRPr="00AE321E" w:rsidRDefault="00C87031" w:rsidP="002910C7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0" w:hanging="188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2BDA5288" w14:textId="77777777" w:rsidR="00C87031" w:rsidRPr="00AE321E" w:rsidRDefault="00C87031" w:rsidP="002910C7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0" w:hanging="188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กำชับการไม่ให้มีการเรียกรับสินบนโดยเด็ดขาด</w:t>
            </w:r>
          </w:p>
          <w:p w14:paraId="5BE903DA" w14:textId="77777777" w:rsidR="00C87031" w:rsidRPr="00AE321E" w:rsidRDefault="00C87031" w:rsidP="002910C7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0" w:hanging="188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นโยบายไม่รับของขวัญ</w:t>
            </w:r>
          </w:p>
          <w:p w14:paraId="3F33F3E0" w14:textId="5095952B" w:rsidR="00C87031" w:rsidRPr="00AE321E" w:rsidRDefault="00C87031" w:rsidP="002910C7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0" w:hanging="188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ประชาสัมพันธ์ผ่านสื่อสังคมออนไลน์อย่างต่อเนื่อง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2560CFB4" w14:textId="252FF925" w:rsidR="00C87031" w:rsidRPr="00AE321E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2910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มีแนวทางการออกตรวจการปฏิบัติหน้าที่ของแต่ละสายงาน </w:t>
            </w:r>
          </w:p>
          <w:p w14:paraId="471FBA32" w14:textId="0D41707E" w:rsidR="00C87031" w:rsidRPr="00AE321E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</w:rPr>
              <w:t xml:space="preserve">- </w:t>
            </w:r>
            <w:r w:rsidRPr="00AE321E">
              <w:rPr>
                <w:rFonts w:ascii="TH SarabunIT๙" w:hAnsi="TH SarabunIT๙" w:cs="TH SarabunIT๙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20BE24C2" w14:textId="3C75C633" w:rsidR="00C87031" w:rsidRPr="00AE321E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2910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3994FCCB" w14:textId="77777777" w:rsidR="00C87031" w:rsidRPr="00AE321E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 xml:space="preserve">- มีการเผยแพร่กิจกรรมทาง </w:t>
            </w:r>
            <w:r w:rsidRPr="00AE321E">
              <w:rPr>
                <w:rFonts w:ascii="TH SarabunIT๙" w:hAnsi="TH SarabunIT๙" w:cs="TH SarabunIT๙"/>
              </w:rPr>
              <w:t xml:space="preserve">website </w:t>
            </w:r>
          </w:p>
          <w:p w14:paraId="2736DBD8" w14:textId="12505380" w:rsidR="00C87031" w:rsidRPr="00AE321E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 มีอินโฟกรา</w:t>
            </w:r>
            <w:proofErr w:type="spellStart"/>
            <w:r w:rsidRPr="00AE321E">
              <w:rPr>
                <w:rFonts w:ascii="TH SarabunIT๙" w:hAnsi="TH SarabunIT๙" w:cs="TH SarabunIT๙"/>
                <w:cs/>
              </w:rPr>
              <w:t>ฟิค</w:t>
            </w:r>
            <w:proofErr w:type="spellEnd"/>
            <w:r w:rsidRPr="00AE321E">
              <w:rPr>
                <w:rFonts w:ascii="TH SarabunIT๙" w:hAnsi="TH SarabunIT๙" w:cs="TH SarabunIT๙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7E9CB279" w14:textId="15D07365" w:rsidR="00C87031" w:rsidRPr="00AE321E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78E798E5" w14:textId="1830ED8F" w:rsidR="00C87031" w:rsidRPr="00AE321E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2910C7">
              <w:rPr>
                <w:rFonts w:ascii="TH SarabunIT๙" w:hAnsi="TH SarabunIT๙" w:cs="TH SarabunIT๙"/>
                <w:cs/>
              </w:rPr>
              <w:t>-</w:t>
            </w:r>
            <w:r w:rsidR="002910C7" w:rsidRPr="002910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2910C7">
              <w:rPr>
                <w:rFonts w:ascii="TH SarabunIT๙" w:hAnsi="TH SarabunIT๙" w:cs="TH SarabunIT๙"/>
                <w:cs/>
              </w:rPr>
              <w:t>ผู้กำกับการ</w:t>
            </w:r>
            <w:r w:rsidR="002910C7">
              <w:rPr>
                <w:rFonts w:ascii="TH SarabunIT๙" w:hAnsi="TH SarabunIT๙" w:cs="TH SarabunIT๙" w:hint="cs"/>
                <w:cs/>
              </w:rPr>
              <w:t>สถานีตำรวจภูธรแม่สอด</w:t>
            </w:r>
          </w:p>
          <w:p w14:paraId="67E173AA" w14:textId="2816576D" w:rsidR="00C87031" w:rsidRPr="00AE321E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2910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หัวหน้าสายงานแต่ละสายงาน และคณะทำงานฯ จัดทำแผนฯ และการปฏิบัติตามแผน</w:t>
            </w:r>
          </w:p>
          <w:p w14:paraId="4F1F1EF1" w14:textId="7C24A738" w:rsidR="00C87031" w:rsidRPr="00AE321E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2910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สว.อก.ฯ ผู้ควบคุม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5C77D752" w14:textId="77777777" w:rsidR="00C87031" w:rsidRPr="00AE321E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  <w:shd w:val="clear" w:color="auto" w:fill="F7CAAC" w:themeFill="accent2" w:themeFillTint="66"/>
          </w:tcPr>
          <w:p w14:paraId="7C8C5F4B" w14:textId="77F2E9C0" w:rsidR="00C87031" w:rsidRPr="00AE321E" w:rsidRDefault="00C87031" w:rsidP="002910C7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26"/>
      <w:bookmarkEnd w:id="27"/>
      <w:tr w:rsidR="00C87031" w:rsidRPr="00AE321E" w14:paraId="6692A022" w14:textId="77777777" w:rsidTr="0005263A">
        <w:tc>
          <w:tcPr>
            <w:tcW w:w="14029" w:type="dxa"/>
            <w:gridSpan w:val="7"/>
            <w:shd w:val="clear" w:color="auto" w:fill="EE0000"/>
          </w:tcPr>
          <w:p w14:paraId="615DCD1C" w14:textId="1FE88A4E" w:rsidR="00C87031" w:rsidRPr="00AE321E" w:rsidRDefault="00C87031" w:rsidP="00C87031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๘ การเปิดเผยข้อมูล</w:t>
            </w:r>
          </w:p>
        </w:tc>
      </w:tr>
      <w:tr w:rsidR="00C87031" w:rsidRPr="00AE321E" w14:paraId="748540A8" w14:textId="77777777" w:rsidTr="007D2D97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5E637ECF" w14:textId="71A10939" w:rsidR="00C87031" w:rsidRPr="00AE321E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ข้อมูล</w:t>
            </w:r>
            <w:r w:rsidRPr="00AE321E">
              <w:rPr>
                <w:rFonts w:ascii="TH SarabunIT๙" w:hAnsi="TH SarabunIT๙" w:cs="TH SarabunIT๙"/>
                <w:b/>
                <w:bCs/>
              </w:rPr>
              <w:t xml:space="preserve"> OIT </w:t>
            </w: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ที่หน่วยจัดทำ</w:t>
            </w:r>
            <w:r w:rsidRPr="00AE321E">
              <w:rPr>
                <w:rFonts w:ascii="TH SarabunIT๙" w:hAnsi="TH SarabunIT๙" w:cs="TH SarabunIT๙"/>
                <w:b/>
                <w:bCs/>
              </w:rPr>
              <w:t xml:space="preserve"> O</w:t>
            </w: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 xml:space="preserve">๑- </w:t>
            </w:r>
            <w:r w:rsidRPr="00AE321E">
              <w:rPr>
                <w:rFonts w:ascii="TH SarabunIT๙" w:hAnsi="TH SarabunIT๙" w:cs="TH SarabunIT๙"/>
                <w:b/>
                <w:bCs/>
              </w:rPr>
              <w:t>O</w:t>
            </w: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18</w:t>
            </w:r>
          </w:p>
        </w:tc>
        <w:tc>
          <w:tcPr>
            <w:tcW w:w="2848" w:type="dxa"/>
            <w:shd w:val="clear" w:color="auto" w:fill="FBE4D5" w:themeFill="accent2" w:themeFillTint="33"/>
          </w:tcPr>
          <w:p w14:paraId="2A04B1ED" w14:textId="25DD2C96" w:rsidR="00C87031" w:rsidRPr="00AE321E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ดำเนินการตามคู่่มือ การประเมิน</w:t>
            </w:r>
            <w:r w:rsidRPr="00AE321E">
              <w:rPr>
                <w:rFonts w:ascii="TH SarabunIT๙" w:hAnsi="TH SarabunIT๙" w:cs="TH SarabunIT๙"/>
              </w:rPr>
              <w:t xml:space="preserve"> ITA </w:t>
            </w:r>
            <w:r w:rsidRPr="00AE321E">
              <w:rPr>
                <w:rFonts w:ascii="TH SarabunIT๙" w:hAnsi="TH SarabunIT๙" w:cs="TH SarabunIT๙"/>
                <w:cs/>
              </w:rPr>
              <w:t>ของสถานีตำรวจ ประจำปีงบประมาณ ๒๕๖9</w:t>
            </w:r>
            <w:r w:rsidRPr="00AE321E">
              <w:rPr>
                <w:rFonts w:ascii="TH SarabunIT๙" w:hAnsi="TH SarabunIT๙" w:cs="TH SarabunIT๙"/>
              </w:rPr>
              <w:t xml:space="preserve"> (</w:t>
            </w:r>
            <w:r w:rsidRPr="00AE321E">
              <w:rPr>
                <w:rFonts w:ascii="TH SarabunIT๙" w:hAnsi="TH SarabunIT๙" w:cs="TH SarabunIT๙"/>
                <w:cs/>
              </w:rPr>
              <w:t>ตามรายละเอียดแนบท้าย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มาตรการนี้ )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112AAC10" w14:textId="4F37C740" w:rsidR="00C87031" w:rsidRPr="00AE321E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เปิดเผยข้อมูลสาธารณะ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ครบทุกกิจกรรม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2D17A8EC" w14:textId="02E1A402" w:rsidR="00C87031" w:rsidRPr="00AE321E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AE321E">
              <w:rPr>
                <w:rFonts w:ascii="TH SarabunIT๙" w:hAnsi="TH SarabunIT๙" w:cs="TH SarabunIT๙"/>
              </w:rPr>
              <w:t xml:space="preserve"> website </w:t>
            </w:r>
            <w:r w:rsidRPr="00AE321E">
              <w:rPr>
                <w:rFonts w:ascii="TH SarabunIT๙" w:hAnsi="TH SarabunIT๙" w:cs="TH SarabunIT๙"/>
                <w:cs/>
              </w:rPr>
              <w:t>ของ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7FB827AB" w14:textId="31043F06" w:rsidR="00C87031" w:rsidRPr="00AE321E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ตามปฏิทิน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กิจกรรม </w:t>
            </w:r>
            <w:r w:rsidRPr="00AE321E">
              <w:rPr>
                <w:rFonts w:ascii="TH SarabunIT๙" w:hAnsi="TH SarabunIT๙" w:cs="TH SarabunIT๙"/>
              </w:rPr>
              <w:t xml:space="preserve">ITA </w:t>
            </w:r>
            <w:r w:rsidRPr="00AE321E">
              <w:rPr>
                <w:rFonts w:ascii="TH SarabunIT๙" w:hAnsi="TH SarabunIT๙" w:cs="TH SarabunIT๙"/>
                <w:cs/>
              </w:rPr>
              <w:t>ประจำปี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งบประมาณ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๒๕๖9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6D6C554" w14:textId="063FE52F" w:rsidR="00C87031" w:rsidRPr="00AE321E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EE335A">
              <w:rPr>
                <w:rFonts w:ascii="TH SarabunIT๙" w:hAnsi="TH SarabunIT๙" w:cs="TH SarabunIT๙"/>
                <w:cs/>
              </w:rPr>
              <w:t>ตามคำสั่ง สภ</w:t>
            </w:r>
            <w:r w:rsidR="00EE335A" w:rsidRPr="00EE335A">
              <w:rPr>
                <w:rFonts w:ascii="TH SarabunIT๙" w:hAnsi="TH SarabunIT๙" w:cs="TH SarabunIT๙" w:hint="cs"/>
                <w:cs/>
              </w:rPr>
              <w:t xml:space="preserve">.แม่สอด </w:t>
            </w:r>
            <w:r w:rsidRPr="00EE335A">
              <w:rPr>
                <w:rFonts w:ascii="TH SarabunIT๙" w:hAnsi="TH SarabunIT๙" w:cs="TH SarabunIT๙"/>
                <w:cs/>
              </w:rPr>
              <w:t>ที่</w:t>
            </w:r>
            <w:r w:rsidRPr="00EE335A">
              <w:rPr>
                <w:rFonts w:ascii="TH SarabunIT๙" w:hAnsi="TH SarabunIT๙" w:cs="TH SarabunIT๙"/>
              </w:rPr>
              <w:t xml:space="preserve"> </w:t>
            </w:r>
            <w:r w:rsidR="00EE335A" w:rsidRPr="00EE335A">
              <w:rPr>
                <w:rFonts w:ascii="TH SarabunIT๙" w:hAnsi="TH SarabunIT๙" w:cs="TH SarabunIT๙" w:hint="cs"/>
                <w:cs/>
              </w:rPr>
              <w:t>82/2569</w:t>
            </w:r>
            <w:r w:rsidRPr="00EE335A">
              <w:rPr>
                <w:rFonts w:ascii="TH SarabunIT๙" w:hAnsi="TH SarabunIT๙" w:cs="TH SarabunIT๙"/>
              </w:rPr>
              <w:t xml:space="preserve"> </w:t>
            </w:r>
            <w:r w:rsidRPr="00EE335A">
              <w:rPr>
                <w:rFonts w:ascii="TH SarabunIT๙" w:hAnsi="TH SarabunIT๙" w:cs="TH SarabunIT๙"/>
                <w:cs/>
              </w:rPr>
              <w:t>ลง</w:t>
            </w:r>
            <w:r w:rsidR="00EE335A" w:rsidRPr="00EE335A">
              <w:rPr>
                <w:rFonts w:ascii="TH SarabunIT๙" w:hAnsi="TH SarabunIT๙" w:cs="TH SarabunIT๙" w:hint="cs"/>
                <w:cs/>
              </w:rPr>
              <w:t xml:space="preserve"> 23 เม.ย.69</w:t>
            </w:r>
            <w:r w:rsidRPr="00EE335A">
              <w:rPr>
                <w:rFonts w:ascii="TH SarabunIT๙" w:hAnsi="TH SarabunIT๙" w:cs="TH SarabunIT๙"/>
              </w:rPr>
              <w:t xml:space="preserve"> </w:t>
            </w:r>
            <w:r w:rsidRPr="00EE335A">
              <w:rPr>
                <w:rFonts w:ascii="TH SarabunIT๙" w:hAnsi="TH SarabunIT๙" w:cs="TH SarabunIT๙"/>
                <w:cs/>
              </w:rPr>
              <w:t>เรื่องแต่งตั้ง</w:t>
            </w:r>
            <w:r w:rsidRPr="00EE335A">
              <w:rPr>
                <w:rFonts w:ascii="TH SarabunIT๙" w:hAnsi="TH SarabunIT๙" w:cs="TH SarabunIT๙"/>
              </w:rPr>
              <w:t xml:space="preserve"> </w:t>
            </w:r>
            <w:r w:rsidRPr="00EE335A">
              <w:rPr>
                <w:rFonts w:ascii="TH SarabunIT๙" w:hAnsi="TH SarabunIT๙" w:cs="TH SarabunIT๙"/>
                <w:cs/>
              </w:rPr>
              <w:t xml:space="preserve">คณะทำงาน </w:t>
            </w:r>
            <w:r w:rsidRPr="00EE335A">
              <w:rPr>
                <w:rFonts w:ascii="TH SarabunIT๙" w:hAnsi="TH SarabunIT๙" w:cs="TH SarabunIT๙"/>
              </w:rPr>
              <w:t>ITA</w:t>
            </w:r>
            <w:r w:rsidR="00EE335A" w:rsidRPr="00EE335A">
              <w:rPr>
                <w:rFonts w:ascii="TH SarabunIT๙" w:hAnsi="TH SarabunIT๙" w:cs="TH SarabunIT๙" w:hint="cs"/>
                <w:cs/>
              </w:rPr>
              <w:t xml:space="preserve"> สภ.แม่สอด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085D0B40" w14:textId="5E45E9DE" w:rsidR="00C87031" w:rsidRPr="00AE321E" w:rsidRDefault="00C87031" w:rsidP="002910C7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C87031" w:rsidRPr="00AE321E" w14:paraId="34364316" w14:textId="77777777" w:rsidTr="00977DAF">
        <w:trPr>
          <w:trHeight w:val="1583"/>
        </w:trPr>
        <w:tc>
          <w:tcPr>
            <w:tcW w:w="1967" w:type="dxa"/>
            <w:shd w:val="clear" w:color="auto" w:fill="FBE4D5" w:themeFill="accent2" w:themeFillTint="33"/>
          </w:tcPr>
          <w:p w14:paraId="25D3353E" w14:textId="77777777" w:rsidR="00C87031" w:rsidRPr="00AE321E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ยกระดับการเผยแพร่</w:t>
            </w:r>
            <w:r w:rsidRPr="00AE321E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ข้อมูลสาธารณะ (</w:t>
            </w:r>
            <w:r w:rsidRPr="00AE321E">
              <w:rPr>
                <w:rFonts w:ascii="TH SarabunIT๙" w:hAnsi="TH SarabunIT๙" w:cs="TH SarabunIT๙"/>
                <w:b/>
                <w:bCs/>
              </w:rPr>
              <w:t>OIT)</w:t>
            </w:r>
          </w:p>
        </w:tc>
        <w:tc>
          <w:tcPr>
            <w:tcW w:w="2848" w:type="dxa"/>
            <w:shd w:val="clear" w:color="auto" w:fill="FBE4D5" w:themeFill="accent2" w:themeFillTint="33"/>
          </w:tcPr>
          <w:p w14:paraId="32AE40CC" w14:textId="3891208D" w:rsidR="00C87031" w:rsidRPr="00AE321E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การจัดทำเว็บไซต์</w:t>
            </w:r>
            <w:r w:rsidR="00C104CF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/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ปรับปรุงข้อมูลให้เป็น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ปัจจุบัน</w:t>
            </w:r>
            <w:r w:rsidRPr="00AE321E">
              <w:rPr>
                <w:rFonts w:ascii="TH SarabunIT๙" w:hAnsi="TH SarabunIT๙" w:cs="TH SarabunIT๙"/>
              </w:rPr>
              <w:t xml:space="preserve"> /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6E37DC33" w14:textId="7F33E0EE" w:rsidR="00C104CF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เว็บไซต์ ของหน่วย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="00C104CF">
              <w:rPr>
                <w:rFonts w:ascii="TH SarabunIT๙" w:hAnsi="TH SarabunIT๙" w:cs="TH SarabunIT๙"/>
                <w:cs/>
              </w:rPr>
              <w:br/>
            </w:r>
            <w:hyperlink r:id="rId15" w:history="1">
              <w:r w:rsidR="00F174D4" w:rsidRPr="00D6532A">
                <w:rPr>
                  <w:rStyle w:val="ac"/>
                  <w:rFonts w:ascii="TH SarabunIT๙" w:hAnsi="TH SarabunIT๙" w:cs="TH SarabunIT๙"/>
                </w:rPr>
                <w:t>http://maesot.tak</w:t>
              </w:r>
              <w:r w:rsidR="00F174D4" w:rsidRPr="00D6532A">
                <w:rPr>
                  <w:rStyle w:val="ac"/>
                  <w:rFonts w:ascii="TH SarabunIT๙" w:hAnsi="TH SarabunIT๙" w:cs="TH SarabunIT๙"/>
                  <w:cs/>
                </w:rPr>
                <w:br/>
              </w:r>
              <w:r w:rsidR="00F174D4" w:rsidRPr="00D6532A">
                <w:rPr>
                  <w:rStyle w:val="ac"/>
                  <w:rFonts w:ascii="TH SarabunIT๙" w:hAnsi="TH SarabunIT๙" w:cs="TH SarabunIT๙"/>
                </w:rPr>
                <w:t>.police.go.th/</w:t>
              </w:r>
            </w:hyperlink>
          </w:p>
          <w:p w14:paraId="61F8B191" w14:textId="4A8EE3A9" w:rsidR="00C87031" w:rsidRPr="00AE321E" w:rsidRDefault="00C104CF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สถานีตำรวจภูธรแม่สอด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A868DC2" w14:textId="35E1F56D" w:rsidR="00C87031" w:rsidRPr="00AE321E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และ เผยแพร่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AE321E">
              <w:rPr>
                <w:rFonts w:ascii="TH SarabunIT๙" w:hAnsi="TH SarabunIT๙" w:cs="TH SarabunIT๙"/>
              </w:rPr>
              <w:t xml:space="preserve">website </w:t>
            </w:r>
            <w:r w:rsidRPr="00AE321E">
              <w:rPr>
                <w:rFonts w:ascii="TH SarabunIT๙" w:hAnsi="TH SarabunIT๙" w:cs="TH SarabunIT๙"/>
                <w:cs/>
              </w:rPr>
              <w:t>ของสถานี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แจ้งทาง </w:t>
            </w:r>
            <w:proofErr w:type="spellStart"/>
            <w:r w:rsidRPr="00AE321E">
              <w:rPr>
                <w:rFonts w:ascii="TH SarabunIT๙" w:hAnsi="TH SarabunIT๙" w:cs="TH SarabunIT๙"/>
                <w:cs/>
              </w:rPr>
              <w:t>เฟส</w:t>
            </w:r>
            <w:proofErr w:type="spellEnd"/>
            <w:r w:rsidRPr="00AE321E">
              <w:rPr>
                <w:rFonts w:ascii="TH SarabunIT๙" w:hAnsi="TH SarabunIT๙" w:cs="TH SarabunIT๙"/>
                <w:cs/>
              </w:rPr>
              <w:t>บุ</w:t>
            </w:r>
            <w:r w:rsidR="00C104CF">
              <w:rPr>
                <w:rFonts w:ascii="TH SarabunIT๙" w:hAnsi="TH SarabunIT๙" w:cs="TH SarabunIT๙" w:hint="cs"/>
                <w:cs/>
              </w:rPr>
              <w:t>๊</w:t>
            </w:r>
            <w:r w:rsidRPr="00AE321E">
              <w:rPr>
                <w:rFonts w:ascii="TH SarabunIT๙" w:hAnsi="TH SarabunIT๙" w:cs="TH SarabunIT๙"/>
                <w:cs/>
              </w:rPr>
              <w:t>ค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และ ไลน์กลุ่ม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ต่าง ๆ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76F932F3" w14:textId="77777777" w:rsidR="00C87031" w:rsidRPr="00AE321E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1248E8F" w14:textId="50B4A1AC" w:rsidR="00C87031" w:rsidRPr="00AE321E" w:rsidRDefault="00C87031" w:rsidP="002910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สว.อก.ฯผู้ควบคุม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="00C104CF">
              <w:rPr>
                <w:rFonts w:ascii="TH SarabunIT๙" w:hAnsi="TH SarabunIT๙" w:cs="TH SarabunIT๙"/>
                <w:color w:val="FF0000"/>
                <w:cs/>
              </w:rPr>
              <w:br/>
            </w:r>
            <w:r w:rsidR="00C104CF" w:rsidRPr="00F174D4">
              <w:rPr>
                <w:rFonts w:ascii="TH SarabunIT๙" w:hAnsi="TH SarabunIT๙" w:cs="TH SarabunIT๙" w:hint="cs"/>
                <w:cs/>
              </w:rPr>
              <w:t>จ.ส.ต.วรยศ เต่าตาจันทร์</w:t>
            </w:r>
            <w:r w:rsidR="00C104CF" w:rsidRPr="00F174D4">
              <w:rPr>
                <w:rFonts w:ascii="TH SarabunIT๙" w:hAnsi="TH SarabunIT๙" w:cs="TH SarabunIT๙"/>
                <w:cs/>
              </w:rPr>
              <w:br/>
            </w:r>
            <w:r w:rsidR="00C104CF" w:rsidRPr="00F174D4">
              <w:rPr>
                <w:rFonts w:ascii="TH SarabunIT๙" w:hAnsi="TH SarabunIT๙" w:cs="TH SarabunIT๙" w:hint="cs"/>
                <w:cs/>
              </w:rPr>
              <w:t>ส.ต.อ.ณัฐพล เกิดแก้วเมืองมูล</w:t>
            </w:r>
            <w:r w:rsidR="00C104CF" w:rsidRPr="00F174D4">
              <w:rPr>
                <w:rFonts w:ascii="TH SarabunIT๙" w:hAnsi="TH SarabunIT๙" w:cs="TH SarabunIT๙"/>
                <w:cs/>
              </w:rPr>
              <w:br/>
            </w:r>
            <w:r w:rsidR="00C104CF" w:rsidRPr="00F174D4">
              <w:rPr>
                <w:rFonts w:ascii="TH SarabunIT๙" w:hAnsi="TH SarabunIT๙" w:cs="TH SarabunIT๙" w:hint="cs"/>
                <w:cs/>
              </w:rPr>
              <w:t>ส.ต.อ.</w:t>
            </w:r>
            <w:proofErr w:type="spellStart"/>
            <w:r w:rsidR="00C104CF" w:rsidRPr="00F174D4">
              <w:rPr>
                <w:rFonts w:ascii="TH SarabunIT๙" w:hAnsi="TH SarabunIT๙" w:cs="TH SarabunIT๙" w:hint="cs"/>
                <w:cs/>
              </w:rPr>
              <w:t>พิธิวัฒน์</w:t>
            </w:r>
            <w:proofErr w:type="spellEnd"/>
            <w:r w:rsidR="00C104CF" w:rsidRPr="00F174D4">
              <w:rPr>
                <w:rFonts w:ascii="TH SarabunIT๙" w:hAnsi="TH SarabunIT๙" w:cs="TH SarabunIT๙" w:hint="cs"/>
                <w:cs/>
              </w:rPr>
              <w:t xml:space="preserve"> เครือคำอ้าย</w:t>
            </w:r>
            <w:r w:rsidR="00C104CF" w:rsidRPr="00F174D4">
              <w:rPr>
                <w:rFonts w:ascii="TH SarabunIT๙" w:hAnsi="TH SarabunIT๙" w:cs="TH SarabunIT๙"/>
                <w:cs/>
              </w:rPr>
              <w:br/>
            </w:r>
            <w:r w:rsidRPr="00F174D4">
              <w:rPr>
                <w:rFonts w:ascii="TH SarabunIT๙" w:hAnsi="TH SarabunIT๙" w:cs="TH SarabunIT๙"/>
                <w:cs/>
              </w:rPr>
              <w:t>ดูแล</w:t>
            </w:r>
            <w:r w:rsidRPr="00F174D4">
              <w:rPr>
                <w:rFonts w:ascii="TH SarabunIT๙" w:hAnsi="TH SarabunIT๙" w:cs="TH SarabunIT๙"/>
              </w:rPr>
              <w:t xml:space="preserve"> </w:t>
            </w:r>
            <w:r w:rsidRPr="00F174D4">
              <w:rPr>
                <w:rFonts w:ascii="TH SarabunIT๙" w:hAnsi="TH SarabunIT๙" w:cs="TH SarabunIT๙"/>
                <w:cs/>
              </w:rPr>
              <w:t>ระบบข้อมูล</w:t>
            </w:r>
            <w:r w:rsidRPr="00AE321E">
              <w:rPr>
                <w:rFonts w:ascii="TH SarabunIT๙" w:hAnsi="TH SarabunIT๙" w:cs="TH SarabunIT๙"/>
                <w:cs/>
              </w:rPr>
              <w:t>สารสนเทศของ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หน่วย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027DEE94" w14:textId="77777777" w:rsidR="00C87031" w:rsidRPr="00AE321E" w:rsidRDefault="00C87031" w:rsidP="002910C7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F174D4" w:rsidRPr="00AE321E" w14:paraId="2CF1CB0D" w14:textId="77777777" w:rsidTr="00CD432E">
        <w:tc>
          <w:tcPr>
            <w:tcW w:w="1967" w:type="dxa"/>
            <w:shd w:val="clear" w:color="auto" w:fill="FFFF00"/>
          </w:tcPr>
          <w:p w14:paraId="62111196" w14:textId="77777777" w:rsidR="00F174D4" w:rsidRPr="00AE321E" w:rsidRDefault="00F174D4" w:rsidP="00CD432E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43DC89F3" w14:textId="77777777" w:rsidR="00F174D4" w:rsidRPr="00AE321E" w:rsidRDefault="00F174D4" w:rsidP="00CD432E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7EA4FCAD" w14:textId="77777777" w:rsidR="00F174D4" w:rsidRPr="00AE321E" w:rsidRDefault="00F174D4" w:rsidP="00CD432E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1A7E6B0A" w14:textId="77777777" w:rsidR="00F174D4" w:rsidRPr="00AE321E" w:rsidRDefault="00F174D4" w:rsidP="00CD432E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7EDD3193" w14:textId="77777777" w:rsidR="00F174D4" w:rsidRPr="00AE321E" w:rsidRDefault="00F174D4" w:rsidP="00CD432E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06C3D788" w14:textId="77777777" w:rsidR="00F174D4" w:rsidRPr="00AE321E" w:rsidRDefault="00F174D4" w:rsidP="00CD432E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22302B17" w14:textId="77777777" w:rsidR="00F174D4" w:rsidRPr="00AE321E" w:rsidRDefault="00F174D4" w:rsidP="00CD432E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C87031" w:rsidRPr="00AE321E" w14:paraId="4706FD62" w14:textId="77777777" w:rsidTr="00F174D4">
        <w:trPr>
          <w:trHeight w:val="1616"/>
        </w:trPr>
        <w:tc>
          <w:tcPr>
            <w:tcW w:w="1967" w:type="dxa"/>
            <w:shd w:val="clear" w:color="auto" w:fill="FBE4D5" w:themeFill="accent2" w:themeFillTint="33"/>
          </w:tcPr>
          <w:p w14:paraId="42744175" w14:textId="77777777" w:rsidR="00C87031" w:rsidRPr="00AE321E" w:rsidRDefault="00C87031" w:rsidP="00F174D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848" w:type="dxa"/>
            <w:shd w:val="clear" w:color="auto" w:fill="FBE4D5" w:themeFill="accent2" w:themeFillTint="33"/>
          </w:tcPr>
          <w:p w14:paraId="00FFFA8D" w14:textId="77777777" w:rsidR="00C87031" w:rsidRPr="00AE321E" w:rsidRDefault="00C87031" w:rsidP="00F174D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การจัดทำข้อมูล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สาธารณะตามเกณฑ์การ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ประเมินและข้อมูลที่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เกี่ยวข้องต่าง ๆ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773BACEA" w14:textId="77777777" w:rsidR="00C87031" w:rsidRPr="00AE321E" w:rsidRDefault="00C87031" w:rsidP="00F174D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จัดทำข้อมูลตามคู่มือ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การประเมิน </w:t>
            </w:r>
            <w:r w:rsidRPr="00AE321E">
              <w:rPr>
                <w:rFonts w:ascii="TH SarabunIT๙" w:hAnsi="TH SarabunIT๙" w:cs="TH SarabunIT๙"/>
              </w:rPr>
              <w:t xml:space="preserve">ITA </w:t>
            </w:r>
            <w:r w:rsidRPr="00AE321E">
              <w:rPr>
                <w:rFonts w:ascii="TH SarabunIT๙" w:hAnsi="TH SarabunIT๙" w:cs="TH SarabunIT๙"/>
                <w:cs/>
              </w:rPr>
              <w:t>ของ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สถานีตำรวจประจำปี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งบประมาณ ๒๕๖๙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476587F7" w14:textId="77777777" w:rsidR="00C87031" w:rsidRPr="00AE321E" w:rsidRDefault="00C87031" w:rsidP="00F174D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AE321E">
              <w:rPr>
                <w:rFonts w:ascii="TH SarabunIT๙" w:hAnsi="TH SarabunIT๙" w:cs="TH SarabunIT๙"/>
              </w:rPr>
              <w:t xml:space="preserve"> website </w:t>
            </w:r>
            <w:r w:rsidRPr="00AE321E">
              <w:rPr>
                <w:rFonts w:ascii="TH SarabunIT๙" w:hAnsi="TH SarabunIT๙" w:cs="TH SarabunIT๙"/>
                <w:cs/>
              </w:rPr>
              <w:t>ของ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สถานี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1D1DF6F5" w14:textId="5B1D2D40" w:rsidR="00C87031" w:rsidRPr="00AE321E" w:rsidRDefault="00C87031" w:rsidP="00F174D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ตามปฏิทิน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กิจกรรม การ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ประเมินของ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ป.ป.ช.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2197E1E2" w14:textId="0465FBA7" w:rsidR="00C87031" w:rsidRPr="00AE321E" w:rsidRDefault="00F174D4" w:rsidP="00F174D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="00C87031" w:rsidRPr="00AE321E">
              <w:rPr>
                <w:rFonts w:ascii="TH SarabunIT๙" w:hAnsi="TH SarabunIT๙" w:cs="TH SarabunIT๙"/>
                <w:cs/>
              </w:rPr>
              <w:t>สว.อก.ฯผู้ควบคุม</w:t>
            </w:r>
            <w:r w:rsidR="00C87031" w:rsidRPr="00AE321E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="00C87031" w:rsidRPr="00AE321E">
              <w:rPr>
                <w:rFonts w:ascii="TH SarabunIT๙" w:hAnsi="TH SarabunIT๙" w:cs="TH SarabunIT๙"/>
                <w:cs/>
              </w:rPr>
              <w:t>เจ้าหน้าที่ตามคำสั่ง</w:t>
            </w:r>
            <w:r w:rsidR="00C87031" w:rsidRPr="00AE321E">
              <w:rPr>
                <w:rFonts w:ascii="TH SarabunIT๙" w:hAnsi="TH SarabunIT๙" w:cs="TH SarabunIT๙"/>
              </w:rPr>
              <w:t xml:space="preserve"> </w:t>
            </w:r>
            <w:r w:rsidR="00C87031" w:rsidRPr="00AE321E">
              <w:rPr>
                <w:rFonts w:ascii="TH SarabunIT๙" w:hAnsi="TH SarabunIT๙" w:cs="TH SarabunIT๙"/>
                <w:cs/>
              </w:rPr>
              <w:t>คณะทำงานขั</w:t>
            </w:r>
            <w:r>
              <w:rPr>
                <w:rFonts w:ascii="TH SarabunIT๙" w:hAnsi="TH SarabunIT๙" w:cs="TH SarabunIT๙" w:hint="cs"/>
                <w:cs/>
              </w:rPr>
              <w:t>บ</w:t>
            </w:r>
            <w:r w:rsidR="00C87031" w:rsidRPr="00AE321E">
              <w:rPr>
                <w:rFonts w:ascii="TH SarabunIT๙" w:hAnsi="TH SarabunIT๙" w:cs="TH SarabunIT๙"/>
                <w:cs/>
              </w:rPr>
              <w:t>เคลื่อน</w:t>
            </w:r>
            <w:r>
              <w:rPr>
                <w:rFonts w:ascii="TH SarabunIT๙" w:hAnsi="TH SarabunIT๙" w:cs="TH SarabunIT๙" w:hint="cs"/>
                <w:cs/>
              </w:rPr>
              <w:t>แ</w:t>
            </w:r>
            <w:r w:rsidR="00C87031" w:rsidRPr="00AE321E">
              <w:rPr>
                <w:rFonts w:ascii="TH SarabunIT๙" w:hAnsi="TH SarabunIT๙" w:cs="TH SarabunIT๙"/>
                <w:cs/>
              </w:rPr>
              <w:t>ละ</w:t>
            </w:r>
            <w:r>
              <w:rPr>
                <w:rFonts w:ascii="TH SarabunIT๙" w:hAnsi="TH SarabunIT๙" w:cs="TH SarabunIT๙"/>
                <w:cs/>
              </w:rPr>
              <w:br/>
            </w:r>
            <w:r w:rsidR="00C87031" w:rsidRPr="00AE321E">
              <w:rPr>
                <w:rFonts w:ascii="TH SarabunIT๙" w:hAnsi="TH SarabunIT๙" w:cs="TH SarabunIT๙"/>
                <w:cs/>
              </w:rPr>
              <w:t>กำกับติดตามการ</w:t>
            </w:r>
            <w:r w:rsidR="00C87031" w:rsidRPr="00AE321E">
              <w:rPr>
                <w:rFonts w:ascii="TH SarabunIT๙" w:hAnsi="TH SarabunIT๙" w:cs="TH SarabunIT๙"/>
              </w:rPr>
              <w:t xml:space="preserve"> </w:t>
            </w:r>
            <w:r w:rsidR="00C87031" w:rsidRPr="00AE321E">
              <w:rPr>
                <w:rFonts w:ascii="TH SarabunIT๙" w:hAnsi="TH SarabunIT๙" w:cs="TH SarabunIT๙"/>
                <w:cs/>
              </w:rPr>
              <w:t xml:space="preserve">ประเมิน </w:t>
            </w:r>
            <w:r w:rsidR="00C87031" w:rsidRPr="00AE321E">
              <w:rPr>
                <w:rFonts w:ascii="TH SarabunIT๙" w:hAnsi="TH SarabunIT๙" w:cs="TH SarabunIT๙"/>
              </w:rPr>
              <w:t xml:space="preserve">ITA </w:t>
            </w:r>
            <w:r w:rsidR="00C87031" w:rsidRPr="00AE321E">
              <w:rPr>
                <w:rFonts w:ascii="TH SarabunIT๙" w:hAnsi="TH SarabunIT๙" w:cs="TH SarabunIT๙"/>
                <w:cs/>
              </w:rPr>
              <w:t>ของ สภ.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5AC15C83" w14:textId="77777777" w:rsidR="00C87031" w:rsidRPr="00AE321E" w:rsidRDefault="00C87031" w:rsidP="00F174D4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C87031" w:rsidRPr="00AE321E" w14:paraId="7C2788B1" w14:textId="77777777" w:rsidTr="00F174D4">
        <w:trPr>
          <w:trHeight w:val="1695"/>
        </w:trPr>
        <w:tc>
          <w:tcPr>
            <w:tcW w:w="1967" w:type="dxa"/>
            <w:shd w:val="clear" w:color="auto" w:fill="FBE4D5" w:themeFill="accent2" w:themeFillTint="33"/>
          </w:tcPr>
          <w:p w14:paraId="723372BD" w14:textId="77777777" w:rsidR="00C87031" w:rsidRPr="00AE321E" w:rsidRDefault="00C87031" w:rsidP="00F174D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848" w:type="dxa"/>
            <w:shd w:val="clear" w:color="auto" w:fill="FBE4D5" w:themeFill="accent2" w:themeFillTint="33"/>
          </w:tcPr>
          <w:p w14:paraId="3AC5AA35" w14:textId="77777777" w:rsidR="00C87031" w:rsidRPr="00AE321E" w:rsidRDefault="00C87031" w:rsidP="00F174D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การกำกับติดตามการ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เผยแพร่ข้อมูลสาธารณะ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อย่างต่อเนื่อง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4C1F7C4F" w14:textId="77777777" w:rsidR="00C87031" w:rsidRPr="00AE321E" w:rsidRDefault="00C87031" w:rsidP="00F174D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จัดทำข้อมูลตามคู่มือ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การประเมิน </w:t>
            </w:r>
            <w:r w:rsidRPr="00AE321E">
              <w:rPr>
                <w:rFonts w:ascii="TH SarabunIT๙" w:hAnsi="TH SarabunIT๙" w:cs="TH SarabunIT๙"/>
              </w:rPr>
              <w:t xml:space="preserve">ITA </w:t>
            </w:r>
            <w:r w:rsidRPr="00AE321E">
              <w:rPr>
                <w:rFonts w:ascii="TH SarabunIT๙" w:hAnsi="TH SarabunIT๙" w:cs="TH SarabunIT๙"/>
                <w:cs/>
              </w:rPr>
              <w:t>ของ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สถานีตำรวจประจำปี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งบประมาณ ๒๕๖๙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EF0C05B" w14:textId="77777777" w:rsidR="00C87031" w:rsidRPr="00AE321E" w:rsidRDefault="00C87031" w:rsidP="00F174D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AE321E">
              <w:rPr>
                <w:rFonts w:ascii="TH SarabunIT๙" w:hAnsi="TH SarabunIT๙" w:cs="TH SarabunIT๙"/>
              </w:rPr>
              <w:t xml:space="preserve"> website </w:t>
            </w:r>
            <w:r w:rsidRPr="00AE321E">
              <w:rPr>
                <w:rFonts w:ascii="TH SarabunIT๙" w:hAnsi="TH SarabunIT๙" w:cs="TH SarabunIT๙"/>
                <w:cs/>
              </w:rPr>
              <w:t>ของ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25106536" w14:textId="77777777" w:rsidR="00C87031" w:rsidRPr="00AE321E" w:rsidRDefault="00C87031" w:rsidP="00F174D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ตามปฏิทิน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กิจกรรมการ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ประเมินฯ ของ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ป.ป.ช.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01078FBA" w14:textId="5773F9DA" w:rsidR="00C87031" w:rsidRPr="00AE321E" w:rsidRDefault="00C87031" w:rsidP="00F174D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F174D4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สว.อก.ฯผู้ควบคุม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1A219483" w14:textId="379E9D78" w:rsidR="00C87031" w:rsidRPr="00AE321E" w:rsidRDefault="00C87031" w:rsidP="00F174D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F174D4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เจ้าหน้าที่ตามคำสั่ง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คณะทำงานขับเคลื่อนและกำกับติดตามการประเมิน </w:t>
            </w:r>
            <w:r w:rsidRPr="00AE321E">
              <w:rPr>
                <w:rFonts w:ascii="TH SarabunIT๙" w:hAnsi="TH SarabunIT๙" w:cs="TH SarabunIT๙"/>
              </w:rPr>
              <w:t xml:space="preserve">ITA </w:t>
            </w:r>
            <w:r w:rsidRPr="00AE321E">
              <w:rPr>
                <w:rFonts w:ascii="TH SarabunIT๙" w:hAnsi="TH SarabunIT๙" w:cs="TH SarabunIT๙"/>
                <w:cs/>
              </w:rPr>
              <w:t>ของ สภ.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154B1313" w14:textId="77777777" w:rsidR="00C87031" w:rsidRPr="00AE321E" w:rsidRDefault="00C87031" w:rsidP="00F174D4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C87031" w:rsidRPr="00AE321E" w14:paraId="53D2B760" w14:textId="77777777" w:rsidTr="0005263A">
        <w:tc>
          <w:tcPr>
            <w:tcW w:w="14029" w:type="dxa"/>
            <w:gridSpan w:val="7"/>
            <w:shd w:val="clear" w:color="auto" w:fill="EE0000"/>
          </w:tcPr>
          <w:p w14:paraId="527E56BF" w14:textId="5D69E772" w:rsidR="00C87031" w:rsidRPr="00AE321E" w:rsidRDefault="00C87031" w:rsidP="00C87031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๙</w:t>
            </w:r>
            <w:r w:rsidRPr="00AE321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  <w:t xml:space="preserve">  </w:t>
            </w:r>
            <w:r w:rsidRPr="00AE321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การป้องกันการทุจริต</w:t>
            </w:r>
          </w:p>
        </w:tc>
      </w:tr>
      <w:tr w:rsidR="00C87031" w:rsidRPr="00AE321E" w14:paraId="5F0DB24A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79D4CA0C" w14:textId="1E7123B1" w:rsidR="00C87031" w:rsidRPr="00AE321E" w:rsidRDefault="00C87031" w:rsidP="00F174D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ลดโอกาสและมีมาตรการป้องกันการทุจริต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7358305B" w14:textId="645337F2" w:rsidR="00C87031" w:rsidRPr="00AE321E" w:rsidRDefault="00C87031" w:rsidP="00F174D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จัดทำข้อมูลการป้องกันการทุจริต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043D95EB" w14:textId="74431DFC" w:rsidR="00C87031" w:rsidRPr="00AE321E" w:rsidRDefault="00C87031" w:rsidP="00F174D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F174D4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จัดทำประกาศ ต่อต้าน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การทุจริต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094658C7" w14:textId="4DE23A51" w:rsidR="00C87031" w:rsidRPr="00AE321E" w:rsidRDefault="00C87031" w:rsidP="00F174D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F174D4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จัดอบรมประชุมชี้แจง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ข้าราชการในสังกัด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194418F5" w14:textId="7AE4134F" w:rsidR="00C87031" w:rsidRPr="00AE321E" w:rsidRDefault="00C87031" w:rsidP="00F174D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F174D4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มีแผนการดำเนินการ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656BD01" w14:textId="77777777" w:rsidR="00C87031" w:rsidRPr="00AE321E" w:rsidRDefault="00C87031" w:rsidP="00F174D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 มี</w:t>
            </w:r>
            <w:r w:rsidRPr="00AE321E">
              <w:rPr>
                <w:rFonts w:ascii="TH SarabunIT๙" w:hAnsi="TH SarabunIT๙" w:cs="TH SarabunIT๙"/>
              </w:rPr>
              <w:t>Infographic</w:t>
            </w:r>
            <w:r w:rsidRPr="00AE321E">
              <w:rPr>
                <w:rFonts w:ascii="TH SarabunIT๙" w:hAnsi="TH SarabunIT๙" w:cs="TH SarabunIT๙"/>
                <w:cs/>
              </w:rPr>
              <w:t xml:space="preserve"> ตามนโยบาย</w:t>
            </w:r>
            <w:r w:rsidRPr="00AE321E">
              <w:rPr>
                <w:rFonts w:ascii="TH SarabunIT๙" w:hAnsi="TH SarabunIT๙" w:cs="TH SarabunIT๙"/>
              </w:rPr>
              <w:t xml:space="preserve"> NO GIFT POLICY</w:t>
            </w:r>
          </w:p>
          <w:p w14:paraId="647E3942" w14:textId="4791296E" w:rsidR="00C87031" w:rsidRPr="00AE321E" w:rsidRDefault="00C87031" w:rsidP="00F174D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 เผยแพร่ในเว็บไซต์สถานี และจุดบริการประชาชน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967730A" w14:textId="73C26FC6" w:rsidR="00C87031" w:rsidRPr="00AE321E" w:rsidRDefault="00C87031" w:rsidP="00F174D4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426192B8" w14:textId="1AC5AE65" w:rsidR="00C87031" w:rsidRPr="00AE321E" w:rsidRDefault="00C87031" w:rsidP="00F174D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F174D4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เป็นผู้ควบคุม</w:t>
            </w:r>
          </w:p>
          <w:p w14:paraId="70B52D35" w14:textId="2CC0135D" w:rsidR="00C87031" w:rsidRPr="00AE321E" w:rsidRDefault="00C87031" w:rsidP="00F174D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F174D4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สว.อก.จัดทำประกาศ และ</w:t>
            </w:r>
            <w:r w:rsidRPr="00AE321E">
              <w:rPr>
                <w:rFonts w:ascii="TH SarabunIT๙" w:hAnsi="TH SarabunIT๙" w:cs="TH SarabunIT๙"/>
              </w:rPr>
              <w:t xml:space="preserve"> Infographic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1943DA4" w14:textId="6AE1AAE4" w:rsidR="00C87031" w:rsidRPr="00AE321E" w:rsidRDefault="00C87031" w:rsidP="00F174D4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C87031" w:rsidRPr="00AE321E" w14:paraId="5061167C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5C4FAF9F" w14:textId="2A620A8D" w:rsidR="00C87031" w:rsidRPr="00AE321E" w:rsidRDefault="00C87031" w:rsidP="00F174D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การจัดเตรียมข้อมูลหรือแนวทางการปฏิบัติตามมาตรฐานทางจริยธรรมของข้าราชการตำรวจ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21480DD8" w14:textId="0D344E3B" w:rsidR="00C87031" w:rsidRPr="00AE321E" w:rsidRDefault="00C87031" w:rsidP="00F174D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F174D4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จัดทำข้อมูลหรือแนวทางการปฏิบัติตามมาตรฐานทางจริยธรรมของข้าราชการตำรวจ</w:t>
            </w:r>
          </w:p>
          <w:p w14:paraId="78114FBC" w14:textId="2AA9E3D5" w:rsidR="00C87031" w:rsidRPr="00AE321E" w:rsidRDefault="00C87031" w:rsidP="00F174D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F174D4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เผยแพร่คู่มือฯ 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0371960A" w14:textId="07168F25" w:rsidR="00C87031" w:rsidRPr="00AE321E" w:rsidRDefault="00C87031" w:rsidP="00F174D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F174D4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ข้อมูลหรือแนวทางการปฏิบัติตามมาตรฐานทางจริยธรรมของข้าราชการตำรวจ</w:t>
            </w:r>
          </w:p>
          <w:p w14:paraId="5D4DA57E" w14:textId="077E23E9" w:rsidR="00C87031" w:rsidRPr="00AE321E" w:rsidRDefault="00C87031" w:rsidP="00F174D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F174D4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เผยแพร่ทางเว็บไซด์</w:t>
            </w:r>
          </w:p>
          <w:p w14:paraId="4B2CCB7E" w14:textId="2D27896C" w:rsidR="00C87031" w:rsidRPr="00AE321E" w:rsidRDefault="00C87031" w:rsidP="00F174D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108785B4" w14:textId="5FB392E0" w:rsidR="00C87031" w:rsidRPr="00AE321E" w:rsidRDefault="00C87031" w:rsidP="00F174D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F174D4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เผยแพร่ลงเว็บไซดฺของสถานี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A211791" w14:textId="0F6EB069" w:rsidR="00C87031" w:rsidRPr="00AE321E" w:rsidRDefault="00C87031" w:rsidP="00F174D4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291F2F7" w14:textId="3441A6D8" w:rsidR="00C87031" w:rsidRPr="00AE321E" w:rsidRDefault="00C87031" w:rsidP="00F174D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-สว.อก.ฯ  เป็นผู้ควบคุม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422A6AD" w14:textId="5301C5FA" w:rsidR="00C87031" w:rsidRPr="00AE321E" w:rsidRDefault="00C87031" w:rsidP="00F174D4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</w:tr>
      <w:tr w:rsidR="00C87031" w:rsidRPr="00AE321E" w14:paraId="34A4A7CA" w14:textId="77777777" w:rsidTr="00385034">
        <w:tc>
          <w:tcPr>
            <w:tcW w:w="1967" w:type="dxa"/>
            <w:shd w:val="clear" w:color="auto" w:fill="FFFF00"/>
          </w:tcPr>
          <w:p w14:paraId="536F4D27" w14:textId="77777777" w:rsidR="00C87031" w:rsidRPr="00AE321E" w:rsidRDefault="00C87031" w:rsidP="00C8703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6FEFC4B4" w14:textId="77777777" w:rsidR="00C87031" w:rsidRPr="00AE321E" w:rsidRDefault="00C87031" w:rsidP="00C8703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C5A310A" w14:textId="77777777" w:rsidR="00C87031" w:rsidRPr="00AE321E" w:rsidRDefault="00C87031" w:rsidP="00C8703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B182C05" w14:textId="77777777" w:rsidR="00C87031" w:rsidRPr="00AE321E" w:rsidRDefault="00C87031" w:rsidP="00C8703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395D780F" w14:textId="77777777" w:rsidR="00C87031" w:rsidRPr="00AE321E" w:rsidRDefault="00C87031" w:rsidP="00C8703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51D3B2C9" w14:textId="77777777" w:rsidR="00C87031" w:rsidRPr="00AE321E" w:rsidRDefault="00C87031" w:rsidP="00C8703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417EB2F8" w14:textId="77777777" w:rsidR="00C87031" w:rsidRPr="00AE321E" w:rsidRDefault="00C87031" w:rsidP="00C8703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C87031" w:rsidRPr="00AE321E" w14:paraId="74473A9F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1DD19EA7" w14:textId="7690FEDC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การมีส่วนร่วมในกิจกรรมการสร้างคุณธรรมและความโปร่งใสในการปฏิบัติงาน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2B6A7757" w14:textId="180B5625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81685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จัดอบรมชี้แจงการสร้างคุณธรรมและความโปร่งใสให้ข้าราชการตำรวจ</w:t>
            </w:r>
          </w:p>
          <w:p w14:paraId="0DC01F8C" w14:textId="05F481DE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81685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มีการจัดกิจกรรมการสร้างคุณธรรมและความโปร่งใสในการปฏิบัติงาน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1E1F1F99" w14:textId="1026CC83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81685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ผู้บังคับบัญชีอบรมชี้แจงข้าราชการตำรวจทุกสายงาน</w:t>
            </w:r>
          </w:p>
          <w:p w14:paraId="1E86FE26" w14:textId="3B806D2B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81685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กิจกรรมการสร้างคุณธรรมและความโปร่งใสในการปฏิบัติงาน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3BD0CBCD" w14:textId="48E8F193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81685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อบรมชี้แจงในการประชุม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42742B3" w14:textId="69D4458E" w:rsidR="00C87031" w:rsidRPr="00AE321E" w:rsidRDefault="00C87031" w:rsidP="00E81685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6FD4A84" w14:textId="29876E64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81685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ผู้กำกับการ</w:t>
            </w:r>
          </w:p>
          <w:p w14:paraId="0136B4F5" w14:textId="2B885DE9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81685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หัวหน้าสายงานทุกสายงาน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AC8CC02" w14:textId="5B292773" w:rsidR="00C87031" w:rsidRPr="00AE321E" w:rsidRDefault="00C87031" w:rsidP="00E81685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C87031" w:rsidRPr="00AE321E" w14:paraId="6A6D0F08" w14:textId="77777777" w:rsidTr="00977DAF">
        <w:trPr>
          <w:trHeight w:val="1860"/>
        </w:trPr>
        <w:tc>
          <w:tcPr>
            <w:tcW w:w="1967" w:type="dxa"/>
            <w:shd w:val="clear" w:color="auto" w:fill="BDD6EE" w:themeFill="accent1" w:themeFillTint="66"/>
          </w:tcPr>
          <w:p w14:paraId="31FB9ACE" w14:textId="5DAF4164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การปฏิบัติตามมาตรการในแผนบริหารจัดการความเสี่ยงการทุจริตของสถานี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1C6EB072" w14:textId="3181535E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-การควบคุมติดตามของผู้บังคับบัญชาแต่ละสายงาน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5D73D68F" w14:textId="212ED950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81685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ผู้บังคับบัญชาแต่ละสายงานลงกำกับติดตามในประเด็นที่วิเคราะห์ความเสี่ยงตามแผนฯ 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1EC6703" w14:textId="024EB97E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81685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การชี้แจงการประชุม</w:t>
            </w:r>
          </w:p>
          <w:p w14:paraId="3FFB214A" w14:textId="27CD1942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81685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การลงปฏิบัติของผู้บังคับบัญชา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2038D898" w14:textId="5620366D" w:rsidR="00C87031" w:rsidRPr="00AE321E" w:rsidRDefault="00C87031" w:rsidP="00E81685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29E1485" w14:textId="4BA2B563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81685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ผู้กำกับการ</w:t>
            </w:r>
          </w:p>
          <w:p w14:paraId="3FDA0859" w14:textId="3C15869C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81685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หัวหน้าสายงานทุกสายงาน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A7F22F6" w14:textId="04B898D5" w:rsidR="00C87031" w:rsidRPr="00AE321E" w:rsidRDefault="00C87031" w:rsidP="00E81685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C87031" w:rsidRPr="00AE321E" w14:paraId="141C3BDD" w14:textId="77777777" w:rsidTr="00385034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3C37F9BD" w14:textId="77777777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 xml:space="preserve">การดำเนินการเพื่อป้องกันการทุจริต 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4A74AB9D" w14:textId="3AD3C575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81685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ประกาศนโยบายการป้องกันและลดโอกาสการทุจริต </w:t>
            </w:r>
          </w:p>
          <w:p w14:paraId="78E88BB6" w14:textId="694AF4B0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81685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เจตจำนงสุจริตของผู้บริหาร </w:t>
            </w:r>
          </w:p>
          <w:p w14:paraId="0C44B19E" w14:textId="7B9A064F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81685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การประเมินความเสี่ยงเพื่อการป้องกันการทุจริต </w:t>
            </w:r>
          </w:p>
          <w:p w14:paraId="425EAE79" w14:textId="2784875C" w:rsidR="00E81685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81685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การเสริมสร้างวัฒนธรรมองค์กร และแผนปฏิบัติการป้องกันการทุจริต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45583B03" w14:textId="1D5390EF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81685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ประกาศนโยบายการป้องกันการทุจริต </w:t>
            </w:r>
          </w:p>
          <w:p w14:paraId="64DCC0DF" w14:textId="29EBD427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81685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เจตจำนงสุจริตของผู้บริหาร </w:t>
            </w:r>
          </w:p>
          <w:p w14:paraId="03E0229A" w14:textId="7682E8B2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81685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การประเมินความเสี่ยง </w:t>
            </w:r>
          </w:p>
          <w:p w14:paraId="489C1D86" w14:textId="1725EDD3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81685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แนวทางการเสริมสร้างวัฒนธรรมองค์กร </w:t>
            </w:r>
          </w:p>
          <w:p w14:paraId="07E5187E" w14:textId="2521868E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81685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แผนปฏิบัติการป้องกันการทุจริต</w:t>
            </w:r>
          </w:p>
          <w:p w14:paraId="65284C31" w14:textId="77777777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82584A2" w14:textId="77777777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425E045B" w14:textId="24428AA1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81685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ประชุมวิเคราะห์การออกแนวทาง นโยบาย </w:t>
            </w:r>
          </w:p>
          <w:p w14:paraId="2BD9F82B" w14:textId="77777777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 ประชุมชี้แจงทำความเข้าใจ แก่ข้าราชการตำรวจ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64124CAE" w14:textId="77777777" w:rsidR="00C87031" w:rsidRPr="00AE321E" w:rsidRDefault="00C87031" w:rsidP="00E81685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D149EDB" w14:textId="20D9DAE0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81685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ผู้กำกับการ</w:t>
            </w:r>
          </w:p>
          <w:p w14:paraId="7B4B2493" w14:textId="77777777" w:rsidR="00C87031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81685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หัวหน้าสายงานทุกสายงาน</w:t>
            </w:r>
          </w:p>
          <w:p w14:paraId="4D6C7BC7" w14:textId="77777777" w:rsidR="00E81685" w:rsidRDefault="00E81685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74722064" w14:textId="77777777" w:rsidR="00E81685" w:rsidRDefault="00E81685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B92B7B5" w14:textId="77777777" w:rsidR="00E81685" w:rsidRDefault="00E81685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772565D0" w14:textId="77777777" w:rsidR="00E81685" w:rsidRDefault="00E81685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0812A495" w14:textId="77777777" w:rsidR="00E81685" w:rsidRDefault="00E81685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1F705D0D" w14:textId="77777777" w:rsidR="00E81685" w:rsidRDefault="00E81685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6FD5A63" w14:textId="77777777" w:rsidR="00E81685" w:rsidRDefault="00E81685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967A8FF" w14:textId="77777777" w:rsidR="00E81685" w:rsidRDefault="00E81685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0B1F03C4" w14:textId="60AE92CC" w:rsidR="00E81685" w:rsidRPr="00AE321E" w:rsidRDefault="00E81685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  <w:shd w:val="clear" w:color="auto" w:fill="BDD6EE" w:themeFill="accent1" w:themeFillTint="66"/>
          </w:tcPr>
          <w:p w14:paraId="3FE01F44" w14:textId="77777777" w:rsidR="00C87031" w:rsidRPr="00AE321E" w:rsidRDefault="00C87031" w:rsidP="00E81685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C87031" w:rsidRPr="00AE321E" w14:paraId="69143563" w14:textId="77777777" w:rsidTr="00385034">
        <w:tc>
          <w:tcPr>
            <w:tcW w:w="1967" w:type="dxa"/>
            <w:shd w:val="clear" w:color="auto" w:fill="FFFF00"/>
          </w:tcPr>
          <w:p w14:paraId="25EEE80C" w14:textId="77777777" w:rsidR="00C87031" w:rsidRPr="00AE321E" w:rsidRDefault="00C87031" w:rsidP="00C8703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5948E6A1" w14:textId="77777777" w:rsidR="00C87031" w:rsidRPr="00AE321E" w:rsidRDefault="00C87031" w:rsidP="00C8703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CC49942" w14:textId="77777777" w:rsidR="00C87031" w:rsidRPr="00AE321E" w:rsidRDefault="00C87031" w:rsidP="00C8703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D3872F5" w14:textId="77777777" w:rsidR="00C87031" w:rsidRPr="00AE321E" w:rsidRDefault="00C87031" w:rsidP="00C8703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799F161D" w14:textId="77777777" w:rsidR="00C87031" w:rsidRPr="00AE321E" w:rsidRDefault="00C87031" w:rsidP="00C8703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67205324" w14:textId="77777777" w:rsidR="00C87031" w:rsidRPr="00AE321E" w:rsidRDefault="00C87031" w:rsidP="00C8703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5E22689D" w14:textId="77777777" w:rsidR="00C87031" w:rsidRPr="00AE321E" w:rsidRDefault="00C87031" w:rsidP="00C8703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C87031" w:rsidRPr="00AE321E" w14:paraId="5DA57EEE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2A8E0009" w14:textId="737B5086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s/>
              </w:rPr>
              <w:t xml:space="preserve">มาตรการภายในเพื่อส่งเสริมคุณธรรมและความโปร่งใส 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49512871" w14:textId="77777777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 xml:space="preserve">- การเผยแพร่ข้อมูลแสดงถึงการให้ความพยายามของสถานีตำรวจที่จะป้องกันการทุจริตของหน่วยงานให้ลดน้อยลง </w:t>
            </w:r>
          </w:p>
          <w:p w14:paraId="7CEF09EE" w14:textId="42B764E7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81685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จัดทำมาตรการส่งเสริมความโปร่งใสภายในหน่วยงาน </w:t>
            </w:r>
          </w:p>
          <w:p w14:paraId="24A410A5" w14:textId="5247DBC9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 มีการกำกับติดตามการนำไปสู่การปฏิบัติอย่างเป็นรูปธรรม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3D8B3CF2" w14:textId="61913F9B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 xml:space="preserve">- มาตรการภายในเพื่อส่งเสริมคุณธรรมและความโปร่งใส </w:t>
            </w:r>
          </w:p>
          <w:p w14:paraId="7191C280" w14:textId="10A6BAAD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81685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มาตรการส่งเสริมความโปร่งใสภายในหน่วยงาน </w:t>
            </w:r>
          </w:p>
          <w:p w14:paraId="451F4655" w14:textId="7FDFA507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 มีการกำกับติดตามการนำไปสู่การปฏิบัติอย่างเป็นรูปธรรม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6AD29749" w14:textId="675440A2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81685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ประชุมวิเคราะห์การออกแนวทาง นโยบาย </w:t>
            </w:r>
          </w:p>
          <w:p w14:paraId="5BDA1427" w14:textId="1671AB13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 ประชุมชี้แจงทำความเข้าใจ แก่ข้าราชการตำรวจ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843FDE0" w14:textId="251FFADB" w:rsidR="00C87031" w:rsidRPr="00AE321E" w:rsidRDefault="00C87031" w:rsidP="00E81685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>3</w:t>
            </w:r>
            <w:r w:rsidRPr="00AE321E">
              <w:rPr>
                <w:rFonts w:ascii="TH SarabunIT๙" w:hAnsi="TH SarabunIT๙" w:cs="TH SarabunIT๙"/>
                <w:cs/>
              </w:rPr>
              <w:t>0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มิ.ย.</w:t>
            </w:r>
            <w:r w:rsidRPr="00AE321E">
              <w:rPr>
                <w:rFonts w:ascii="TH SarabunIT๙" w:hAnsi="TH SarabunIT๙" w:cs="TH SarabunIT๙"/>
              </w:rPr>
              <w:t>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6E75F80" w14:textId="26407320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81685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ผู้กำกับการ</w:t>
            </w:r>
          </w:p>
          <w:p w14:paraId="436F4ED2" w14:textId="118D5829" w:rsidR="00C87031" w:rsidRPr="00AE321E" w:rsidRDefault="00C87031" w:rsidP="00E8168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E81685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หัวหน้าสายงานทุกสายงาน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02F9CF7" w14:textId="26854596" w:rsidR="00C87031" w:rsidRPr="00AE321E" w:rsidRDefault="00C87031" w:rsidP="00E81685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</w:tbl>
    <w:p w14:paraId="18162F24" w14:textId="77777777" w:rsidR="00EE3856" w:rsidRPr="00AE321E" w:rsidRDefault="00EE3856" w:rsidP="00372B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color w:val="FF0000"/>
        </w:rPr>
      </w:pPr>
    </w:p>
    <w:p w14:paraId="5D4C93F1" w14:textId="77777777" w:rsidR="00320622" w:rsidRPr="00AE321E" w:rsidRDefault="00320622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1C6003EC" w14:textId="77777777" w:rsidR="00133670" w:rsidRPr="00AE321E" w:rsidRDefault="0013367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03EF99B3" w14:textId="77777777" w:rsidR="00133670" w:rsidRPr="00AE321E" w:rsidRDefault="0013367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7848D779" w14:textId="77777777" w:rsidR="00133670" w:rsidRPr="00AE321E" w:rsidRDefault="0013367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330CDA3B" w14:textId="77777777" w:rsidR="00133670" w:rsidRPr="00AE321E" w:rsidRDefault="0013367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5EAD0F9D" w14:textId="77777777" w:rsidR="00133670" w:rsidRPr="00AE321E" w:rsidRDefault="0013367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2B4DCAE2" w14:textId="77777777" w:rsidR="00133670" w:rsidRPr="00AE321E" w:rsidRDefault="0013367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095BDFD8" w14:textId="77777777" w:rsidR="00133670" w:rsidRPr="00AE321E" w:rsidRDefault="0013367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6C2F4E32" w14:textId="77777777" w:rsidR="000054E0" w:rsidRPr="00AE321E" w:rsidRDefault="000054E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0AEF9800" w14:textId="77777777" w:rsidR="000054E0" w:rsidRPr="00AE321E" w:rsidRDefault="000054E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349E623B" w14:textId="77777777" w:rsidR="000054E0" w:rsidRPr="00AE321E" w:rsidRDefault="000054E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076C48AC" w14:textId="77777777" w:rsidR="000054E0" w:rsidRPr="00AE321E" w:rsidRDefault="000054E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3017DA07" w14:textId="5DD45C97" w:rsidR="00320622" w:rsidRPr="00AE321E" w:rsidRDefault="00320622" w:rsidP="004326DD">
      <w:pPr>
        <w:pStyle w:val="a8"/>
        <w:spacing w:before="120" w:beforeAutospacing="0" w:after="0" w:afterAutospacing="0"/>
        <w:rPr>
          <w:rFonts w:ascii="TH SarabunIT๙" w:hAnsi="TH SarabunIT๙" w:cs="TH SarabunIT๙"/>
          <w:b/>
          <w:bCs/>
          <w:sz w:val="36"/>
          <w:szCs w:val="36"/>
        </w:rPr>
      </w:pPr>
      <w:r w:rsidRPr="00AE321E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ปฏิทินการการประเมินคุณธรรมและความโปร่งใสในการดำเนินงานของหน่วยงานภาครัฐ</w:t>
      </w:r>
      <w:r w:rsidRPr="00AE321E">
        <w:rPr>
          <w:rFonts w:ascii="TH SarabunIT๙" w:hAnsi="TH SarabunIT๙" w:cs="TH SarabunIT๙"/>
          <w:b/>
          <w:bCs/>
          <w:sz w:val="36"/>
          <w:szCs w:val="36"/>
        </w:rPr>
        <w:t xml:space="preserve"> (Integrity &amp; Transparency Assessment : ITA) </w:t>
      </w:r>
    </w:p>
    <w:p w14:paraId="1EBC4982" w14:textId="3739F675" w:rsidR="00EE3856" w:rsidRPr="00AE321E" w:rsidRDefault="00320622" w:rsidP="00221B66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  <w:color w:val="FF0000"/>
        </w:rPr>
      </w:pPr>
      <w:r w:rsidRPr="00AE321E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3A3770">
        <w:rPr>
          <w:rFonts w:ascii="TH SarabunIT๙" w:hAnsi="TH SarabunIT๙" w:cs="TH SarabunIT๙" w:hint="cs"/>
          <w:b/>
          <w:bCs/>
          <w:sz w:val="36"/>
          <w:szCs w:val="36"/>
          <w:cs/>
        </w:rPr>
        <w:t>แม่สอด</w:t>
      </w:r>
      <w:r w:rsidRPr="00AE321E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ประจำปีงบประมาณ พ.ศ.</w:t>
      </w:r>
      <w:r w:rsidR="00204411" w:rsidRPr="00AE321E">
        <w:rPr>
          <w:rFonts w:ascii="TH SarabunIT๙" w:hAnsi="TH SarabunIT๙" w:cs="TH SarabunIT๙"/>
          <w:b/>
          <w:bCs/>
          <w:sz w:val="36"/>
          <w:szCs w:val="36"/>
          <w:cs/>
        </w:rPr>
        <w:t>๒๕๖</w:t>
      </w:r>
      <w:r w:rsidR="000054E0" w:rsidRPr="00AE321E">
        <w:rPr>
          <w:rFonts w:ascii="TH SarabunIT๙" w:hAnsi="TH SarabunIT๙" w:cs="TH SarabunIT๙"/>
          <w:b/>
          <w:bCs/>
          <w:sz w:val="36"/>
          <w:szCs w:val="36"/>
          <w:cs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984"/>
        <w:gridCol w:w="2126"/>
        <w:gridCol w:w="5954"/>
        <w:gridCol w:w="572"/>
        <w:gridCol w:w="2324"/>
      </w:tblGrid>
      <w:tr w:rsidR="003A3FD7" w:rsidRPr="00AE321E" w14:paraId="4AB65325" w14:textId="77777777" w:rsidTr="00221B66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6539BE1D" w14:textId="192FC2FB" w:rsidR="003A3FD7" w:rsidRPr="00AE321E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33F3CA4" w14:textId="1D57BC26" w:rsidR="003A3FD7" w:rsidRPr="00AE321E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C06652D" w14:textId="06E33D88" w:rsidR="003A3FD7" w:rsidRPr="00AE321E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6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C644417" w14:textId="2D66E88F" w:rsidR="003A3FD7" w:rsidRPr="00AE321E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D9510E8" w14:textId="5655D6D1" w:rsidR="003A3FD7" w:rsidRPr="00AE321E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325AE" w:rsidRPr="00AE321E" w14:paraId="0609C1D2" w14:textId="77777777" w:rsidTr="00221B66">
        <w:tc>
          <w:tcPr>
            <w:tcW w:w="13948" w:type="dxa"/>
            <w:gridSpan w:val="6"/>
            <w:tcBorders>
              <w:top w:val="nil"/>
            </w:tcBorders>
            <w:shd w:val="clear" w:color="auto" w:fill="C5E0B3" w:themeFill="accent6" w:themeFillTint="66"/>
          </w:tcPr>
          <w:p w14:paraId="69629562" w14:textId="1E9DF22B" w:rsidR="006325AE" w:rsidRPr="00AE321E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ช่วงเตรียมการประเมิน</w:t>
            </w:r>
          </w:p>
        </w:tc>
      </w:tr>
      <w:tr w:rsidR="003A3FD7" w:rsidRPr="00AE321E" w14:paraId="373FAD79" w14:textId="77777777" w:rsidTr="00221B66">
        <w:tc>
          <w:tcPr>
            <w:tcW w:w="988" w:type="dxa"/>
          </w:tcPr>
          <w:p w14:paraId="3F5D5A60" w14:textId="4320EFFC" w:rsidR="003A3FD7" w:rsidRPr="00AE321E" w:rsidRDefault="006325AE" w:rsidP="005D4BF3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AE321E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209B3A74" w14:textId="5324AE73" w:rsidR="004326DD" w:rsidRPr="00AE321E" w:rsidRDefault="006325AE" w:rsidP="005D4BF3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 xml:space="preserve">๑ </w:t>
            </w:r>
            <w:r w:rsidR="004326DD" w:rsidRPr="00AE321E">
              <w:rPr>
                <w:rFonts w:ascii="TH SarabunIT๙" w:hAnsi="TH SarabunIT๙" w:cs="TH SarabunIT๙"/>
                <w:cs/>
              </w:rPr>
              <w:t>ตุลาคม 2568</w:t>
            </w:r>
          </w:p>
          <w:p w14:paraId="6A8014EA" w14:textId="367914E5" w:rsidR="004326DD" w:rsidRPr="00AE321E" w:rsidRDefault="004326DD" w:rsidP="005D4BF3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–</w:t>
            </w:r>
          </w:p>
          <w:p w14:paraId="7B60DA7B" w14:textId="6AF0F9AB" w:rsidR="003A3FD7" w:rsidRPr="00AE321E" w:rsidRDefault="004326DD" w:rsidP="005D4BF3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AE321E">
              <w:rPr>
                <w:rFonts w:ascii="TH SarabunIT๙" w:hAnsi="TH SarabunIT๙" w:cs="TH SarabunIT๙"/>
                <w:cs/>
              </w:rPr>
              <w:t>31 มีนาคม 2569</w:t>
            </w:r>
          </w:p>
        </w:tc>
        <w:tc>
          <w:tcPr>
            <w:tcW w:w="2126" w:type="dxa"/>
          </w:tcPr>
          <w:p w14:paraId="4DAA9712" w14:textId="54FEDB8B" w:rsidR="003A3FD7" w:rsidRPr="00AE321E" w:rsidRDefault="006325AE" w:rsidP="005D4BF3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AE321E">
              <w:rPr>
                <w:rFonts w:ascii="TH SarabunIT๙" w:hAnsi="TH SarabunIT๙" w:cs="TH SarabunIT๙"/>
                <w:cs/>
              </w:rPr>
              <w:t>เตรียมความพร้อม</w:t>
            </w:r>
          </w:p>
        </w:tc>
        <w:tc>
          <w:tcPr>
            <w:tcW w:w="6526" w:type="dxa"/>
            <w:gridSpan w:val="2"/>
          </w:tcPr>
          <w:p w14:paraId="24726715" w14:textId="689848E6" w:rsidR="003A3FD7" w:rsidRPr="00AE321E" w:rsidRDefault="006325AE" w:rsidP="005D4BF3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หน่วยงานทำความเช้าใจแนวทางการประเมิน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แต่งตั้งคณะทำงาน กำหนดแนวทางการเตรียม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ความพร้อมรับการประเมิน การกำกับติดตาม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พร้อมกำหนดผู้รับผิดขอบที่ชัดเจน</w:t>
            </w:r>
          </w:p>
        </w:tc>
        <w:tc>
          <w:tcPr>
            <w:tcW w:w="2324" w:type="dxa"/>
          </w:tcPr>
          <w:p w14:paraId="53E9466D" w14:textId="655BDB46" w:rsidR="003A3FD7" w:rsidRPr="00AE321E" w:rsidRDefault="006325AE" w:rsidP="005D4BF3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ประธาน</w:t>
            </w:r>
            <w:r w:rsidRPr="00AE321E">
              <w:rPr>
                <w:rFonts w:ascii="TH SarabunIT๙" w:hAnsi="TH SarabunIT๙" w:cs="TH SarabunIT๙"/>
              </w:rPr>
              <w:t xml:space="preserve">, </w:t>
            </w:r>
            <w:r w:rsidRPr="00AE321E">
              <w:rPr>
                <w:rFonts w:ascii="TH SarabunIT๙" w:hAnsi="TH SarabunIT๙" w:cs="TH SarabunIT๙"/>
                <w:cs/>
              </w:rPr>
              <w:t>รองประธาน และ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คณะทำงาน</w:t>
            </w:r>
          </w:p>
        </w:tc>
      </w:tr>
      <w:tr w:rsidR="006325AE" w:rsidRPr="00AE321E" w14:paraId="2F7D093D" w14:textId="77777777" w:rsidTr="00133670">
        <w:tc>
          <w:tcPr>
            <w:tcW w:w="13948" w:type="dxa"/>
            <w:gridSpan w:val="6"/>
            <w:shd w:val="clear" w:color="auto" w:fill="C5E0B3" w:themeFill="accent6" w:themeFillTint="66"/>
          </w:tcPr>
          <w:p w14:paraId="327AE3AC" w14:textId="469F588B" w:rsidR="006325AE" w:rsidRPr="00AE321E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ช่วงดำเนินการประเมิน</w:t>
            </w:r>
          </w:p>
        </w:tc>
      </w:tr>
      <w:tr w:rsidR="003A3FD7" w:rsidRPr="00AE321E" w14:paraId="542BF284" w14:textId="77777777" w:rsidTr="005D4BF3">
        <w:trPr>
          <w:trHeight w:val="1695"/>
        </w:trPr>
        <w:tc>
          <w:tcPr>
            <w:tcW w:w="988" w:type="dxa"/>
          </w:tcPr>
          <w:p w14:paraId="6AD83523" w14:textId="7AE80183" w:rsidR="003A3FD7" w:rsidRPr="00AE321E" w:rsidRDefault="006325AE" w:rsidP="005D4BF3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AE321E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1F987125" w14:textId="340CFD7B" w:rsidR="004326DD" w:rsidRPr="00AE321E" w:rsidRDefault="004326DD" w:rsidP="005D4BF3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๑ เมษายน 2569</w:t>
            </w:r>
          </w:p>
          <w:p w14:paraId="36394FF7" w14:textId="77777777" w:rsidR="004326DD" w:rsidRPr="00AE321E" w:rsidRDefault="004326DD" w:rsidP="005D4BF3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–</w:t>
            </w:r>
          </w:p>
          <w:p w14:paraId="037B609A" w14:textId="4FBD810F" w:rsidR="003A3FD7" w:rsidRPr="00AE321E" w:rsidRDefault="004326DD" w:rsidP="005D4BF3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AE321E">
              <w:rPr>
                <w:rFonts w:ascii="TH SarabunIT๙" w:hAnsi="TH SarabunIT๙" w:cs="TH SarabunIT๙"/>
                <w:cs/>
              </w:rPr>
              <w:t>30 เมษายน 2569</w:t>
            </w:r>
          </w:p>
        </w:tc>
        <w:tc>
          <w:tcPr>
            <w:tcW w:w="2126" w:type="dxa"/>
          </w:tcPr>
          <w:p w14:paraId="2F35A22D" w14:textId="04783421" w:rsidR="003A3FD7" w:rsidRPr="00AE321E" w:rsidRDefault="006325AE" w:rsidP="005D4BF3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การลงทะเบียน และ การบันทึก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ข้อมูลพื้นฐาน</w:t>
            </w:r>
          </w:p>
        </w:tc>
        <w:tc>
          <w:tcPr>
            <w:tcW w:w="6526" w:type="dxa"/>
            <w:gridSpan w:val="2"/>
          </w:tcPr>
          <w:p w14:paraId="478BBC78" w14:textId="77777777" w:rsidR="003F268E" w:rsidRPr="00AE321E" w:rsidRDefault="006325AE" w:rsidP="005D4BF3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การบันทึกข้อมูลพื้นฐาน มีขั้นตอนดังนี้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227A3C1F" w14:textId="77777777" w:rsidR="003F268E" w:rsidRPr="00AE321E" w:rsidRDefault="006325AE" w:rsidP="005D4BF3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๑) ผู้ดูแลระบบดำเนินการลงทะเบียนเข้าสู่ระบบ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และบันทึกข้อมูลพื้นฐานของหน่วย ตลอดจนติดต่อ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ของผู้ประสานงาน และผู้บริหาร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1918A955" w14:textId="77777777" w:rsidR="003F268E" w:rsidRPr="00AE321E" w:rsidRDefault="006325AE" w:rsidP="005D4BF3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๒) ผู้ดูแลระบบตั้งค่าจำนวนผู้มีส่วนได้เสียภายใน</w:t>
            </w:r>
            <w:r w:rsidRPr="00AE321E">
              <w:rPr>
                <w:rFonts w:ascii="TH SarabunIT๙" w:hAnsi="TH SarabunIT๙" w:cs="TH SarabunIT๙"/>
              </w:rPr>
              <w:t xml:space="preserve"> (IIT) </w:t>
            </w:r>
          </w:p>
          <w:p w14:paraId="379B74F6" w14:textId="46612D6E" w:rsidR="003A3FD7" w:rsidRPr="00AE321E" w:rsidRDefault="006325AE" w:rsidP="005D4BF3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AE321E">
              <w:rPr>
                <w:rFonts w:ascii="TH SarabunIT๙" w:hAnsi="TH SarabunIT๙" w:cs="TH SarabunIT๙"/>
                <w:cs/>
              </w:rPr>
              <w:t>๓) การนำเข้าข้อมูลผู้มีส่วนได้ส่วนเสียภายนอก</w:t>
            </w:r>
            <w:r w:rsidRPr="00AE321E">
              <w:rPr>
                <w:rFonts w:ascii="TH SarabunIT๙" w:hAnsi="TH SarabunIT๙" w:cs="TH SarabunIT๙"/>
              </w:rPr>
              <w:t xml:space="preserve"> (EIT) </w:t>
            </w:r>
          </w:p>
        </w:tc>
        <w:tc>
          <w:tcPr>
            <w:tcW w:w="2324" w:type="dxa"/>
          </w:tcPr>
          <w:p w14:paraId="1C825A1F" w14:textId="49055B17" w:rsidR="003F268E" w:rsidRPr="00AE321E" w:rsidRDefault="005D4BF3" w:rsidP="005D4BF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D4BF3">
              <w:rPr>
                <w:rFonts w:ascii="TH SarabunIT๙" w:hAnsi="TH SarabunIT๙" w:cs="TH SarabunIT๙"/>
                <w:cs/>
              </w:rPr>
              <w:t>พ.ต.ท.อภิชา บูรณาพิทักษ์</w:t>
            </w:r>
            <w:r w:rsidR="006325AE" w:rsidRPr="00AE321E">
              <w:rPr>
                <w:rFonts w:ascii="TH SarabunIT๙" w:hAnsi="TH SarabunIT๙" w:cs="TH SarabunIT๙"/>
                <w:cs/>
              </w:rPr>
              <w:t>ควบคุม</w:t>
            </w:r>
            <w:r w:rsidR="006325AE"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61E2C853" w14:textId="6D8468C1" w:rsidR="003A3FD7" w:rsidRPr="00AE321E" w:rsidRDefault="005D4BF3" w:rsidP="005D4BF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olor w:val="FF0000"/>
              </w:rPr>
            </w:pPr>
            <w:r w:rsidRPr="005D4BF3">
              <w:rPr>
                <w:rFonts w:ascii="TH SarabunIT๙" w:hAnsi="TH SarabunIT๙" w:cs="TH SarabunIT๙"/>
                <w:cs/>
              </w:rPr>
              <w:t>ร.ต.อ.หญิงจิราพร วงษ์แก้ว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จ.ส.ต.วรยศ  เต่าตาจันทร์</w:t>
            </w:r>
            <w:r w:rsidR="006325AE" w:rsidRPr="00AE321E">
              <w:rPr>
                <w:rFonts w:ascii="TH SarabunIT๙" w:hAnsi="TH SarabunIT๙" w:cs="TH SarabunIT๙"/>
                <w:cs/>
              </w:rPr>
              <w:t>ผู้ดูแล</w:t>
            </w:r>
          </w:p>
        </w:tc>
      </w:tr>
      <w:tr w:rsidR="00CE6781" w:rsidRPr="00AE321E" w14:paraId="336959B7" w14:textId="77777777" w:rsidTr="005D4BF3">
        <w:trPr>
          <w:trHeight w:val="1691"/>
        </w:trPr>
        <w:tc>
          <w:tcPr>
            <w:tcW w:w="988" w:type="dxa"/>
          </w:tcPr>
          <w:p w14:paraId="71721C54" w14:textId="406BFD81" w:rsidR="00CE6781" w:rsidRPr="00AE321E" w:rsidRDefault="00CE6781" w:rsidP="005D4BF3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1984" w:type="dxa"/>
          </w:tcPr>
          <w:p w14:paraId="5DC96174" w14:textId="77777777" w:rsidR="004326DD" w:rsidRPr="00AE321E" w:rsidRDefault="004326DD" w:rsidP="005D4BF3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๑ เมษายน 2569</w:t>
            </w:r>
          </w:p>
          <w:p w14:paraId="11AC8353" w14:textId="77777777" w:rsidR="004326DD" w:rsidRPr="00AE321E" w:rsidRDefault="004326DD" w:rsidP="005D4BF3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–</w:t>
            </w:r>
          </w:p>
          <w:p w14:paraId="41B5AC8A" w14:textId="2236B503" w:rsidR="00CE6781" w:rsidRPr="00AE321E" w:rsidRDefault="004326DD" w:rsidP="005D4BF3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30 เมษายน 2569</w:t>
            </w:r>
          </w:p>
        </w:tc>
        <w:tc>
          <w:tcPr>
            <w:tcW w:w="2126" w:type="dxa"/>
          </w:tcPr>
          <w:p w14:paraId="71A904DE" w14:textId="334CF10B" w:rsidR="00CE6781" w:rsidRPr="00AE321E" w:rsidRDefault="00CE6781" w:rsidP="005D4BF3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การระบุจำนวน ผู้มีส่วนได้ส่วนเสียภ</w:t>
            </w:r>
            <w:r w:rsidR="004326DD" w:rsidRPr="00AE321E">
              <w:rPr>
                <w:rFonts w:ascii="TH SarabunIT๙" w:hAnsi="TH SarabunIT๙" w:cs="TH SarabunIT๙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ยใน (</w:t>
            </w:r>
            <w:r w:rsidRPr="00AE321E">
              <w:rPr>
                <w:rFonts w:ascii="TH SarabunIT๙" w:hAnsi="TH SarabunIT๙" w:cs="TH SarabunIT๙"/>
              </w:rPr>
              <w:t>IIT)</w:t>
            </w:r>
          </w:p>
        </w:tc>
        <w:tc>
          <w:tcPr>
            <w:tcW w:w="6526" w:type="dxa"/>
            <w:gridSpan w:val="2"/>
          </w:tcPr>
          <w:p w14:paraId="7C2CB793" w14:textId="14ED263B" w:rsidR="00CE6781" w:rsidRPr="00AE321E" w:rsidRDefault="00CE6781" w:rsidP="005D4BF3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ผู้ดูแลระบบดำเนินก</w:t>
            </w:r>
            <w:r w:rsidR="005D4BF3">
              <w:rPr>
                <w:rFonts w:ascii="TH SarabunIT๙" w:hAnsi="TH SarabunIT๙" w:cs="TH SarabunIT๙" w:hint="cs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รระบุจำนวนผู้มีส่วนได้ส่วนเสียภ</w:t>
            </w:r>
            <w:r w:rsidR="004326DD" w:rsidRPr="00AE321E">
              <w:rPr>
                <w:rFonts w:ascii="TH SarabunIT๙" w:hAnsi="TH SarabunIT๙" w:cs="TH SarabunIT๙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ยใน (</w:t>
            </w:r>
            <w:r w:rsidRPr="00AE321E">
              <w:rPr>
                <w:rFonts w:ascii="TH SarabunIT๙" w:hAnsi="TH SarabunIT๙" w:cs="TH SarabunIT๙"/>
              </w:rPr>
              <w:t xml:space="preserve">IIT) </w:t>
            </w:r>
            <w:r w:rsidRPr="00AE321E">
              <w:rPr>
                <w:rFonts w:ascii="TH SarabunIT๙" w:hAnsi="TH SarabunIT๙" w:cs="TH SarabunIT๙"/>
                <w:cs/>
              </w:rPr>
              <w:t>เข้</w:t>
            </w:r>
            <w:r w:rsidR="004326DD" w:rsidRPr="00AE321E">
              <w:rPr>
                <w:rFonts w:ascii="TH SarabunIT๙" w:hAnsi="TH SarabunIT๙" w:cs="TH SarabunIT๙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AE321E">
              <w:rPr>
                <w:rFonts w:ascii="TH SarabunIT๙" w:hAnsi="TH SarabunIT๙" w:cs="TH SarabunIT๙"/>
              </w:rPr>
              <w:t xml:space="preserve">ITAP </w:t>
            </w:r>
            <w:r w:rsidRPr="00AE321E">
              <w:rPr>
                <w:rFonts w:ascii="TH SarabunIT๙" w:hAnsi="TH SarabunIT๙" w:cs="TH SarabunIT๙"/>
                <w:cs/>
              </w:rPr>
              <w:t>ต</w:t>
            </w:r>
            <w:r w:rsidR="005D4BF3">
              <w:rPr>
                <w:rFonts w:ascii="TH SarabunIT๙" w:hAnsi="TH SarabunIT๙" w:cs="TH SarabunIT๙" w:hint="cs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มเกณฑ์ที่กำหนดในคู่มือ</w:t>
            </w:r>
          </w:p>
        </w:tc>
        <w:tc>
          <w:tcPr>
            <w:tcW w:w="2324" w:type="dxa"/>
          </w:tcPr>
          <w:p w14:paraId="17529033" w14:textId="77777777" w:rsidR="005D4BF3" w:rsidRPr="00AE321E" w:rsidRDefault="005D4BF3" w:rsidP="005D4BF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D4BF3">
              <w:rPr>
                <w:rFonts w:ascii="TH SarabunIT๙" w:hAnsi="TH SarabunIT๙" w:cs="TH SarabunIT๙"/>
                <w:cs/>
              </w:rPr>
              <w:t>พ.ต.ท.อภิชา บูรณาพิทักษ์</w:t>
            </w:r>
            <w:r w:rsidRPr="00AE321E">
              <w:rPr>
                <w:rFonts w:ascii="TH SarabunIT๙" w:hAnsi="TH SarabunIT๙" w:cs="TH SarabunIT๙"/>
                <w:cs/>
              </w:rPr>
              <w:t>ควบคุม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5A8B7737" w14:textId="5572B890" w:rsidR="00CE6781" w:rsidRPr="00AE321E" w:rsidRDefault="005D4BF3" w:rsidP="005D4BF3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5D4BF3">
              <w:rPr>
                <w:rFonts w:ascii="TH SarabunIT๙" w:hAnsi="TH SarabunIT๙" w:cs="TH SarabunIT๙"/>
                <w:cs/>
              </w:rPr>
              <w:t>ร.ต.อ.หญิงจิราพร วงษ์แก้ว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จ.ส.ต.วรยศ  เต่าตาจันทร์</w:t>
            </w:r>
            <w:r w:rsidRPr="00AE321E">
              <w:rPr>
                <w:rFonts w:ascii="TH SarabunIT๙" w:hAnsi="TH SarabunIT๙" w:cs="TH SarabunIT๙"/>
                <w:cs/>
              </w:rPr>
              <w:t>ผู้ดูแล</w:t>
            </w:r>
          </w:p>
        </w:tc>
      </w:tr>
      <w:tr w:rsidR="00CE6781" w:rsidRPr="00AE321E" w14:paraId="48085427" w14:textId="77777777" w:rsidTr="00221B66">
        <w:tc>
          <w:tcPr>
            <w:tcW w:w="988" w:type="dxa"/>
          </w:tcPr>
          <w:p w14:paraId="6512969B" w14:textId="3D4093CE" w:rsidR="00CE6781" w:rsidRPr="00AE321E" w:rsidRDefault="00CE6781" w:rsidP="005D4BF3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984" w:type="dxa"/>
          </w:tcPr>
          <w:p w14:paraId="2F13EC7C" w14:textId="77777777" w:rsidR="004326DD" w:rsidRPr="00AE321E" w:rsidRDefault="004326DD" w:rsidP="005D4BF3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๑ เมษายน 2569</w:t>
            </w:r>
          </w:p>
          <w:p w14:paraId="2A64298A" w14:textId="77777777" w:rsidR="004326DD" w:rsidRPr="00AE321E" w:rsidRDefault="004326DD" w:rsidP="005D4BF3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–</w:t>
            </w:r>
          </w:p>
          <w:p w14:paraId="1528A110" w14:textId="5F9A5A77" w:rsidR="00CE6781" w:rsidRPr="00AE321E" w:rsidRDefault="004326DD" w:rsidP="005D4BF3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30 เมษายน 2569</w:t>
            </w:r>
          </w:p>
        </w:tc>
        <w:tc>
          <w:tcPr>
            <w:tcW w:w="2126" w:type="dxa"/>
          </w:tcPr>
          <w:p w14:paraId="52B793BD" w14:textId="1622559F" w:rsidR="00CE6781" w:rsidRPr="00AE321E" w:rsidRDefault="00CE6781" w:rsidP="005D4BF3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การนำเข</w:t>
            </w:r>
            <w:r w:rsidR="004326DD" w:rsidRPr="00AE321E">
              <w:rPr>
                <w:rFonts w:ascii="TH SarabunIT๙" w:hAnsi="TH SarabunIT๙" w:cs="TH SarabunIT๙"/>
                <w:cs/>
              </w:rPr>
              <w:t>้า</w:t>
            </w:r>
            <w:r w:rsidRPr="00AE321E">
              <w:rPr>
                <w:rFonts w:ascii="TH SarabunIT๙" w:hAnsi="TH SarabunIT๙" w:cs="TH SarabunIT๙"/>
                <w:cs/>
              </w:rPr>
              <w:t>ข้อมูล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ผู้มีส่วนได้ส่วนเสีย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ภ</w:t>
            </w:r>
            <w:r w:rsidR="004326DD" w:rsidRPr="00AE321E">
              <w:rPr>
                <w:rFonts w:ascii="TH SarabunIT๙" w:hAnsi="TH SarabunIT๙" w:cs="TH SarabunIT๙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ยนอก (</w:t>
            </w:r>
            <w:r w:rsidRPr="00AE321E">
              <w:rPr>
                <w:rFonts w:ascii="TH SarabunIT๙" w:hAnsi="TH SarabunIT๙" w:cs="TH SarabunIT๙"/>
              </w:rPr>
              <w:t xml:space="preserve">EIT (2)) </w:t>
            </w:r>
            <w:r w:rsidRPr="00AE321E">
              <w:rPr>
                <w:rFonts w:ascii="TH SarabunIT๙" w:hAnsi="TH SarabunIT๙" w:cs="TH SarabunIT๙"/>
                <w:cs/>
              </w:rPr>
              <w:t>ของหน่วยง</w:t>
            </w:r>
            <w:r w:rsidR="004326DD" w:rsidRPr="00AE321E">
              <w:rPr>
                <w:rFonts w:ascii="TH SarabunIT๙" w:hAnsi="TH SarabunIT๙" w:cs="TH SarabunIT๙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น</w:t>
            </w:r>
          </w:p>
        </w:tc>
        <w:tc>
          <w:tcPr>
            <w:tcW w:w="6526" w:type="dxa"/>
            <w:gridSpan w:val="2"/>
          </w:tcPr>
          <w:p w14:paraId="67ABAAF3" w14:textId="13BE760D" w:rsidR="00CE6781" w:rsidRPr="00AE321E" w:rsidRDefault="00CE6781" w:rsidP="005D4BF3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ผู้ดูแลระบบดำเนินก</w:t>
            </w:r>
            <w:r w:rsidR="005D4BF3">
              <w:rPr>
                <w:rFonts w:ascii="TH SarabunIT๙" w:hAnsi="TH SarabunIT๙" w:cs="TH SarabunIT๙" w:hint="cs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รนำเข้</w:t>
            </w:r>
            <w:r w:rsidR="004326DD" w:rsidRPr="00AE321E">
              <w:rPr>
                <w:rFonts w:ascii="TH SarabunIT๙" w:hAnsi="TH SarabunIT๙" w:cs="TH SarabunIT๙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ข้อมูลผู้มีส่วนได้ส่วนเสียภ</w:t>
            </w:r>
            <w:r w:rsidR="004326DD" w:rsidRPr="00AE321E">
              <w:rPr>
                <w:rFonts w:ascii="TH SarabunIT๙" w:hAnsi="TH SarabunIT๙" w:cs="TH SarabunIT๙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ยนอก</w:t>
            </w:r>
            <w:r w:rsidRPr="00AE321E">
              <w:rPr>
                <w:rFonts w:ascii="TH SarabunIT๙" w:hAnsi="TH SarabunIT๙" w:cs="TH SarabunIT๙"/>
              </w:rPr>
              <w:t xml:space="preserve"> (EIT (2)) </w:t>
            </w:r>
            <w:r w:rsidRPr="00AE321E">
              <w:rPr>
                <w:rFonts w:ascii="TH SarabunIT๙" w:hAnsi="TH SarabunIT๙" w:cs="TH SarabunIT๙"/>
                <w:cs/>
              </w:rPr>
              <w:t>ของหน่วยง</w:t>
            </w:r>
            <w:r w:rsidR="005D4BF3">
              <w:rPr>
                <w:rFonts w:ascii="TH SarabunIT๙" w:hAnsi="TH SarabunIT๙" w:cs="TH SarabunIT๙" w:hint="cs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นต</w:t>
            </w:r>
            <w:r w:rsidR="005D4BF3">
              <w:rPr>
                <w:rFonts w:ascii="TH SarabunIT๙" w:hAnsi="TH SarabunIT๙" w:cs="TH SarabunIT๙" w:hint="cs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มเกณฑ์ที่กำหนดในคู่มือ โดยส</w:t>
            </w:r>
            <w:r w:rsidR="004326DD" w:rsidRPr="00AE321E">
              <w:rPr>
                <w:rFonts w:ascii="TH SarabunIT๙" w:hAnsi="TH SarabunIT๙" w:cs="TH SarabunIT๙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ม</w:t>
            </w:r>
            <w:r w:rsidR="004326DD" w:rsidRPr="00AE321E">
              <w:rPr>
                <w:rFonts w:ascii="TH SarabunIT๙" w:hAnsi="TH SarabunIT๙" w:cs="TH SarabunIT๙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รถ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ดำเนินก</w:t>
            </w:r>
            <w:r w:rsidR="005D4BF3">
              <w:rPr>
                <w:rFonts w:ascii="TH SarabunIT๙" w:hAnsi="TH SarabunIT๙" w:cs="TH SarabunIT๙" w:hint="cs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 xml:space="preserve">รได้ </w:t>
            </w:r>
            <w:r w:rsidRPr="00AE321E">
              <w:rPr>
                <w:rFonts w:ascii="TH SarabunIT๙" w:hAnsi="TH SarabunIT๙" w:cs="TH SarabunIT๙"/>
              </w:rPr>
              <w:t xml:space="preserve">2 </w:t>
            </w:r>
            <w:r w:rsidRPr="00AE321E">
              <w:rPr>
                <w:rFonts w:ascii="TH SarabunIT๙" w:hAnsi="TH SarabunIT๙" w:cs="TH SarabunIT๙"/>
                <w:cs/>
              </w:rPr>
              <w:t>วิธี ดังนี้</w:t>
            </w:r>
            <w:r w:rsidRPr="00AE321E">
              <w:rPr>
                <w:rFonts w:ascii="TH SarabunIT๙" w:hAnsi="TH SarabunIT๙" w:cs="TH SarabunIT๙"/>
              </w:rPr>
              <w:t xml:space="preserve"> 1) </w:t>
            </w:r>
            <w:r w:rsidRPr="00AE321E">
              <w:rPr>
                <w:rFonts w:ascii="TH SarabunIT๙" w:hAnsi="TH SarabunIT๙" w:cs="TH SarabunIT๙"/>
                <w:cs/>
              </w:rPr>
              <w:t>ผู้ดูแลระบบด</w:t>
            </w:r>
            <w:r w:rsidR="004326DD" w:rsidRPr="00AE321E">
              <w:rPr>
                <w:rFonts w:ascii="TH SarabunIT๙" w:hAnsi="TH SarabunIT๙" w:cs="TH SarabunIT๙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 xml:space="preserve">วน์โหลดแบบฟอร์มไฟล์ </w:t>
            </w:r>
            <w:r w:rsidRPr="00AE321E">
              <w:rPr>
                <w:rFonts w:ascii="TH SarabunIT๙" w:hAnsi="TH SarabunIT๙" w:cs="TH SarabunIT๙"/>
              </w:rPr>
              <w:t xml:space="preserve">Excel </w:t>
            </w:r>
            <w:r w:rsidRPr="00AE321E">
              <w:rPr>
                <w:rFonts w:ascii="TH SarabunIT๙" w:hAnsi="TH SarabunIT๙" w:cs="TH SarabunIT๙"/>
                <w:cs/>
              </w:rPr>
              <w:t>จ</w:t>
            </w:r>
            <w:r w:rsidR="005D4BF3">
              <w:rPr>
                <w:rFonts w:ascii="TH SarabunIT๙" w:hAnsi="TH SarabunIT๙" w:cs="TH SarabunIT๙" w:hint="cs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กระบบ</w:t>
            </w:r>
            <w:r w:rsidRPr="00AE321E">
              <w:rPr>
                <w:rFonts w:ascii="TH SarabunIT๙" w:hAnsi="TH SarabunIT๙" w:cs="TH SarabunIT๙"/>
              </w:rPr>
              <w:t xml:space="preserve"> ITAP </w:t>
            </w:r>
            <w:r w:rsidRPr="00AE321E">
              <w:rPr>
                <w:rFonts w:ascii="TH SarabunIT๙" w:hAnsi="TH SarabunIT๙" w:cs="TH SarabunIT๙"/>
                <w:cs/>
              </w:rPr>
              <w:t>จ</w:t>
            </w:r>
            <w:r w:rsidR="004326DD" w:rsidRPr="00AE321E">
              <w:rPr>
                <w:rFonts w:ascii="TH SarabunIT๙" w:hAnsi="TH SarabunIT๙" w:cs="TH SarabunIT๙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กนั้น ดำเนินก</w:t>
            </w:r>
            <w:r w:rsidR="005D4BF3">
              <w:rPr>
                <w:rFonts w:ascii="TH SarabunIT๙" w:hAnsi="TH SarabunIT๙" w:cs="TH SarabunIT๙" w:hint="cs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รกรอกข้อมูลและ</w:t>
            </w:r>
            <w:proofErr w:type="spellStart"/>
            <w:r w:rsidRPr="00AE321E">
              <w:rPr>
                <w:rFonts w:ascii="TH SarabunIT๙" w:hAnsi="TH SarabunIT๙" w:cs="TH SarabunIT๙"/>
                <w:cs/>
              </w:rPr>
              <w:t>อัปโห</w:t>
            </w:r>
            <w:proofErr w:type="spellEnd"/>
            <w:r w:rsidRPr="00AE321E">
              <w:rPr>
                <w:rFonts w:ascii="TH SarabunIT๙" w:hAnsi="TH SarabunIT๙" w:cs="TH SarabunIT๙"/>
                <w:cs/>
              </w:rPr>
              <w:t>ลดไฟล์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เข้</w:t>
            </w:r>
            <w:r w:rsidR="004326DD" w:rsidRPr="00AE321E">
              <w:rPr>
                <w:rFonts w:ascii="TH SarabunIT๙" w:hAnsi="TH SarabunIT๙" w:cs="TH SarabunIT๙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AE321E">
              <w:rPr>
                <w:rFonts w:ascii="TH SarabunIT๙" w:hAnsi="TH SarabunIT๙" w:cs="TH SarabunIT๙"/>
              </w:rPr>
              <w:t xml:space="preserve">ITAP 2) </w:t>
            </w:r>
            <w:r w:rsidRPr="00AE321E">
              <w:rPr>
                <w:rFonts w:ascii="TH SarabunIT๙" w:hAnsi="TH SarabunIT๙" w:cs="TH SarabunIT๙"/>
                <w:cs/>
              </w:rPr>
              <w:t>ผู้ดูแลระบบรวบรวมข้อมูลผู้มีส่วนได้ส่วนเสียภ</w:t>
            </w:r>
            <w:r w:rsidR="004326DD" w:rsidRPr="00AE321E">
              <w:rPr>
                <w:rFonts w:ascii="TH SarabunIT๙" w:hAnsi="TH SarabunIT๙" w:cs="TH SarabunIT๙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ยนอก</w:t>
            </w:r>
            <w:r w:rsidRPr="00AE321E">
              <w:rPr>
                <w:rFonts w:ascii="TH SarabunIT๙" w:hAnsi="TH SarabunIT๙" w:cs="TH SarabunIT๙"/>
              </w:rPr>
              <w:t xml:space="preserve"> (EIT (2)) </w:t>
            </w:r>
            <w:r w:rsidRPr="00AE321E">
              <w:rPr>
                <w:rFonts w:ascii="TH SarabunIT๙" w:hAnsi="TH SarabunIT๙" w:cs="TH SarabunIT๙"/>
                <w:cs/>
              </w:rPr>
              <w:t>ของหน่วยง</w:t>
            </w:r>
            <w:r w:rsidR="005D4BF3">
              <w:rPr>
                <w:rFonts w:ascii="TH SarabunIT๙" w:hAnsi="TH SarabunIT๙" w:cs="TH SarabunIT๙" w:hint="cs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น และนำเข้</w:t>
            </w:r>
            <w:r w:rsidR="004326DD" w:rsidRPr="00AE321E">
              <w:rPr>
                <w:rFonts w:ascii="TH SarabunIT๙" w:hAnsi="TH SarabunIT๙" w:cs="TH SarabunIT๙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AE321E">
              <w:rPr>
                <w:rFonts w:ascii="TH SarabunIT๙" w:hAnsi="TH SarabunIT๙" w:cs="TH SarabunIT๙"/>
              </w:rPr>
              <w:t xml:space="preserve">ITAP </w:t>
            </w:r>
            <w:r w:rsidRPr="00AE321E">
              <w:rPr>
                <w:rFonts w:ascii="TH SarabunIT๙" w:hAnsi="TH SarabunIT๙" w:cs="TH SarabunIT๙"/>
                <w:cs/>
              </w:rPr>
              <w:t>โดยตรง</w:t>
            </w:r>
          </w:p>
        </w:tc>
        <w:tc>
          <w:tcPr>
            <w:tcW w:w="2324" w:type="dxa"/>
          </w:tcPr>
          <w:p w14:paraId="236B9C7F" w14:textId="77777777" w:rsidR="005D4BF3" w:rsidRPr="00AE321E" w:rsidRDefault="005D4BF3" w:rsidP="005D4BF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D4BF3">
              <w:rPr>
                <w:rFonts w:ascii="TH SarabunIT๙" w:hAnsi="TH SarabunIT๙" w:cs="TH SarabunIT๙"/>
                <w:cs/>
              </w:rPr>
              <w:t>พ.ต.ท.อภิชา บูรณาพิทักษ์</w:t>
            </w:r>
            <w:r w:rsidRPr="00AE321E">
              <w:rPr>
                <w:rFonts w:ascii="TH SarabunIT๙" w:hAnsi="TH SarabunIT๙" w:cs="TH SarabunIT๙"/>
                <w:cs/>
              </w:rPr>
              <w:t>ควบคุม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3DE8901A" w14:textId="77777777" w:rsidR="005D4BF3" w:rsidRDefault="005D4BF3" w:rsidP="005D4BF3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5D4BF3">
              <w:rPr>
                <w:rFonts w:ascii="TH SarabunIT๙" w:hAnsi="TH SarabunIT๙" w:cs="TH SarabunIT๙"/>
                <w:cs/>
              </w:rPr>
              <w:t>ร.ต.อ.หญิงจิราพร วงษ์แก้ว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จ.ส.ต.วรยศ  เต่าตาจันทร์</w:t>
            </w:r>
            <w:r w:rsidRPr="00AE321E">
              <w:rPr>
                <w:rFonts w:ascii="TH SarabunIT๙" w:hAnsi="TH SarabunIT๙" w:cs="TH SarabunIT๙"/>
                <w:cs/>
              </w:rPr>
              <w:t>ผู้ดูแล</w:t>
            </w:r>
          </w:p>
          <w:p w14:paraId="3FCA1EB1" w14:textId="6C5488B0" w:rsidR="005D4BF3" w:rsidRPr="00AE321E" w:rsidRDefault="005D4BF3" w:rsidP="005D4BF3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</w:p>
        </w:tc>
      </w:tr>
      <w:tr w:rsidR="00221B66" w:rsidRPr="00AE321E" w14:paraId="61EA229D" w14:textId="77777777" w:rsidTr="0038503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D83902F" w14:textId="77777777" w:rsidR="00221B66" w:rsidRPr="00AE321E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3B3F4792" w14:textId="77777777" w:rsidR="00221B66" w:rsidRPr="00AE321E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05A9867B" w14:textId="77777777" w:rsidR="00221B66" w:rsidRPr="00AE321E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398D960" w14:textId="77777777" w:rsidR="00221B66" w:rsidRPr="00AE321E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2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9D816A9" w14:textId="77777777" w:rsidR="00221B66" w:rsidRPr="00AE321E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A3FD7" w:rsidRPr="00AE321E" w14:paraId="17434B22" w14:textId="77777777" w:rsidTr="00221B66">
        <w:tc>
          <w:tcPr>
            <w:tcW w:w="988" w:type="dxa"/>
          </w:tcPr>
          <w:p w14:paraId="35038E0A" w14:textId="5FA21A31" w:rsidR="003A3FD7" w:rsidRPr="00AE321E" w:rsidRDefault="00CE6781" w:rsidP="005D4BF3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๔</w:t>
            </w:r>
          </w:p>
        </w:tc>
        <w:tc>
          <w:tcPr>
            <w:tcW w:w="1984" w:type="dxa"/>
          </w:tcPr>
          <w:p w14:paraId="4CB70B4C" w14:textId="24FB01EF" w:rsidR="004326DD" w:rsidRPr="00AE321E" w:rsidRDefault="004326DD" w:rsidP="005D4BF3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๑ เมษายน 2569</w:t>
            </w:r>
          </w:p>
          <w:p w14:paraId="253933AF" w14:textId="77777777" w:rsidR="004326DD" w:rsidRPr="00AE321E" w:rsidRDefault="004326DD" w:rsidP="005D4BF3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–</w:t>
            </w:r>
          </w:p>
          <w:p w14:paraId="646CF889" w14:textId="77296ACE" w:rsidR="003A3FD7" w:rsidRPr="00AE321E" w:rsidRDefault="004326DD" w:rsidP="005D4BF3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AE321E">
              <w:rPr>
                <w:rFonts w:ascii="TH SarabunIT๙" w:hAnsi="TH SarabunIT๙" w:cs="TH SarabunIT๙"/>
                <w:cs/>
              </w:rPr>
              <w:t>30 กันยายน 2569</w:t>
            </w:r>
          </w:p>
        </w:tc>
        <w:tc>
          <w:tcPr>
            <w:tcW w:w="2126" w:type="dxa"/>
          </w:tcPr>
          <w:p w14:paraId="438796FB" w14:textId="470EE388" w:rsidR="003A3FD7" w:rsidRPr="00AE321E" w:rsidRDefault="008913D9" w:rsidP="005D4BF3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ก</w:t>
            </w:r>
            <w:r w:rsidR="004326DD" w:rsidRPr="00AE321E">
              <w:rPr>
                <w:rFonts w:ascii="TH SarabunIT๙" w:hAnsi="TH SarabunIT๙" w:cs="TH SarabunIT๙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รเก็บข้อมูล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แบบวัดก</w:t>
            </w:r>
            <w:r w:rsidR="005D4BF3">
              <w:rPr>
                <w:rFonts w:ascii="TH SarabunIT๙" w:hAnsi="TH SarabunIT๙" w:cs="TH SarabunIT๙" w:hint="cs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รรับรู้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ของผู้มีส่วนได้ส่วนเสีย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ภ</w:t>
            </w:r>
            <w:r w:rsidR="004326DD" w:rsidRPr="00AE321E">
              <w:rPr>
                <w:rFonts w:ascii="TH SarabunIT๙" w:hAnsi="TH SarabunIT๙" w:cs="TH SarabunIT๙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ยใน (</w:t>
            </w:r>
            <w:r w:rsidRPr="00AE321E">
              <w:rPr>
                <w:rFonts w:ascii="TH SarabunIT๙" w:hAnsi="TH SarabunIT๙" w:cs="TH SarabunIT๙"/>
              </w:rPr>
              <w:t>IIT)</w:t>
            </w:r>
          </w:p>
        </w:tc>
        <w:tc>
          <w:tcPr>
            <w:tcW w:w="6526" w:type="dxa"/>
            <w:gridSpan w:val="2"/>
          </w:tcPr>
          <w:p w14:paraId="799D7CD3" w14:textId="0FE17EF0" w:rsidR="00CE6781" w:rsidRPr="00AE321E" w:rsidRDefault="00CE6781" w:rsidP="005D4BF3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การเก็บข้อมูลผู้มีส่วนได้ส่วนเสียภ</w:t>
            </w:r>
            <w:r w:rsidR="004326DD" w:rsidRPr="00AE321E">
              <w:rPr>
                <w:rFonts w:ascii="TH SarabunIT๙" w:hAnsi="TH SarabunIT๙" w:cs="TH SarabunIT๙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ยใน (</w:t>
            </w:r>
            <w:r w:rsidRPr="00AE321E">
              <w:rPr>
                <w:rFonts w:ascii="TH SarabunIT๙" w:hAnsi="TH SarabunIT๙" w:cs="TH SarabunIT๙"/>
              </w:rPr>
              <w:t xml:space="preserve">IIT) </w:t>
            </w:r>
            <w:r w:rsidRPr="00AE321E">
              <w:rPr>
                <w:rFonts w:ascii="TH SarabunIT๙" w:hAnsi="TH SarabunIT๙" w:cs="TH SarabunIT๙"/>
                <w:cs/>
              </w:rPr>
              <w:t>มีขั้นตอนดังนี้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6BBA0BAB" w14:textId="0971553A" w:rsidR="00CE6781" w:rsidRPr="00AE321E" w:rsidRDefault="00CE6781" w:rsidP="005D4BF3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 xml:space="preserve">1) </w:t>
            </w:r>
            <w:r w:rsidRPr="00AE321E">
              <w:rPr>
                <w:rFonts w:ascii="TH SarabunIT๙" w:hAnsi="TH SarabunIT๙" w:cs="TH SarabunIT๙"/>
                <w:cs/>
              </w:rPr>
              <w:t>ผู้ดูแลระบบเผยแพร่และประช</w:t>
            </w:r>
            <w:r w:rsidR="005D4BF3">
              <w:rPr>
                <w:rFonts w:ascii="TH SarabunIT๙" w:hAnsi="TH SarabunIT๙" w:cs="TH SarabunIT๙" w:hint="cs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 xml:space="preserve">สัมพันธ์ช่องทางการตอบแบบวัด </w:t>
            </w:r>
            <w:r w:rsidRPr="00AE321E">
              <w:rPr>
                <w:rFonts w:ascii="TH SarabunIT๙" w:hAnsi="TH SarabunIT๙" w:cs="TH SarabunIT๙"/>
              </w:rPr>
              <w:t xml:space="preserve">IIT </w:t>
            </w:r>
            <w:r w:rsidRPr="00AE321E">
              <w:rPr>
                <w:rFonts w:ascii="TH SarabunIT๙" w:hAnsi="TH SarabunIT๙" w:cs="TH SarabunIT๙"/>
                <w:cs/>
              </w:rPr>
              <w:t>โดยคำนึงถึงคว</w:t>
            </w:r>
            <w:r w:rsidR="004326DD" w:rsidRPr="00AE321E">
              <w:rPr>
                <w:rFonts w:ascii="TH SarabunIT๙" w:hAnsi="TH SarabunIT๙" w:cs="TH SarabunIT๙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มครอบคลุมของบุคลากร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ทุกส่วนงานและทุกระดับตามเกณฑ์ที่กำหนดในคู่มือ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43B7F4A6" w14:textId="113CFBBB" w:rsidR="003A3FD7" w:rsidRPr="00AE321E" w:rsidRDefault="00CE6781" w:rsidP="005D4BF3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AE321E">
              <w:rPr>
                <w:rFonts w:ascii="TH SarabunIT๙" w:hAnsi="TH SarabunIT๙" w:cs="TH SarabunIT๙"/>
              </w:rPr>
              <w:t xml:space="preserve">2) </w:t>
            </w:r>
            <w:r w:rsidRPr="00AE321E">
              <w:rPr>
                <w:rFonts w:ascii="TH SarabunIT๙" w:hAnsi="TH SarabunIT๙" w:cs="TH SarabunIT๙"/>
                <w:cs/>
              </w:rPr>
              <w:t>ผู้บริหารและผู้ดูแลระบบกำกับติดตามให้ผู้มีส่วนได้ส่วนเสีย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ภ</w:t>
            </w:r>
            <w:r w:rsidR="004326DD" w:rsidRPr="00AE321E">
              <w:rPr>
                <w:rFonts w:ascii="TH SarabunIT๙" w:hAnsi="TH SarabunIT๙" w:cs="TH SarabunIT๙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ยในเข้าม</w:t>
            </w:r>
            <w:r w:rsidR="005D4BF3">
              <w:rPr>
                <w:rFonts w:ascii="TH SarabunIT๙" w:hAnsi="TH SarabunIT๙" w:cs="TH SarabunIT๙" w:hint="cs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ตอบต</w:t>
            </w:r>
            <w:r w:rsidR="005D4BF3">
              <w:rPr>
                <w:rFonts w:ascii="TH SarabunIT๙" w:hAnsi="TH SarabunIT๙" w:cs="TH SarabunIT๙" w:hint="cs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มระยะเวล</w:t>
            </w:r>
            <w:r w:rsidR="004326DD" w:rsidRPr="00AE321E">
              <w:rPr>
                <w:rFonts w:ascii="TH SarabunIT๙" w:hAnsi="TH SarabunIT๙" w:cs="TH SarabunIT๙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ให้ครบต</w:t>
            </w:r>
            <w:r w:rsidR="005D4BF3">
              <w:rPr>
                <w:rFonts w:ascii="TH SarabunIT๙" w:hAnsi="TH SarabunIT๙" w:cs="TH SarabunIT๙" w:hint="cs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มจำนวนขั้นต่ำ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และเกณฑ์ที่กำหนด</w:t>
            </w:r>
          </w:p>
        </w:tc>
        <w:tc>
          <w:tcPr>
            <w:tcW w:w="2324" w:type="dxa"/>
          </w:tcPr>
          <w:p w14:paraId="0D0041A5" w14:textId="19E44B6B" w:rsidR="003F268E" w:rsidRPr="00AE321E" w:rsidRDefault="006325AE" w:rsidP="005D4BF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๑.</w:t>
            </w:r>
            <w:r w:rsidR="003F268E" w:rsidRPr="00AE321E">
              <w:rPr>
                <w:rFonts w:ascii="TH SarabunIT๙" w:hAnsi="TH SarabunIT๙" w:cs="TH SarabunIT๙"/>
                <w:cs/>
              </w:rPr>
              <w:t>พ</w:t>
            </w:r>
            <w:r w:rsidRPr="00AE321E">
              <w:rPr>
                <w:rFonts w:ascii="TH SarabunIT๙" w:hAnsi="TH SarabunIT๙" w:cs="TH SarabunIT๙"/>
                <w:cs/>
              </w:rPr>
              <w:t>.ต.</w:t>
            </w:r>
            <w:r w:rsidR="003F268E" w:rsidRPr="00AE321E">
              <w:rPr>
                <w:rFonts w:ascii="TH SarabunIT๙" w:hAnsi="TH SarabunIT๙" w:cs="TH SarabunIT๙"/>
                <w:cs/>
              </w:rPr>
              <w:t>ท</w:t>
            </w:r>
            <w:r w:rsidRPr="00AE321E">
              <w:rPr>
                <w:rFonts w:ascii="TH SarabunIT๙" w:hAnsi="TH SarabunIT๙" w:cs="TH SarabunIT๙"/>
                <w:cs/>
              </w:rPr>
              <w:t>.</w:t>
            </w:r>
            <w:r w:rsidR="005D4BF3">
              <w:rPr>
                <w:rFonts w:ascii="TH SarabunIT๙" w:hAnsi="TH SarabunIT๙" w:cs="TH SarabunIT๙" w:hint="cs"/>
                <w:cs/>
              </w:rPr>
              <w:t>อภิชา บูรณาพิทักษ์</w:t>
            </w:r>
          </w:p>
          <w:p w14:paraId="47DCA382" w14:textId="5150C85C" w:rsidR="003F268E" w:rsidRPr="00AE321E" w:rsidRDefault="006325AE" w:rsidP="005D4BF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๒.</w:t>
            </w:r>
            <w:r w:rsidR="005D4BF3">
              <w:rPr>
                <w:rFonts w:ascii="TH SarabunIT๙" w:hAnsi="TH SarabunIT๙" w:cs="TH SarabunIT๙" w:hint="cs"/>
                <w:cs/>
              </w:rPr>
              <w:t>ร.ต.อ.หญิงจิราพร วงษ์แก้ว</w:t>
            </w:r>
          </w:p>
          <w:p w14:paraId="6217C7FA" w14:textId="7109A3F8" w:rsidR="003F268E" w:rsidRPr="00AE321E" w:rsidRDefault="006325AE" w:rsidP="005D4BF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๓.</w:t>
            </w:r>
            <w:r w:rsidR="005D4BF3">
              <w:rPr>
                <w:rFonts w:ascii="TH SarabunIT๙" w:hAnsi="TH SarabunIT๙" w:cs="TH SarabunIT๙" w:hint="cs"/>
                <w:cs/>
              </w:rPr>
              <w:t>จ.ส.ต.วรยศ เต่าตาจันทร์</w:t>
            </w:r>
            <w:r w:rsidRPr="00AE321E">
              <w:rPr>
                <w:rFonts w:ascii="TH SarabunIT๙" w:hAnsi="TH SarabunIT๙" w:cs="TH SarabunIT๙"/>
                <w:cs/>
              </w:rPr>
              <w:t>รวบรวมข้อมูล</w:t>
            </w:r>
            <w:r w:rsidR="003F268E" w:rsidRPr="00AE321E">
              <w:rPr>
                <w:rFonts w:ascii="TH SarabunIT๙" w:hAnsi="TH SarabunIT๙" w:cs="TH SarabunIT๙"/>
                <w:cs/>
              </w:rPr>
              <w:t xml:space="preserve">/ตรวจสอบในระบบ </w:t>
            </w:r>
            <w:r w:rsidR="003F268E" w:rsidRPr="00AE321E">
              <w:rPr>
                <w:rFonts w:ascii="TH SarabunIT๙" w:hAnsi="TH SarabunIT๙" w:cs="TH SarabunIT๙"/>
              </w:rPr>
              <w:t>ITAP</w:t>
            </w:r>
          </w:p>
          <w:p w14:paraId="03315981" w14:textId="76BCA8B1" w:rsidR="003A3FD7" w:rsidRPr="00AE321E" w:rsidRDefault="003F268E" w:rsidP="005D4BF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olor w:val="FF0000"/>
              </w:rPr>
            </w:pPr>
            <w:r w:rsidRPr="00AE321E">
              <w:rPr>
                <w:rFonts w:ascii="TH SarabunIT๙" w:hAnsi="TH SarabunIT๙" w:cs="TH SarabunIT๙"/>
                <w:cs/>
              </w:rPr>
              <w:t>๔.</w:t>
            </w:r>
            <w:r w:rsidR="006325AE" w:rsidRPr="00AE321E">
              <w:rPr>
                <w:rFonts w:ascii="TH SarabunIT๙" w:hAnsi="TH SarabunIT๙" w:cs="TH SarabunIT๙"/>
                <w:cs/>
              </w:rPr>
              <w:t>จนท.ตร.ในสังกัดทุกนายปฏิบัติ</w:t>
            </w:r>
          </w:p>
        </w:tc>
      </w:tr>
      <w:tr w:rsidR="003A3FD7" w:rsidRPr="00AE321E" w14:paraId="1DA0B67E" w14:textId="77777777" w:rsidTr="00221B66">
        <w:tc>
          <w:tcPr>
            <w:tcW w:w="988" w:type="dxa"/>
          </w:tcPr>
          <w:p w14:paraId="0BA623B6" w14:textId="3F54C990" w:rsidR="003A3FD7" w:rsidRPr="00AE321E" w:rsidRDefault="008913D9" w:rsidP="005D4BF3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AE321E">
              <w:rPr>
                <w:rFonts w:ascii="TH SarabunIT๙" w:hAnsi="TH SarabunIT๙" w:cs="TH SarabunIT๙"/>
                <w:cs/>
              </w:rPr>
              <w:t>๕</w:t>
            </w:r>
          </w:p>
        </w:tc>
        <w:tc>
          <w:tcPr>
            <w:tcW w:w="1984" w:type="dxa"/>
          </w:tcPr>
          <w:p w14:paraId="350B3694" w14:textId="7A55EED2" w:rsidR="004326DD" w:rsidRPr="00AE321E" w:rsidRDefault="004326DD" w:rsidP="005D4BF3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๑ เมษายน 2569</w:t>
            </w:r>
          </w:p>
          <w:p w14:paraId="0A399918" w14:textId="77777777" w:rsidR="004326DD" w:rsidRPr="00AE321E" w:rsidRDefault="004326DD" w:rsidP="005D4BF3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–</w:t>
            </w:r>
          </w:p>
          <w:p w14:paraId="7FB4A4C0" w14:textId="5EB2F294" w:rsidR="003A3FD7" w:rsidRPr="00AE321E" w:rsidRDefault="004326DD" w:rsidP="005D4BF3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AE321E">
              <w:rPr>
                <w:rFonts w:ascii="TH SarabunIT๙" w:hAnsi="TH SarabunIT๙" w:cs="TH SarabunIT๙"/>
                <w:cs/>
              </w:rPr>
              <w:t>30 กันยายน 2569</w:t>
            </w:r>
          </w:p>
        </w:tc>
        <w:tc>
          <w:tcPr>
            <w:tcW w:w="2126" w:type="dxa"/>
          </w:tcPr>
          <w:p w14:paraId="50215D53" w14:textId="53611BBF" w:rsidR="003A3FD7" w:rsidRPr="00AE321E" w:rsidRDefault="004326DD" w:rsidP="005D4BF3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การ</w:t>
            </w:r>
            <w:r w:rsidR="008913D9" w:rsidRPr="00AE321E">
              <w:rPr>
                <w:rFonts w:ascii="TH SarabunIT๙" w:hAnsi="TH SarabunIT๙" w:cs="TH SarabunIT๙"/>
                <w:cs/>
              </w:rPr>
              <w:t>เก็บข้อมูล</w:t>
            </w:r>
            <w:r w:rsidR="008913D9" w:rsidRPr="00AE321E">
              <w:rPr>
                <w:rFonts w:ascii="TH SarabunIT๙" w:hAnsi="TH SarabunIT๙" w:cs="TH SarabunIT๙"/>
              </w:rPr>
              <w:t xml:space="preserve"> </w:t>
            </w:r>
            <w:r w:rsidR="008913D9" w:rsidRPr="00AE321E">
              <w:rPr>
                <w:rFonts w:ascii="TH SarabunIT๙" w:hAnsi="TH SarabunIT๙" w:cs="TH SarabunIT๙"/>
                <w:cs/>
              </w:rPr>
              <w:t>แบบวัดก</w:t>
            </w:r>
            <w:r w:rsidR="005D4BF3">
              <w:rPr>
                <w:rFonts w:ascii="TH SarabunIT๙" w:hAnsi="TH SarabunIT๙" w:cs="TH SarabunIT๙" w:hint="cs"/>
                <w:cs/>
              </w:rPr>
              <w:t>า</w:t>
            </w:r>
            <w:r w:rsidR="008913D9" w:rsidRPr="00AE321E">
              <w:rPr>
                <w:rFonts w:ascii="TH SarabunIT๙" w:hAnsi="TH SarabunIT๙" w:cs="TH SarabunIT๙"/>
                <w:cs/>
              </w:rPr>
              <w:t>รรับรู้</w:t>
            </w:r>
            <w:r w:rsidR="008913D9" w:rsidRPr="00AE321E">
              <w:rPr>
                <w:rFonts w:ascii="TH SarabunIT๙" w:hAnsi="TH SarabunIT๙" w:cs="TH SarabunIT๙"/>
              </w:rPr>
              <w:t xml:space="preserve"> </w:t>
            </w:r>
            <w:r w:rsidR="008913D9" w:rsidRPr="00AE321E">
              <w:rPr>
                <w:rFonts w:ascii="TH SarabunIT๙" w:hAnsi="TH SarabunIT๙" w:cs="TH SarabunIT๙"/>
                <w:cs/>
              </w:rPr>
              <w:t>ของผู้มีส่วนได้ส่วนเสีย</w:t>
            </w:r>
            <w:r w:rsidR="008913D9" w:rsidRPr="00AE321E">
              <w:rPr>
                <w:rFonts w:ascii="TH SarabunIT๙" w:hAnsi="TH SarabunIT๙" w:cs="TH SarabunIT๙"/>
              </w:rPr>
              <w:t xml:space="preserve"> </w:t>
            </w:r>
            <w:r w:rsidR="008913D9" w:rsidRPr="00AE321E">
              <w:rPr>
                <w:rFonts w:ascii="TH SarabunIT๙" w:hAnsi="TH SarabunIT๙" w:cs="TH SarabunIT๙"/>
                <w:cs/>
              </w:rPr>
              <w:t>ภ</w:t>
            </w:r>
            <w:r w:rsidRPr="00AE321E">
              <w:rPr>
                <w:rFonts w:ascii="TH SarabunIT๙" w:hAnsi="TH SarabunIT๙" w:cs="TH SarabunIT๙"/>
                <w:cs/>
              </w:rPr>
              <w:t>า</w:t>
            </w:r>
            <w:r w:rsidR="008913D9" w:rsidRPr="00AE321E">
              <w:rPr>
                <w:rFonts w:ascii="TH SarabunIT๙" w:hAnsi="TH SarabunIT๙" w:cs="TH SarabunIT๙"/>
                <w:cs/>
              </w:rPr>
              <w:t>ยนอก (</w:t>
            </w:r>
            <w:r w:rsidR="008913D9" w:rsidRPr="00AE321E">
              <w:rPr>
                <w:rFonts w:ascii="TH SarabunIT๙" w:hAnsi="TH SarabunIT๙" w:cs="TH SarabunIT๙"/>
              </w:rPr>
              <w:t>EIT)</w:t>
            </w:r>
          </w:p>
        </w:tc>
        <w:tc>
          <w:tcPr>
            <w:tcW w:w="6526" w:type="dxa"/>
            <w:gridSpan w:val="2"/>
          </w:tcPr>
          <w:p w14:paraId="4474BA07" w14:textId="7CBE7782" w:rsidR="008913D9" w:rsidRPr="00AE321E" w:rsidRDefault="008913D9" w:rsidP="005D4BF3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การเก็บข้อมูลผู้มีส่วนได้ส่วนเสียภ</w:t>
            </w:r>
            <w:r w:rsidR="004326DD" w:rsidRPr="00AE321E">
              <w:rPr>
                <w:rFonts w:ascii="TH SarabunIT๙" w:hAnsi="TH SarabunIT๙" w:cs="TH SarabunIT๙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ยนอก (</w:t>
            </w:r>
            <w:r w:rsidRPr="00AE321E">
              <w:rPr>
                <w:rFonts w:ascii="TH SarabunIT๙" w:hAnsi="TH SarabunIT๙" w:cs="TH SarabunIT๙"/>
              </w:rPr>
              <w:t xml:space="preserve">EIT) </w:t>
            </w:r>
            <w:r w:rsidRPr="00AE321E">
              <w:rPr>
                <w:rFonts w:ascii="TH SarabunIT๙" w:hAnsi="TH SarabunIT๙" w:cs="TH SarabunIT๙"/>
                <w:cs/>
              </w:rPr>
              <w:t>มีขั้นตอนดังนี้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2D30CAD3" w14:textId="57E213A0" w:rsidR="008913D9" w:rsidRPr="00AE321E" w:rsidRDefault="008913D9" w:rsidP="005D4BF3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 xml:space="preserve">1. </w:t>
            </w:r>
            <w:r w:rsidRPr="00AE321E">
              <w:rPr>
                <w:rFonts w:ascii="TH SarabunIT๙" w:hAnsi="TH SarabunIT๙" w:cs="TH SarabunIT๙"/>
                <w:cs/>
              </w:rPr>
              <w:t>ผู้มีส่วนได้ส่วนเสียภายนอก (</w:t>
            </w:r>
            <w:r w:rsidRPr="00AE321E">
              <w:rPr>
                <w:rFonts w:ascii="TH SarabunIT๙" w:hAnsi="TH SarabunIT๙" w:cs="TH SarabunIT๙"/>
              </w:rPr>
              <w:t xml:space="preserve">EIT (1)) </w:t>
            </w:r>
            <w:r w:rsidRPr="00AE321E">
              <w:rPr>
                <w:rFonts w:ascii="TH SarabunIT๙" w:hAnsi="TH SarabunIT๙" w:cs="TH SarabunIT๙"/>
                <w:cs/>
              </w:rPr>
              <w:t>โดยผู้รับบริก</w:t>
            </w:r>
            <w:r w:rsidR="008262F8">
              <w:rPr>
                <w:rFonts w:ascii="TH SarabunIT๙" w:hAnsi="TH SarabunIT๙" w:cs="TH SarabunIT๙" w:hint="cs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รเข้</w:t>
            </w:r>
            <w:r w:rsidR="004326DD" w:rsidRPr="00AE321E">
              <w:rPr>
                <w:rFonts w:ascii="TH SarabunIT๙" w:hAnsi="TH SarabunIT๙" w:cs="TH SarabunIT๙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ตอบ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ด้วยตนเอง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5E7154DB" w14:textId="5C0BBEF5" w:rsidR="008913D9" w:rsidRPr="00AE321E" w:rsidRDefault="008913D9" w:rsidP="005D4BF3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 xml:space="preserve">1.1) </w:t>
            </w:r>
            <w:r w:rsidRPr="00AE321E">
              <w:rPr>
                <w:rFonts w:ascii="TH SarabunIT๙" w:hAnsi="TH SarabunIT๙" w:cs="TH SarabunIT๙"/>
                <w:cs/>
              </w:rPr>
              <w:t>ผู้ดูแลระบบเผยแพร่และประชาสัมพันธ์ช่องท</w:t>
            </w:r>
            <w:r w:rsidR="008262F8">
              <w:rPr>
                <w:rFonts w:ascii="TH SarabunIT๙" w:hAnsi="TH SarabunIT๙" w:cs="TH SarabunIT๙" w:hint="cs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งก</w:t>
            </w:r>
            <w:r w:rsidR="008262F8">
              <w:rPr>
                <w:rFonts w:ascii="TH SarabunIT๙" w:hAnsi="TH SarabunIT๙" w:cs="TH SarabunIT๙" w:hint="cs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รตอบ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แบบวัด </w:t>
            </w:r>
            <w:r w:rsidRPr="00AE321E">
              <w:rPr>
                <w:rFonts w:ascii="TH SarabunIT๙" w:hAnsi="TH SarabunIT๙" w:cs="TH SarabunIT๙"/>
              </w:rPr>
              <w:t xml:space="preserve">EIT </w:t>
            </w:r>
            <w:r w:rsidRPr="00AE321E">
              <w:rPr>
                <w:rFonts w:ascii="TH SarabunIT๙" w:hAnsi="TH SarabunIT๙" w:cs="TH SarabunIT๙"/>
                <w:cs/>
              </w:rPr>
              <w:t>โดยคำนึงถึงคว</w:t>
            </w:r>
            <w:r w:rsidR="004326DD" w:rsidRPr="00AE321E">
              <w:rPr>
                <w:rFonts w:ascii="TH SarabunIT๙" w:hAnsi="TH SarabunIT๙" w:cs="TH SarabunIT๙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มสะดวกของผู้รับบริก</w:t>
            </w:r>
            <w:r w:rsidR="005D4BF3">
              <w:rPr>
                <w:rFonts w:ascii="TH SarabunIT๙" w:hAnsi="TH SarabunIT๙" w:cs="TH SarabunIT๙" w:hint="cs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ร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ในก</w:t>
            </w:r>
            <w:r w:rsidR="005D4BF3">
              <w:rPr>
                <w:rFonts w:ascii="TH SarabunIT๙" w:hAnsi="TH SarabunIT๙" w:cs="TH SarabunIT๙" w:hint="cs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รเข้</w:t>
            </w:r>
            <w:r w:rsidR="004326DD" w:rsidRPr="00AE321E">
              <w:rPr>
                <w:rFonts w:ascii="TH SarabunIT๙" w:hAnsi="TH SarabunIT๙" w:cs="TH SarabunIT๙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ถึงช่องท</w:t>
            </w:r>
            <w:r w:rsidR="005D4BF3">
              <w:rPr>
                <w:rFonts w:ascii="TH SarabunIT๙" w:hAnsi="TH SarabunIT๙" w:cs="TH SarabunIT๙" w:hint="cs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งก</w:t>
            </w:r>
            <w:r w:rsidR="005D4BF3">
              <w:rPr>
                <w:rFonts w:ascii="TH SarabunIT๙" w:hAnsi="TH SarabunIT๙" w:cs="TH SarabunIT๙" w:hint="cs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 xml:space="preserve">รตอบแบบวัด </w:t>
            </w:r>
            <w:r w:rsidRPr="00AE321E">
              <w:rPr>
                <w:rFonts w:ascii="TH SarabunIT๙" w:hAnsi="TH SarabunIT๙" w:cs="TH SarabunIT๙"/>
              </w:rPr>
              <w:t xml:space="preserve">EIT </w:t>
            </w:r>
          </w:p>
          <w:p w14:paraId="09262A5D" w14:textId="1F3871E0" w:rsidR="008913D9" w:rsidRPr="00AE321E" w:rsidRDefault="008913D9" w:rsidP="005D4BF3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 xml:space="preserve">1.2) </w:t>
            </w:r>
            <w:r w:rsidRPr="00AE321E">
              <w:rPr>
                <w:rFonts w:ascii="TH SarabunIT๙" w:hAnsi="TH SarabunIT๙" w:cs="TH SarabunIT๙"/>
                <w:cs/>
              </w:rPr>
              <w:t>ผู้บริห</w:t>
            </w:r>
            <w:r w:rsidR="004326DD" w:rsidRPr="00AE321E">
              <w:rPr>
                <w:rFonts w:ascii="TH SarabunIT๙" w:hAnsi="TH SarabunIT๙" w:cs="TH SarabunIT๙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รและผู้ดูแลระบบก</w:t>
            </w:r>
            <w:r w:rsidR="005D4BF3">
              <w:rPr>
                <w:rFonts w:ascii="TH SarabunIT๙" w:hAnsi="TH SarabunIT๙" w:cs="TH SarabunIT๙" w:hint="cs"/>
                <w:cs/>
              </w:rPr>
              <w:t>ำ</w:t>
            </w:r>
            <w:r w:rsidRPr="00AE321E">
              <w:rPr>
                <w:rFonts w:ascii="TH SarabunIT๙" w:hAnsi="TH SarabunIT๙" w:cs="TH SarabunIT๙"/>
                <w:cs/>
              </w:rPr>
              <w:t>กับติดต</w:t>
            </w:r>
            <w:r w:rsidR="005D4BF3">
              <w:rPr>
                <w:rFonts w:ascii="TH SarabunIT๙" w:hAnsi="TH SarabunIT๙" w:cs="TH SarabunIT๙" w:hint="cs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มให้ผู้มีส่วนได้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ส่วนเสียภ</w:t>
            </w:r>
            <w:r w:rsidR="004326DD" w:rsidRPr="00AE321E">
              <w:rPr>
                <w:rFonts w:ascii="TH SarabunIT๙" w:hAnsi="TH SarabunIT๙" w:cs="TH SarabunIT๙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ยนอกเข้</w:t>
            </w:r>
            <w:r w:rsidR="004326DD" w:rsidRPr="00AE321E">
              <w:rPr>
                <w:rFonts w:ascii="TH SarabunIT๙" w:hAnsi="TH SarabunIT๙" w:cs="TH SarabunIT๙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ม</w:t>
            </w:r>
            <w:r w:rsidR="004326DD" w:rsidRPr="00AE321E">
              <w:rPr>
                <w:rFonts w:ascii="TH SarabunIT๙" w:hAnsi="TH SarabunIT๙" w:cs="TH SarabunIT๙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ตอบต</w:t>
            </w:r>
            <w:r w:rsidR="005D4BF3">
              <w:rPr>
                <w:rFonts w:ascii="TH SarabunIT๙" w:hAnsi="TH SarabunIT๙" w:cs="TH SarabunIT๙" w:hint="cs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มระยะเวล</w:t>
            </w:r>
            <w:r w:rsidR="004326DD" w:rsidRPr="00AE321E">
              <w:rPr>
                <w:rFonts w:ascii="TH SarabunIT๙" w:hAnsi="TH SarabunIT๙" w:cs="TH SarabunIT๙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ให้ครบต</w:t>
            </w:r>
            <w:r w:rsidR="005D4BF3">
              <w:rPr>
                <w:rFonts w:ascii="TH SarabunIT๙" w:hAnsi="TH SarabunIT๙" w:cs="TH SarabunIT๙" w:hint="cs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ม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จำนวนขั้นต่ำและเกณฑ์ที่กำหนดในคู่มือ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0CB30530" w14:textId="40546A7E" w:rsidR="008913D9" w:rsidRPr="00AE321E" w:rsidRDefault="008913D9" w:rsidP="005D4BF3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 xml:space="preserve">1.3) </w:t>
            </w:r>
            <w:r w:rsidRPr="00AE321E">
              <w:rPr>
                <w:rFonts w:ascii="TH SarabunIT๙" w:hAnsi="TH SarabunIT๙" w:cs="TH SarabunIT๙"/>
                <w:cs/>
              </w:rPr>
              <w:t>ผู้รับบริก</w:t>
            </w:r>
            <w:r w:rsidR="005D4BF3">
              <w:rPr>
                <w:rFonts w:ascii="TH SarabunIT๙" w:hAnsi="TH SarabunIT๙" w:cs="TH SarabunIT๙" w:hint="cs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รจ</w:t>
            </w:r>
            <w:r w:rsidR="005D4BF3">
              <w:rPr>
                <w:rFonts w:ascii="TH SarabunIT๙" w:hAnsi="TH SarabunIT๙" w:cs="TH SarabunIT๙" w:hint="cs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กหน่วยง</w:t>
            </w:r>
            <w:r w:rsidR="005D4BF3">
              <w:rPr>
                <w:rFonts w:ascii="TH SarabunIT๙" w:hAnsi="TH SarabunIT๙" w:cs="TH SarabunIT๙" w:hint="cs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น ส</w:t>
            </w:r>
            <w:r w:rsidR="005D4BF3">
              <w:rPr>
                <w:rFonts w:ascii="TH SarabunIT๙" w:hAnsi="TH SarabunIT๙" w:cs="TH SarabunIT๙" w:hint="cs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ม</w:t>
            </w:r>
            <w:r w:rsidR="004326DD" w:rsidRPr="00AE321E">
              <w:rPr>
                <w:rFonts w:ascii="TH SarabunIT๙" w:hAnsi="TH SarabunIT๙" w:cs="TH SarabunIT๙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รถเข้</w:t>
            </w:r>
            <w:r w:rsidR="004326DD" w:rsidRPr="00AE321E">
              <w:rPr>
                <w:rFonts w:ascii="TH SarabunIT๙" w:hAnsi="TH SarabunIT๙" w:cs="TH SarabunIT๙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 xml:space="preserve">ตอบแบบวัด </w:t>
            </w:r>
            <w:r w:rsidRPr="00AE321E">
              <w:rPr>
                <w:rFonts w:ascii="TH SarabunIT๙" w:hAnsi="TH SarabunIT๙" w:cs="TH SarabunIT๙"/>
              </w:rPr>
              <w:t xml:space="preserve">EIT </w:t>
            </w:r>
            <w:r w:rsidRPr="00AE321E">
              <w:rPr>
                <w:rFonts w:ascii="TH SarabunIT๙" w:hAnsi="TH SarabunIT๙" w:cs="TH SarabunIT๙"/>
                <w:cs/>
              </w:rPr>
              <w:t>ของหน่วยง</w:t>
            </w:r>
            <w:r w:rsidR="005D4BF3">
              <w:rPr>
                <w:rFonts w:ascii="TH SarabunIT๙" w:hAnsi="TH SarabunIT๙" w:cs="TH SarabunIT๙" w:hint="cs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นภ</w:t>
            </w:r>
            <w:r w:rsidR="004326DD" w:rsidRPr="00AE321E">
              <w:rPr>
                <w:rFonts w:ascii="TH SarabunIT๙" w:hAnsi="TH SarabunIT๙" w:cs="TH SarabunIT๙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ครัฐระดับต่ำกว่</w:t>
            </w:r>
            <w:r w:rsidR="004326DD" w:rsidRPr="00AE321E">
              <w:rPr>
                <w:rFonts w:ascii="TH SarabunIT๙" w:hAnsi="TH SarabunIT๙" w:cs="TH SarabunIT๙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กรมได้ด้วยตนเองโดย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ตรงที่เว็บไซต์ </w:t>
            </w:r>
            <w:r w:rsidRPr="00AE321E">
              <w:rPr>
                <w:rFonts w:ascii="TH SarabunIT๙" w:hAnsi="TH SarabunIT๙" w:cs="TH SarabunIT๙"/>
              </w:rPr>
              <w:t xml:space="preserve">https://itap.nacc.go.th/ &gt;&gt; </w:t>
            </w:r>
            <w:r w:rsidRPr="00AE321E">
              <w:rPr>
                <w:rFonts w:ascii="TH SarabunIT๙" w:hAnsi="TH SarabunIT๙" w:cs="TH SarabunIT๙"/>
                <w:cs/>
              </w:rPr>
              <w:t xml:space="preserve">ไปที่เว็บไซต์ </w:t>
            </w:r>
            <w:r w:rsidRPr="00AE321E">
              <w:rPr>
                <w:rFonts w:ascii="TH SarabunIT๙" w:hAnsi="TH SarabunIT๙" w:cs="TH SarabunIT๙"/>
              </w:rPr>
              <w:t xml:space="preserve">https://itap.nacc.go.th/ &gt;&gt; </w:t>
            </w:r>
            <w:r w:rsidRPr="00AE321E">
              <w:rPr>
                <w:rFonts w:ascii="TH SarabunIT๙" w:hAnsi="TH SarabunIT๙" w:cs="TH SarabunIT๙"/>
                <w:cs/>
              </w:rPr>
              <w:t>ไปที่ รายชื่อหน่วยง</w:t>
            </w:r>
            <w:r w:rsidR="005D4BF3">
              <w:rPr>
                <w:rFonts w:ascii="TH SarabunIT๙" w:hAnsi="TH SarabunIT๙" w:cs="TH SarabunIT๙" w:hint="cs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น</w:t>
            </w:r>
            <w:r w:rsidRPr="00AE321E">
              <w:rPr>
                <w:rFonts w:ascii="TH SarabunIT๙" w:hAnsi="TH SarabunIT๙" w:cs="TH SarabunIT๙"/>
              </w:rPr>
              <w:t xml:space="preserve"> &gt;&gt; </w:t>
            </w:r>
            <w:r w:rsidRPr="00AE321E">
              <w:rPr>
                <w:rFonts w:ascii="TH SarabunIT๙" w:hAnsi="TH SarabunIT๙" w:cs="TH SarabunIT๙"/>
                <w:cs/>
              </w:rPr>
              <w:t>เลือกจังหวัด และ คลิกหน่วยงาน ที่ต้องก</w:t>
            </w:r>
            <w:r w:rsidR="005D4BF3">
              <w:rPr>
                <w:rFonts w:ascii="TH SarabunIT๙" w:hAnsi="TH SarabunIT๙" w:cs="TH SarabunIT๙" w:hint="cs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รประเมิน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2B06117F" w14:textId="7F39846B" w:rsidR="003A3FD7" w:rsidRPr="00AE321E" w:rsidRDefault="008913D9" w:rsidP="005D4BF3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AE321E">
              <w:rPr>
                <w:rFonts w:ascii="TH SarabunIT๙" w:hAnsi="TH SarabunIT๙" w:cs="TH SarabunIT๙"/>
              </w:rPr>
              <w:t xml:space="preserve">2. </w:t>
            </w:r>
            <w:r w:rsidRPr="00AE321E">
              <w:rPr>
                <w:rFonts w:ascii="TH SarabunIT๙" w:hAnsi="TH SarabunIT๙" w:cs="TH SarabunIT๙"/>
                <w:cs/>
              </w:rPr>
              <w:t>ผู้มีส่วนได้ส่วนเสียภายนอก (</w:t>
            </w:r>
            <w:r w:rsidRPr="00AE321E">
              <w:rPr>
                <w:rFonts w:ascii="TH SarabunIT๙" w:hAnsi="TH SarabunIT๙" w:cs="TH SarabunIT๙"/>
              </w:rPr>
              <w:t xml:space="preserve">EIT (2)) </w:t>
            </w:r>
            <w:r w:rsidRPr="00AE321E">
              <w:rPr>
                <w:rFonts w:ascii="TH SarabunIT๙" w:hAnsi="TH SarabunIT๙" w:cs="TH SarabunIT๙"/>
                <w:cs/>
              </w:rPr>
              <w:t>โดยหน่วยประเมิน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เป็นผู้จัดเก็บข้อมูล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หน่วยประเมินดำเนินการวิเคราะห์ คัดเลือก และเก็บข้อมูล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ผู้มีส่วนได้ส่วนเสียภายนอกจ</w:t>
            </w:r>
            <w:r w:rsidR="005D4BF3">
              <w:rPr>
                <w:rFonts w:ascii="TH SarabunIT๙" w:hAnsi="TH SarabunIT๙" w:cs="TH SarabunIT๙" w:hint="cs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กที่หน่วยง</w:t>
            </w:r>
            <w:r w:rsidR="005D4BF3">
              <w:rPr>
                <w:rFonts w:ascii="TH SarabunIT๙" w:hAnsi="TH SarabunIT๙" w:cs="TH SarabunIT๙" w:hint="cs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นนำเข้าข้อมูล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ดังกล่าว โดยคำนึงถึงข้อมูลที่มีคุณภ</w:t>
            </w:r>
            <w:r w:rsidR="004326DD" w:rsidRPr="00AE321E">
              <w:rPr>
                <w:rFonts w:ascii="TH SarabunIT๙" w:hAnsi="TH SarabunIT๙" w:cs="TH SarabunIT๙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พและเป็นไปตามหลัก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วิชาการ และมีจำนวนไม่น้อยกว่าที่กำหนดในคู่มือ</w:t>
            </w:r>
          </w:p>
        </w:tc>
        <w:tc>
          <w:tcPr>
            <w:tcW w:w="2324" w:type="dxa"/>
          </w:tcPr>
          <w:p w14:paraId="66144806" w14:textId="7BB4AA4E" w:rsidR="003F268E" w:rsidRPr="00AE321E" w:rsidRDefault="003F268E" w:rsidP="005D4BF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</w:t>
            </w:r>
            <w:r w:rsidR="009E5C66" w:rsidRPr="00AE321E">
              <w:rPr>
                <w:rFonts w:ascii="TH SarabunIT๙" w:hAnsi="TH SarabunIT๙" w:cs="TH SarabunIT๙"/>
                <w:cs/>
              </w:rPr>
              <w:t xml:space="preserve">ฝ่ายอำนวยการ ไม่น้อยกว่า </w:t>
            </w:r>
            <w:r w:rsidR="005D4BF3">
              <w:rPr>
                <w:rFonts w:ascii="TH SarabunIT๙" w:hAnsi="TH SarabunIT๙" w:cs="TH SarabunIT๙" w:hint="cs"/>
                <w:cs/>
              </w:rPr>
              <w:t xml:space="preserve">15 </w:t>
            </w:r>
            <w:r w:rsidRPr="00AE321E">
              <w:rPr>
                <w:rFonts w:ascii="TH SarabunIT๙" w:hAnsi="TH SarabunIT๙" w:cs="TH SarabunIT๙"/>
                <w:cs/>
              </w:rPr>
              <w:t>คน</w:t>
            </w:r>
            <w:r w:rsidR="009E5C66" w:rsidRPr="00AE321E">
              <w:rPr>
                <w:rFonts w:ascii="TH SarabunIT๙" w:hAnsi="TH SarabunIT๙" w:cs="TH SarabunIT๙"/>
              </w:rPr>
              <w:t xml:space="preserve"> </w:t>
            </w:r>
            <w:r w:rsidR="009E5C66" w:rsidRPr="00AE321E">
              <w:rPr>
                <w:rFonts w:ascii="TH SarabunIT๙" w:hAnsi="TH SarabunIT๙" w:cs="TH SarabunIT๙"/>
                <w:cs/>
              </w:rPr>
              <w:t>ร.ต.</w:t>
            </w:r>
            <w:r w:rsidR="005D4BF3">
              <w:rPr>
                <w:rFonts w:ascii="TH SarabunIT๙" w:hAnsi="TH SarabunIT๙" w:cs="TH SarabunIT๙" w:hint="cs"/>
                <w:cs/>
              </w:rPr>
              <w:t>อ.หญิงจิรพร วงษ์แก้ว</w:t>
            </w:r>
            <w:r w:rsidR="009E5C66" w:rsidRPr="00AE321E">
              <w:rPr>
                <w:rFonts w:ascii="TH SarabunIT๙" w:hAnsi="TH SarabunIT๙" w:cs="TH SarabunIT๙"/>
                <w:cs/>
              </w:rPr>
              <w:t xml:space="preserve"> รวบรวมข้อมูล </w:t>
            </w:r>
          </w:p>
          <w:p w14:paraId="34C99EDD" w14:textId="71A74D92" w:rsidR="009F54D4" w:rsidRPr="00AE321E" w:rsidRDefault="009E5C66" w:rsidP="005D4BF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 xml:space="preserve">-ฝ่ายป้องกันปราบปรามไม่น้อยกว่า </w:t>
            </w:r>
            <w:r w:rsidR="005D4BF3">
              <w:rPr>
                <w:rFonts w:ascii="TH SarabunIT๙" w:hAnsi="TH SarabunIT๙" w:cs="TH SarabunIT๙" w:hint="cs"/>
                <w:cs/>
              </w:rPr>
              <w:t>120</w:t>
            </w:r>
            <w:r w:rsidRPr="00AE321E">
              <w:rPr>
                <w:rFonts w:ascii="TH SarabunIT๙" w:hAnsi="TH SarabunIT๙" w:cs="TH SarabunIT๙"/>
                <w:cs/>
              </w:rPr>
              <w:t xml:space="preserve"> คน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7C177CD4" w14:textId="4DCAA083" w:rsidR="009F54D4" w:rsidRPr="00AE321E" w:rsidRDefault="005D4BF3" w:rsidP="005D4BF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จ.ส.ต.ธนวัฒน์ อานุภาพ</w:t>
            </w:r>
          </w:p>
          <w:p w14:paraId="2F30114D" w14:textId="454D9E9C" w:rsidR="009F54D4" w:rsidRPr="00AE321E" w:rsidRDefault="009E5C66" w:rsidP="005D4BF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ส.ต</w:t>
            </w:r>
            <w:r w:rsidR="005D4BF3">
              <w:rPr>
                <w:rFonts w:ascii="TH SarabunIT๙" w:hAnsi="TH SarabunIT๙" w:cs="TH SarabunIT๙" w:hint="cs"/>
                <w:cs/>
              </w:rPr>
              <w:t>.อ.</w:t>
            </w:r>
            <w:proofErr w:type="spellStart"/>
            <w:r w:rsidR="005D4BF3">
              <w:rPr>
                <w:rFonts w:ascii="TH SarabunIT๙" w:hAnsi="TH SarabunIT๙" w:cs="TH SarabunIT๙" w:hint="cs"/>
                <w:cs/>
              </w:rPr>
              <w:t>พิธิวัฒน์</w:t>
            </w:r>
            <w:proofErr w:type="spellEnd"/>
            <w:r w:rsidR="005D4BF3">
              <w:rPr>
                <w:rFonts w:ascii="TH SarabunIT๙" w:hAnsi="TH SarabunIT๙" w:cs="TH SarabunIT๙" w:hint="cs"/>
                <w:cs/>
              </w:rPr>
              <w:t xml:space="preserve"> เครือคำอ้าย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3E4C4275" w14:textId="3262F6A9" w:rsidR="003F268E" w:rsidRPr="00AE321E" w:rsidRDefault="009E5C66" w:rsidP="005D4BF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รวบรวมข้อมูล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037B265C" w14:textId="1881B63D" w:rsidR="009F54D4" w:rsidRPr="00AE321E" w:rsidRDefault="009E5C66" w:rsidP="005D4BF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 xml:space="preserve">-ฝ่ายจราจร ไม่น้อยกว่า </w:t>
            </w:r>
            <w:r w:rsidR="005D4BF3">
              <w:rPr>
                <w:rFonts w:ascii="TH SarabunIT๙" w:hAnsi="TH SarabunIT๙" w:cs="TH SarabunIT๙" w:hint="cs"/>
                <w:cs/>
              </w:rPr>
              <w:t>60</w:t>
            </w:r>
            <w:r w:rsidRPr="00AE321E">
              <w:rPr>
                <w:rFonts w:ascii="TH SarabunIT๙" w:hAnsi="TH SarabunIT๙" w:cs="TH SarabunIT๙"/>
                <w:cs/>
              </w:rPr>
              <w:t xml:space="preserve"> คน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6120A04E" w14:textId="77777777" w:rsidR="009F54D4" w:rsidRPr="00AE321E" w:rsidRDefault="009E5C66" w:rsidP="005D4BF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จราจรทุกนาย ปฏิบัติ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097E2CC1" w14:textId="3160883B" w:rsidR="003F268E" w:rsidRPr="00AE321E" w:rsidRDefault="009E5C66" w:rsidP="005D4BF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ร</w:t>
            </w:r>
            <w:r w:rsidR="008262F8">
              <w:rPr>
                <w:rFonts w:ascii="TH SarabunIT๙" w:hAnsi="TH SarabunIT๙" w:cs="TH SarabunIT๙" w:hint="cs"/>
                <w:cs/>
              </w:rPr>
              <w:t>.ต.ท.เจธรัฐ ลุกจันทึก</w:t>
            </w:r>
            <w:r w:rsidR="008262F8">
              <w:rPr>
                <w:rFonts w:ascii="TH SarabunIT๙" w:hAnsi="TH SarabunIT๙" w:cs="TH SarabunIT๙"/>
                <w:cs/>
              </w:rPr>
              <w:br/>
            </w:r>
            <w:r w:rsidR="008262F8">
              <w:rPr>
                <w:rFonts w:ascii="TH SarabunIT๙" w:hAnsi="TH SarabunIT๙" w:cs="TH SarabunIT๙" w:hint="cs"/>
                <w:cs/>
              </w:rPr>
              <w:t>จ.ส.ต.เอกฉันท์ ปันจี้</w:t>
            </w:r>
            <w:r w:rsidR="008262F8">
              <w:rPr>
                <w:rFonts w:ascii="TH SarabunIT๙" w:hAnsi="TH SarabunIT๙" w:cs="TH SarabunIT๙"/>
                <w:cs/>
              </w:rPr>
              <w:br/>
            </w:r>
            <w:r w:rsidRPr="00AE321E">
              <w:rPr>
                <w:rFonts w:ascii="TH SarabunIT๙" w:hAnsi="TH SarabunIT๙" w:cs="TH SarabunIT๙"/>
                <w:cs/>
              </w:rPr>
              <w:t xml:space="preserve">รวบรวมข้อมูล </w:t>
            </w:r>
          </w:p>
          <w:p w14:paraId="3DB89A2F" w14:textId="5220E1D1" w:rsidR="009F54D4" w:rsidRPr="00AE321E" w:rsidRDefault="009E5C66" w:rsidP="005D4BF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 xml:space="preserve">-ฝ่ายสืบสวน </w:t>
            </w:r>
            <w:r w:rsidRPr="008262F8">
              <w:rPr>
                <w:rFonts w:ascii="TH SarabunIT๙" w:hAnsi="TH SarabunIT๙" w:cs="TH SarabunIT๙"/>
                <w:cs/>
              </w:rPr>
              <w:t xml:space="preserve">ไม่น้อยกว่า </w:t>
            </w:r>
            <w:r w:rsidR="008262F8" w:rsidRPr="008262F8">
              <w:rPr>
                <w:rFonts w:ascii="TH SarabunIT๙" w:hAnsi="TH SarabunIT๙" w:cs="TH SarabunIT๙" w:hint="cs"/>
                <w:cs/>
              </w:rPr>
              <w:t>80</w:t>
            </w:r>
            <w:r w:rsidRPr="008262F8">
              <w:rPr>
                <w:rFonts w:ascii="TH SarabunIT๙" w:hAnsi="TH SarabunIT๙" w:cs="TH SarabunIT๙"/>
                <w:cs/>
              </w:rPr>
              <w:t xml:space="preserve"> คน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0C2F31D0" w14:textId="77777777" w:rsidR="009F54D4" w:rsidRPr="00AE321E" w:rsidRDefault="009E5C66" w:rsidP="005D4BF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สืบสวนทุกนายปฏิบัติ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1FBF92E6" w14:textId="4F883B31" w:rsidR="003F268E" w:rsidRPr="00AE321E" w:rsidRDefault="009E5C66" w:rsidP="005D4BF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lastRenderedPageBreak/>
              <w:t>ร.ต.อ</w:t>
            </w:r>
            <w:r w:rsidR="008262F8">
              <w:rPr>
                <w:rFonts w:ascii="TH SarabunIT๙" w:hAnsi="TH SarabunIT๙" w:cs="TH SarabunIT๙" w:hint="cs"/>
                <w:cs/>
              </w:rPr>
              <w:t>.จุมพจน์ ปิ่นวัฒนะ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รวบรวมข้อมูล </w:t>
            </w:r>
          </w:p>
          <w:p w14:paraId="08721311" w14:textId="5AE49DBC" w:rsidR="009F54D4" w:rsidRPr="00AE321E" w:rsidRDefault="009E5C66" w:rsidP="005D4BF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-ฝ่าย</w:t>
            </w:r>
            <w:r w:rsidRPr="008262F8">
              <w:rPr>
                <w:rFonts w:ascii="TH SarabunIT๙" w:hAnsi="TH SarabunIT๙" w:cs="TH SarabunIT๙"/>
                <w:cs/>
              </w:rPr>
              <w:t xml:space="preserve">สอบสวน ไม่น้อยกว่า </w:t>
            </w:r>
            <w:r w:rsidR="008262F8" w:rsidRPr="008262F8">
              <w:rPr>
                <w:rFonts w:ascii="TH SarabunIT๙" w:hAnsi="TH SarabunIT๙" w:cs="TH SarabunIT๙" w:hint="cs"/>
                <w:cs/>
              </w:rPr>
              <w:t xml:space="preserve">25 </w:t>
            </w:r>
            <w:r w:rsidR="003F268E" w:rsidRPr="008262F8">
              <w:rPr>
                <w:rFonts w:ascii="TH SarabunIT๙" w:hAnsi="TH SarabunIT๙" w:cs="TH SarabunIT๙"/>
                <w:cs/>
              </w:rPr>
              <w:t>คน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30F65F8E" w14:textId="77777777" w:rsidR="009F54D4" w:rsidRPr="00AE321E" w:rsidRDefault="009E5C66" w:rsidP="005D4BF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พงส./ผู้ช่วย ทุกนายปฏิบัติ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22D9EE89" w14:textId="57D51D72" w:rsidR="003A3FD7" w:rsidRPr="00AE321E" w:rsidRDefault="008262F8" w:rsidP="005D4BF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.วัชรวิ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ทย์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จันทราช</w:t>
            </w:r>
            <w:r w:rsidR="009E5C66" w:rsidRPr="00AE321E">
              <w:rPr>
                <w:rFonts w:ascii="TH SarabunIT๙" w:hAnsi="TH SarabunIT๙" w:cs="TH SarabunIT๙"/>
              </w:rPr>
              <w:t xml:space="preserve"> </w:t>
            </w:r>
            <w:r w:rsidR="009E5C66" w:rsidRPr="00AE321E">
              <w:rPr>
                <w:rFonts w:ascii="TH SarabunIT๙" w:hAnsi="TH SarabunIT๙" w:cs="TH SarabunIT๙"/>
                <w:cs/>
              </w:rPr>
              <w:t>รวบรวมข้อมูล</w:t>
            </w:r>
          </w:p>
        </w:tc>
      </w:tr>
      <w:tr w:rsidR="003A3FD7" w:rsidRPr="00AE321E" w14:paraId="11EF1237" w14:textId="77777777" w:rsidTr="008262F8">
        <w:trPr>
          <w:trHeight w:val="2303"/>
        </w:trPr>
        <w:tc>
          <w:tcPr>
            <w:tcW w:w="988" w:type="dxa"/>
          </w:tcPr>
          <w:p w14:paraId="3985C682" w14:textId="338A50AE" w:rsidR="003A3FD7" w:rsidRPr="00AE321E" w:rsidRDefault="00221B66" w:rsidP="005D4BF3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8262F8">
              <w:rPr>
                <w:rFonts w:ascii="TH SarabunIT๙" w:hAnsi="TH SarabunIT๙" w:cs="TH SarabunIT๙"/>
                <w:cs/>
              </w:rPr>
              <w:t>๖</w:t>
            </w:r>
          </w:p>
        </w:tc>
        <w:tc>
          <w:tcPr>
            <w:tcW w:w="1984" w:type="dxa"/>
          </w:tcPr>
          <w:p w14:paraId="32F3265D" w14:textId="7AD98621" w:rsidR="005C447C" w:rsidRPr="00AE321E" w:rsidRDefault="005C447C" w:rsidP="005D4BF3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๑ เมษายน 2569</w:t>
            </w:r>
          </w:p>
          <w:p w14:paraId="35139288" w14:textId="77777777" w:rsidR="005C447C" w:rsidRPr="00AE321E" w:rsidRDefault="005C447C" w:rsidP="005D4BF3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–</w:t>
            </w:r>
          </w:p>
          <w:p w14:paraId="5C1D2EAF" w14:textId="580A82DE" w:rsidR="003A3FD7" w:rsidRPr="00AE321E" w:rsidRDefault="005C447C" w:rsidP="005D4BF3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AE321E">
              <w:rPr>
                <w:rFonts w:ascii="TH SarabunIT๙" w:hAnsi="TH SarabunIT๙" w:cs="TH SarabunIT๙"/>
                <w:cs/>
              </w:rPr>
              <w:t>31 กรกฎาคม 2569</w:t>
            </w:r>
          </w:p>
        </w:tc>
        <w:tc>
          <w:tcPr>
            <w:tcW w:w="2126" w:type="dxa"/>
          </w:tcPr>
          <w:p w14:paraId="6694D806" w14:textId="5CB064DB" w:rsidR="003A3FD7" w:rsidRPr="00AE321E" w:rsidRDefault="009E5C66" w:rsidP="005D4BF3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AE321E">
              <w:rPr>
                <w:rFonts w:ascii="TH SarabunIT๙" w:hAnsi="TH SarabunIT๙" w:cs="TH SarabunIT๙"/>
                <w:cs/>
              </w:rPr>
              <w:t>เก็บข้อมูลแบบวัด การเปิดเผย ข้อมูล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สาธารณะ (</w:t>
            </w:r>
            <w:r w:rsidRPr="00AE321E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26BF3844" w14:textId="0D87C60E" w:rsidR="008913D9" w:rsidRPr="00AE321E" w:rsidRDefault="008913D9" w:rsidP="005D4BF3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การตอบข้อมูลแบบตรวจก</w:t>
            </w:r>
            <w:r w:rsidR="008262F8">
              <w:rPr>
                <w:rFonts w:ascii="TH SarabunIT๙" w:hAnsi="TH SarabunIT๙" w:cs="TH SarabunIT๙" w:hint="cs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รเปิดเผยข้อมูลสาธารณะ (</w:t>
            </w:r>
            <w:r w:rsidRPr="00AE321E">
              <w:rPr>
                <w:rFonts w:ascii="TH SarabunIT๙" w:hAnsi="TH SarabunIT๙" w:cs="TH SarabunIT๙"/>
              </w:rPr>
              <w:t xml:space="preserve">OIT) </w:t>
            </w:r>
            <w:r w:rsidRPr="00AE321E">
              <w:rPr>
                <w:rFonts w:ascii="TH SarabunIT๙" w:hAnsi="TH SarabunIT๙" w:cs="TH SarabunIT๙"/>
                <w:cs/>
              </w:rPr>
              <w:t>มีขั้นตอนดังนี้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44EA27A3" w14:textId="23619B4A" w:rsidR="008913D9" w:rsidRPr="00AE321E" w:rsidRDefault="008913D9" w:rsidP="005D4BF3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</w:rPr>
              <w:t xml:space="preserve">1) </w:t>
            </w:r>
            <w:r w:rsidRPr="00AE321E">
              <w:rPr>
                <w:rFonts w:ascii="TH SarabunIT๙" w:hAnsi="TH SarabunIT๙" w:cs="TH SarabunIT๙"/>
                <w:cs/>
              </w:rPr>
              <w:t>ผู้ดูแลระบบรายงานข้อมูลการเปิดเผยข้อมูลสาธารณะ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ต</w:t>
            </w:r>
            <w:r w:rsidR="008262F8">
              <w:rPr>
                <w:rFonts w:ascii="TH SarabunIT๙" w:hAnsi="TH SarabunIT๙" w:cs="TH SarabunIT๙" w:hint="cs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 xml:space="preserve">มแบบตรวจ </w:t>
            </w:r>
            <w:r w:rsidRPr="00AE321E">
              <w:rPr>
                <w:rFonts w:ascii="TH SarabunIT๙" w:hAnsi="TH SarabunIT๙" w:cs="TH SarabunIT๙"/>
              </w:rPr>
              <w:t xml:space="preserve">OIT </w:t>
            </w:r>
            <w:r w:rsidRPr="00AE321E">
              <w:rPr>
                <w:rFonts w:ascii="TH SarabunIT๙" w:hAnsi="TH SarabunIT๙" w:cs="TH SarabunIT๙"/>
                <w:cs/>
              </w:rPr>
              <w:t>ในระบบส</w:t>
            </w:r>
            <w:r w:rsidR="008262F8">
              <w:rPr>
                <w:rFonts w:ascii="TH SarabunIT๙" w:hAnsi="TH SarabunIT๙" w:cs="TH SarabunIT๙" w:hint="cs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 xml:space="preserve">รสนเทศฯ </w:t>
            </w:r>
            <w:r w:rsidRPr="00AE321E">
              <w:rPr>
                <w:rFonts w:ascii="TH SarabunIT๙" w:hAnsi="TH SarabunIT๙" w:cs="TH SarabunIT๙"/>
              </w:rPr>
              <w:t xml:space="preserve">ITAP </w:t>
            </w:r>
            <w:r w:rsidRPr="00AE321E">
              <w:rPr>
                <w:rFonts w:ascii="TH SarabunIT๙" w:hAnsi="TH SarabunIT๙" w:cs="TH SarabunIT๙"/>
                <w:cs/>
              </w:rPr>
              <w:t>ต</w:t>
            </w:r>
            <w:r w:rsidR="008262F8">
              <w:rPr>
                <w:rFonts w:ascii="TH SarabunIT๙" w:hAnsi="TH SarabunIT๙" w:cs="TH SarabunIT๙" w:hint="cs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มเกณฑ์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ที่กำหนดในคู่มือ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77303FF5" w14:textId="7A4F30DC" w:rsidR="003A3FD7" w:rsidRPr="00AE321E" w:rsidRDefault="008913D9" w:rsidP="005D4BF3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AE321E">
              <w:rPr>
                <w:rFonts w:ascii="TH SarabunIT๙" w:hAnsi="TH SarabunIT๙" w:cs="TH SarabunIT๙"/>
              </w:rPr>
              <w:t xml:space="preserve">2) </w:t>
            </w:r>
            <w:r w:rsidRPr="00AE321E">
              <w:rPr>
                <w:rFonts w:ascii="TH SarabunIT๙" w:hAnsi="TH SarabunIT๙" w:cs="TH SarabunIT๙"/>
                <w:cs/>
              </w:rPr>
              <w:t>ผู้บริหารตรวจสอบและอนุมัติข้อมูลการเปิดเผยข้อมูล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สาธา</w:t>
            </w:r>
            <w:r w:rsidR="004326DD" w:rsidRPr="00AE321E">
              <w:rPr>
                <w:rFonts w:ascii="TH SarabunIT๙" w:hAnsi="TH SarabunIT๙" w:cs="TH SarabunIT๙"/>
                <w:cs/>
              </w:rPr>
              <w:t>ร</w:t>
            </w:r>
            <w:r w:rsidRPr="00AE321E">
              <w:rPr>
                <w:rFonts w:ascii="TH SarabunIT๙" w:hAnsi="TH SarabunIT๙" w:cs="TH SarabunIT๙"/>
                <w:cs/>
              </w:rPr>
              <w:t xml:space="preserve">ณะตามแบบตรวจ </w:t>
            </w:r>
            <w:r w:rsidRPr="00AE321E">
              <w:rPr>
                <w:rFonts w:ascii="TH SarabunIT๙" w:hAnsi="TH SarabunIT๙" w:cs="TH SarabunIT๙"/>
              </w:rPr>
              <w:t xml:space="preserve">OIT </w:t>
            </w:r>
            <w:r w:rsidRPr="00AE321E">
              <w:rPr>
                <w:rFonts w:ascii="TH SarabunIT๙" w:hAnsi="TH SarabunIT๙" w:cs="TH SarabunIT๙"/>
                <w:cs/>
              </w:rPr>
              <w:t xml:space="preserve">ในระบบสารสนเทศฯ </w:t>
            </w:r>
            <w:r w:rsidRPr="00AE321E">
              <w:rPr>
                <w:rFonts w:ascii="TH SarabunIT๙" w:hAnsi="TH SarabunIT๙" w:cs="TH SarabunIT๙"/>
              </w:rPr>
              <w:t>ITAP</w:t>
            </w:r>
          </w:p>
        </w:tc>
        <w:tc>
          <w:tcPr>
            <w:tcW w:w="2324" w:type="dxa"/>
          </w:tcPr>
          <w:p w14:paraId="4CEA3463" w14:textId="296878FC" w:rsidR="0001478F" w:rsidRPr="00AE321E" w:rsidRDefault="009E5C66" w:rsidP="005D4BF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พ.ต.ท</w:t>
            </w:r>
            <w:r w:rsidR="008262F8">
              <w:rPr>
                <w:rFonts w:ascii="TH SarabunIT๙" w:hAnsi="TH SarabunIT๙" w:cs="TH SarabunIT๙" w:hint="cs"/>
                <w:cs/>
              </w:rPr>
              <w:t>.อภิชา บูรณาพิทักษ์</w:t>
            </w:r>
            <w:r w:rsidRPr="00AE321E">
              <w:rPr>
                <w:rFonts w:ascii="TH SarabunIT๙" w:hAnsi="TH SarabunIT๙" w:cs="TH SarabunIT๙"/>
                <w:cs/>
              </w:rPr>
              <w:t xml:space="preserve"> ควบคุม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  <w:p w14:paraId="11129BC8" w14:textId="351DBBDC" w:rsidR="003A3FD7" w:rsidRPr="00AE321E" w:rsidRDefault="009E5C66" w:rsidP="005D4BF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olor w:val="FF0000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ร.ต.</w:t>
            </w:r>
            <w:r w:rsidR="008262F8">
              <w:rPr>
                <w:rFonts w:ascii="TH SarabunIT๙" w:hAnsi="TH SarabunIT๙" w:cs="TH SarabunIT๙" w:hint="cs"/>
                <w:cs/>
              </w:rPr>
              <w:t>อ.หญิงจิราพร วงษ์แก้ว</w:t>
            </w:r>
            <w:r w:rsidR="008262F8">
              <w:rPr>
                <w:rFonts w:ascii="TH SarabunIT๙" w:hAnsi="TH SarabunIT๙" w:cs="TH SarabunIT๙"/>
                <w:cs/>
              </w:rPr>
              <w:br/>
            </w:r>
            <w:r w:rsidR="008262F8">
              <w:rPr>
                <w:rFonts w:ascii="TH SarabunIT๙" w:hAnsi="TH SarabunIT๙" w:cs="TH SarabunIT๙" w:hint="cs"/>
                <w:cs/>
              </w:rPr>
              <w:t>จ.ส.ต.วรยศ เต่าตาจันทร์</w:t>
            </w:r>
            <w:r w:rsidR="008262F8">
              <w:rPr>
                <w:rFonts w:ascii="TH SarabunIT๙" w:hAnsi="TH SarabunIT๙" w:cs="TH SarabunIT๙"/>
                <w:cs/>
              </w:rPr>
              <w:br/>
            </w:r>
            <w:r w:rsidRPr="00AE321E">
              <w:rPr>
                <w:rFonts w:ascii="TH SarabunIT๙" w:hAnsi="TH SarabunIT๙" w:cs="TH SarabunIT๙"/>
                <w:cs/>
              </w:rPr>
              <w:t>ผู้ดูแลระบบ</w:t>
            </w:r>
            <w:r w:rsidRPr="00AE321E">
              <w:rPr>
                <w:rFonts w:ascii="TH SarabunIT๙" w:hAnsi="TH SarabunIT๙" w:cs="TH SarabunIT๙"/>
              </w:rPr>
              <w:t xml:space="preserve"> -</w:t>
            </w:r>
            <w:r w:rsidRPr="00AE321E">
              <w:rPr>
                <w:rFonts w:ascii="TH SarabunIT๙" w:hAnsi="TH SarabunIT๙" w:cs="TH SarabunIT๙"/>
                <w:cs/>
              </w:rPr>
              <w:t>รายชื่อ จนท.รับผิดชอบตามปฏิทิน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กิจกรรม </w:t>
            </w:r>
            <w:r w:rsidRPr="00AE321E">
              <w:rPr>
                <w:rFonts w:ascii="TH SarabunIT๙" w:hAnsi="TH SarabunIT๙" w:cs="TH SarabunIT๙"/>
              </w:rPr>
              <w:t>OIT (</w:t>
            </w:r>
            <w:r w:rsidRPr="00AE321E">
              <w:rPr>
                <w:rFonts w:ascii="TH SarabunIT๙" w:hAnsi="TH SarabunIT๙" w:cs="TH SarabunIT๙"/>
                <w:cs/>
              </w:rPr>
              <w:t>ผนวก ข.)</w:t>
            </w:r>
          </w:p>
        </w:tc>
      </w:tr>
      <w:tr w:rsidR="005C07D6" w:rsidRPr="00AE321E" w14:paraId="45A1AEA2" w14:textId="77777777" w:rsidTr="00133670">
        <w:tc>
          <w:tcPr>
            <w:tcW w:w="13948" w:type="dxa"/>
            <w:gridSpan w:val="6"/>
            <w:shd w:val="clear" w:color="auto" w:fill="C5E0B3" w:themeFill="accent6" w:themeFillTint="66"/>
          </w:tcPr>
          <w:p w14:paraId="60A8C530" w14:textId="4803FB3B" w:rsidR="005C07D6" w:rsidRPr="00AE321E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 xml:space="preserve">ช่วงดำเนินการตรวจ </w:t>
            </w:r>
            <w:r w:rsidRPr="00AE321E">
              <w:rPr>
                <w:rFonts w:ascii="TH SarabunIT๙" w:hAnsi="TH SarabunIT๙" w:cs="TH SarabunIT๙"/>
                <w:b/>
                <w:bCs/>
                <w:color w:val="FF0000"/>
              </w:rPr>
              <w:t xml:space="preserve">OIT </w:t>
            </w:r>
            <w:r w:rsidRPr="00AE321E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และ</w:t>
            </w:r>
            <w:r w:rsidR="005C447C" w:rsidRPr="00AE321E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การชี้แจงเพิ่มเติม</w:t>
            </w:r>
          </w:p>
        </w:tc>
      </w:tr>
      <w:tr w:rsidR="005C07D6" w:rsidRPr="00AE321E" w14:paraId="102257BD" w14:textId="77777777" w:rsidTr="008262F8">
        <w:trPr>
          <w:trHeight w:val="1096"/>
        </w:trPr>
        <w:tc>
          <w:tcPr>
            <w:tcW w:w="988" w:type="dxa"/>
          </w:tcPr>
          <w:p w14:paraId="6864B5DB" w14:textId="4B38927B" w:rsidR="005C07D6" w:rsidRPr="00AE321E" w:rsidRDefault="005C07D6" w:rsidP="008262F8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6C2BFDE6" w14:textId="53D8ED86" w:rsidR="005C447C" w:rsidRPr="00AE321E" w:rsidRDefault="005C447C" w:rsidP="008262F8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๑ สิงหาคม 2569</w:t>
            </w:r>
          </w:p>
          <w:p w14:paraId="6EB8554A" w14:textId="77777777" w:rsidR="005C447C" w:rsidRPr="00AE321E" w:rsidRDefault="005C447C" w:rsidP="008262F8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–</w:t>
            </w:r>
          </w:p>
          <w:p w14:paraId="7AA18592" w14:textId="755C22A3" w:rsidR="005C07D6" w:rsidRPr="00AE321E" w:rsidRDefault="005C447C" w:rsidP="008262F8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3๑ สิงหาคม 2569</w:t>
            </w:r>
          </w:p>
        </w:tc>
        <w:tc>
          <w:tcPr>
            <w:tcW w:w="2126" w:type="dxa"/>
          </w:tcPr>
          <w:p w14:paraId="218E2B46" w14:textId="52842DDB" w:rsidR="005C07D6" w:rsidRPr="00AE321E" w:rsidRDefault="005C447C" w:rsidP="008262F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 xml:space="preserve">ตรวจแบบตรวจการเปิดเผยข้อมูลสาธารณะ </w:t>
            </w:r>
            <w:r w:rsidRPr="00AE321E">
              <w:rPr>
                <w:rFonts w:ascii="TH SarabunIT๙" w:hAnsi="TH SarabunIT๙" w:cs="TH SarabunIT๙"/>
              </w:rPr>
              <w:t>(OIT)</w:t>
            </w:r>
          </w:p>
        </w:tc>
        <w:tc>
          <w:tcPr>
            <w:tcW w:w="6526" w:type="dxa"/>
            <w:gridSpan w:val="2"/>
          </w:tcPr>
          <w:p w14:paraId="661EF25F" w14:textId="7A785C79" w:rsidR="005C07D6" w:rsidRPr="00AE321E" w:rsidRDefault="005C07D6" w:rsidP="008262F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การตรวจให้คะแนนการเปิดเผยข้อมูลสาธารณะ (</w:t>
            </w:r>
            <w:r w:rsidRPr="00AE321E">
              <w:rPr>
                <w:rFonts w:ascii="TH SarabunIT๙" w:hAnsi="TH SarabunIT๙" w:cs="TH SarabunIT๙"/>
              </w:rPr>
              <w:t xml:space="preserve">OIT) </w:t>
            </w:r>
            <w:r w:rsidRPr="00AE321E">
              <w:rPr>
                <w:rFonts w:ascii="TH SarabunIT๙" w:hAnsi="TH SarabunIT๙" w:cs="TH SarabunIT๙"/>
                <w:cs/>
              </w:rPr>
              <w:t>โดยหน่วยประเมินจะดำเนินการตรวจสอบการเปิดเผย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ข้อมูลสาธารณะ และพิจารณาให้คะแนนแบบวัด </w:t>
            </w:r>
            <w:r w:rsidRPr="00AE321E">
              <w:rPr>
                <w:rFonts w:ascii="TH SarabunIT๙" w:hAnsi="TH SarabunIT๙" w:cs="TH SarabunIT๙"/>
              </w:rPr>
              <w:t xml:space="preserve">OIT </w:t>
            </w:r>
            <w:r w:rsidRPr="00AE321E">
              <w:rPr>
                <w:rFonts w:ascii="TH SarabunIT๙" w:hAnsi="TH SarabunIT๙" w:cs="TH SarabunIT๙"/>
                <w:cs/>
              </w:rPr>
              <w:t>ตามหลักเกณฑ์ที่กำหนด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324" w:type="dxa"/>
          </w:tcPr>
          <w:p w14:paraId="4C450D76" w14:textId="768089A9" w:rsidR="005C07D6" w:rsidRPr="00AE321E" w:rsidRDefault="005C07D6" w:rsidP="008262F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 xml:space="preserve">ผู้บริหาร </w:t>
            </w:r>
            <w:r w:rsidRPr="00AE321E">
              <w:rPr>
                <w:rFonts w:ascii="TH SarabunIT๙" w:hAnsi="TH SarabunIT๙" w:cs="TH SarabunIT๙"/>
              </w:rPr>
              <w:t xml:space="preserve">, </w:t>
            </w:r>
            <w:r w:rsidRPr="00AE321E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5C07D6" w:rsidRPr="00AE321E" w14:paraId="7EE6FDEF" w14:textId="77777777" w:rsidTr="008262F8">
        <w:trPr>
          <w:trHeight w:val="1123"/>
        </w:trPr>
        <w:tc>
          <w:tcPr>
            <w:tcW w:w="988" w:type="dxa"/>
          </w:tcPr>
          <w:p w14:paraId="34E3FF99" w14:textId="5CE6BEE4" w:rsidR="005C07D6" w:rsidRPr="00AE321E" w:rsidRDefault="005C07D6" w:rsidP="008262F8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1984" w:type="dxa"/>
          </w:tcPr>
          <w:p w14:paraId="0098C7A0" w14:textId="5ECF9B12" w:rsidR="005C447C" w:rsidRPr="00AE321E" w:rsidRDefault="005C447C" w:rsidP="008262F8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๑ กันยายน 2569</w:t>
            </w:r>
          </w:p>
          <w:p w14:paraId="002EF010" w14:textId="77777777" w:rsidR="005C447C" w:rsidRPr="00AE321E" w:rsidRDefault="005C447C" w:rsidP="008262F8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–</w:t>
            </w:r>
          </w:p>
          <w:p w14:paraId="29D162B5" w14:textId="6E44BD98" w:rsidR="005C07D6" w:rsidRPr="00AE321E" w:rsidRDefault="005C447C" w:rsidP="008262F8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7 กันยายน 2569</w:t>
            </w:r>
          </w:p>
        </w:tc>
        <w:tc>
          <w:tcPr>
            <w:tcW w:w="2126" w:type="dxa"/>
          </w:tcPr>
          <w:p w14:paraId="60C4703A" w14:textId="230595F6" w:rsidR="005C07D6" w:rsidRPr="00AE321E" w:rsidRDefault="005C447C" w:rsidP="008262F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สอบทาน</w:t>
            </w:r>
            <w:r w:rsidR="008913D9" w:rsidRPr="00AE321E">
              <w:rPr>
                <w:rFonts w:ascii="TH SarabunIT๙" w:hAnsi="TH SarabunIT๙" w:cs="TH SarabunIT๙"/>
                <w:cs/>
              </w:rPr>
              <w:t>การให้คะแนน</w:t>
            </w:r>
            <w:r w:rsidR="008913D9" w:rsidRPr="00AE321E">
              <w:rPr>
                <w:rFonts w:ascii="TH SarabunIT๙" w:hAnsi="TH SarabunIT๙" w:cs="TH SarabunIT๙"/>
              </w:rPr>
              <w:t xml:space="preserve"> </w:t>
            </w:r>
            <w:r w:rsidR="008913D9" w:rsidRPr="00AE321E">
              <w:rPr>
                <w:rFonts w:ascii="TH SarabunIT๙" w:hAnsi="TH SarabunIT๙" w:cs="TH SarabunIT๙"/>
                <w:cs/>
              </w:rPr>
              <w:t>แบบตรวจการเปิดเผยข้อมูลสาธา</w:t>
            </w:r>
            <w:r w:rsidRPr="00AE321E">
              <w:rPr>
                <w:rFonts w:ascii="TH SarabunIT๙" w:hAnsi="TH SarabunIT๙" w:cs="TH SarabunIT๙"/>
                <w:cs/>
              </w:rPr>
              <w:t>ร</w:t>
            </w:r>
            <w:r w:rsidR="008913D9" w:rsidRPr="00AE321E">
              <w:rPr>
                <w:rFonts w:ascii="TH SarabunIT๙" w:hAnsi="TH SarabunIT๙" w:cs="TH SarabunIT๙"/>
                <w:cs/>
              </w:rPr>
              <w:t>ณะ (</w:t>
            </w:r>
            <w:r w:rsidR="008913D9" w:rsidRPr="00AE321E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6B123CEE" w14:textId="55322A48" w:rsidR="005C07D6" w:rsidRPr="00AE321E" w:rsidRDefault="008913D9" w:rsidP="008262F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 xml:space="preserve">การตรวจสอบการให้คะแนนแบบตรวจ </w:t>
            </w:r>
            <w:r w:rsidRPr="00AE321E">
              <w:rPr>
                <w:rFonts w:ascii="TH SarabunIT๙" w:hAnsi="TH SarabunIT๙" w:cs="TH SarabunIT๙"/>
              </w:rPr>
              <w:t xml:space="preserve">OIT </w:t>
            </w:r>
            <w:r w:rsidRPr="00AE321E">
              <w:rPr>
                <w:rFonts w:ascii="TH SarabunIT๙" w:hAnsi="TH SarabunIT๙" w:cs="TH SarabunIT๙"/>
                <w:cs/>
              </w:rPr>
              <w:t>โดยหน่วยประเมินร่วมกับผู้ทรงคุณวุฒิดำเนินการสอบทานการตรวจและให้คะแนน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แบบตรวจ </w:t>
            </w:r>
            <w:r w:rsidRPr="00AE321E">
              <w:rPr>
                <w:rFonts w:ascii="TH SarabunIT๙" w:hAnsi="TH SarabunIT๙" w:cs="TH SarabunIT๙"/>
              </w:rPr>
              <w:t xml:space="preserve">OIT </w:t>
            </w:r>
            <w:r w:rsidRPr="00AE321E">
              <w:rPr>
                <w:rFonts w:ascii="TH SarabunIT๙" w:hAnsi="TH SarabunIT๙" w:cs="TH SarabunIT๙"/>
                <w:cs/>
              </w:rPr>
              <w:t>เพื่อให้การตรวจและให้คะแนนถูกต้อง แม่นยำสมเหตุสมผล ตามเกณฑ์ที่กำหนดในคู่มือ</w:t>
            </w:r>
          </w:p>
        </w:tc>
        <w:tc>
          <w:tcPr>
            <w:tcW w:w="2324" w:type="dxa"/>
          </w:tcPr>
          <w:p w14:paraId="35B86AD3" w14:textId="40171BD9" w:rsidR="005C07D6" w:rsidRPr="00AE321E" w:rsidRDefault="005C07D6" w:rsidP="008262F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 xml:space="preserve">ผู้บริหารอนุมัติ </w:t>
            </w:r>
            <w:r w:rsidRPr="00AE321E">
              <w:rPr>
                <w:rFonts w:ascii="TH SarabunIT๙" w:hAnsi="TH SarabunIT๙" w:cs="TH SarabunIT๙"/>
              </w:rPr>
              <w:t xml:space="preserve">, </w:t>
            </w:r>
            <w:r w:rsidRPr="00AE321E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221B66" w:rsidRPr="00AE321E" w14:paraId="2CEB0B18" w14:textId="77777777" w:rsidTr="00221B66">
        <w:tc>
          <w:tcPr>
            <w:tcW w:w="988" w:type="dxa"/>
          </w:tcPr>
          <w:p w14:paraId="74B47AF9" w14:textId="060FD398" w:rsidR="00221B66" w:rsidRPr="00AE321E" w:rsidRDefault="00221B66" w:rsidP="008262F8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984" w:type="dxa"/>
          </w:tcPr>
          <w:p w14:paraId="1AEAB08C" w14:textId="46E596A3" w:rsidR="00221B66" w:rsidRPr="00AE321E" w:rsidRDefault="00221B66" w:rsidP="008262F8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8 กันยายน 2569</w:t>
            </w:r>
          </w:p>
          <w:p w14:paraId="3883BCE8" w14:textId="77777777" w:rsidR="00221B66" w:rsidRPr="00AE321E" w:rsidRDefault="00221B66" w:rsidP="008262F8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–</w:t>
            </w:r>
          </w:p>
          <w:p w14:paraId="4ADE9DCA" w14:textId="5503F104" w:rsidR="00221B66" w:rsidRPr="00AE321E" w:rsidRDefault="00221B66" w:rsidP="008262F8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14 กันยายน 2569</w:t>
            </w:r>
          </w:p>
        </w:tc>
        <w:tc>
          <w:tcPr>
            <w:tcW w:w="2126" w:type="dxa"/>
          </w:tcPr>
          <w:p w14:paraId="5958279F" w14:textId="4A499BDE" w:rsidR="00221B66" w:rsidRPr="00AE321E" w:rsidRDefault="00221B66" w:rsidP="008262F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การชี้แจงเพิ่มเติม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แบบตรวจ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การเปิดเผยข้อมูลสาธารณะ (</w:t>
            </w:r>
            <w:r w:rsidRPr="00AE321E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3629D03E" w14:textId="65C2DA24" w:rsidR="00221B66" w:rsidRDefault="00221B66" w:rsidP="008262F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หน่วยงานสอบทานความถูกต้องของผลคะแนนการเปิดเผย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ข้อมูลสาธารณะ (</w:t>
            </w:r>
            <w:r w:rsidRPr="00AE321E">
              <w:rPr>
                <w:rFonts w:ascii="TH SarabunIT๙" w:hAnsi="TH SarabunIT๙" w:cs="TH SarabunIT๙"/>
              </w:rPr>
              <w:t xml:space="preserve">OIT) </w:t>
            </w:r>
            <w:r w:rsidRPr="00AE321E">
              <w:rPr>
                <w:rFonts w:ascii="TH SarabunIT๙" w:hAnsi="TH SarabunIT๙" w:cs="TH SarabunIT๙"/>
                <w:cs/>
              </w:rPr>
              <w:t>และดำเนินการชี้แจงเพิ่มเติมแบบตรวจ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การเปิดเผยข้อมูลสาธารณะ (</w:t>
            </w:r>
            <w:r w:rsidRPr="00AE321E">
              <w:rPr>
                <w:rFonts w:ascii="TH SarabunIT๙" w:hAnsi="TH SarabunIT๙" w:cs="TH SarabunIT๙"/>
              </w:rPr>
              <w:t xml:space="preserve">OIT)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ผ่านระบบ </w:t>
            </w:r>
            <w:r w:rsidRPr="00AE321E">
              <w:rPr>
                <w:rFonts w:ascii="TH SarabunIT๙" w:hAnsi="TH SarabunIT๙" w:cs="TH SarabunIT๙"/>
              </w:rPr>
              <w:t xml:space="preserve">ITAP </w:t>
            </w:r>
            <w:r w:rsidRPr="00AE321E">
              <w:rPr>
                <w:rFonts w:ascii="TH SarabunIT๙" w:hAnsi="TH SarabunIT๙" w:cs="TH SarabunIT๙"/>
                <w:cs/>
              </w:rPr>
              <w:t>ที่เว็บไซต์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hyperlink r:id="rId16" w:history="1">
              <w:r w:rsidR="008262F8" w:rsidRPr="00D6532A">
                <w:rPr>
                  <w:rStyle w:val="ac"/>
                  <w:rFonts w:ascii="TH SarabunIT๙" w:hAnsi="TH SarabunIT๙" w:cs="TH SarabunIT๙"/>
                </w:rPr>
                <w:t>https://itap.nacc.go.th/</w:t>
              </w:r>
            </w:hyperlink>
          </w:p>
          <w:p w14:paraId="13F90F84" w14:textId="77777777" w:rsidR="008262F8" w:rsidRDefault="008262F8" w:rsidP="008262F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</w:p>
          <w:p w14:paraId="25F4E56A" w14:textId="1DF9D4F8" w:rsidR="008262F8" w:rsidRPr="008262F8" w:rsidRDefault="008262F8" w:rsidP="008262F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324" w:type="dxa"/>
          </w:tcPr>
          <w:p w14:paraId="3F11E781" w14:textId="7728194A" w:rsidR="00221B66" w:rsidRPr="00AE321E" w:rsidRDefault="00221B66" w:rsidP="008262F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ผู้บริหารอนุมัติ</w:t>
            </w:r>
            <w:r w:rsidR="008262F8">
              <w:rPr>
                <w:rFonts w:ascii="TH SarabunIT๙" w:hAnsi="TH SarabunIT๙" w:cs="TH SarabunIT๙" w:hint="cs"/>
                <w:cs/>
              </w:rPr>
              <w:t xml:space="preserve"> ,</w:t>
            </w:r>
            <w:r w:rsidRPr="00AE321E">
              <w:rPr>
                <w:rFonts w:ascii="TH SarabunIT๙" w:hAnsi="TH SarabunIT๙" w:cs="TH SarabunIT๙"/>
                <w:cs/>
              </w:rPr>
              <w:t xml:space="preserve"> ผู้ดูแลระบบ</w:t>
            </w:r>
          </w:p>
        </w:tc>
      </w:tr>
      <w:tr w:rsidR="008262F8" w:rsidRPr="00AE321E" w14:paraId="4D907AD5" w14:textId="77777777" w:rsidTr="008E64F0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B0B0166" w14:textId="77777777" w:rsidR="008262F8" w:rsidRPr="00AE321E" w:rsidRDefault="008262F8" w:rsidP="008E64F0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60416FA3" w14:textId="77777777" w:rsidR="008262F8" w:rsidRPr="00AE321E" w:rsidRDefault="008262F8" w:rsidP="008E64F0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496498EE" w14:textId="77777777" w:rsidR="008262F8" w:rsidRPr="00AE321E" w:rsidRDefault="008262F8" w:rsidP="008E64F0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334BBEB3" w14:textId="77777777" w:rsidR="008262F8" w:rsidRPr="00AE321E" w:rsidRDefault="008262F8" w:rsidP="008E64F0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2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BDFA381" w14:textId="77777777" w:rsidR="008262F8" w:rsidRPr="00AE321E" w:rsidRDefault="008262F8" w:rsidP="008E64F0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AE32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221B66" w:rsidRPr="00AE321E" w14:paraId="1B3C2942" w14:textId="77777777" w:rsidTr="00221B66">
        <w:tc>
          <w:tcPr>
            <w:tcW w:w="988" w:type="dxa"/>
          </w:tcPr>
          <w:p w14:paraId="59F7C4C5" w14:textId="1ABC0B6E" w:rsidR="00221B66" w:rsidRPr="00AE321E" w:rsidRDefault="00221B66" w:rsidP="008262F8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๔</w:t>
            </w:r>
          </w:p>
        </w:tc>
        <w:tc>
          <w:tcPr>
            <w:tcW w:w="1984" w:type="dxa"/>
          </w:tcPr>
          <w:p w14:paraId="6F3B7FC9" w14:textId="2B5729D7" w:rsidR="00221B66" w:rsidRPr="00AE321E" w:rsidRDefault="00221B66" w:rsidP="008262F8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15 กันยายน 2569</w:t>
            </w:r>
          </w:p>
          <w:p w14:paraId="58A24598" w14:textId="77777777" w:rsidR="00221B66" w:rsidRPr="00AE321E" w:rsidRDefault="00221B66" w:rsidP="008262F8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–</w:t>
            </w:r>
          </w:p>
          <w:p w14:paraId="11449043" w14:textId="491BE72D" w:rsidR="00221B66" w:rsidRPr="00AE321E" w:rsidRDefault="00221B66" w:rsidP="008262F8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AE321E">
              <w:rPr>
                <w:rFonts w:ascii="TH SarabunIT๙" w:hAnsi="TH SarabunIT๙" w:cs="TH SarabunIT๙"/>
                <w:cs/>
              </w:rPr>
              <w:t>30 กันยายน 2569</w:t>
            </w:r>
          </w:p>
        </w:tc>
        <w:tc>
          <w:tcPr>
            <w:tcW w:w="2126" w:type="dxa"/>
          </w:tcPr>
          <w:p w14:paraId="0E5F13E3" w14:textId="4E8073E7" w:rsidR="00221B66" w:rsidRPr="00AE321E" w:rsidRDefault="00221B66" w:rsidP="008262F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การตรวจการชี้แจง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เพิ่มเติมแบบตรวจ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การเปิดเผยข้อมูล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สาธารณะ (</w:t>
            </w:r>
            <w:r w:rsidRPr="00AE321E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708AB21F" w14:textId="04ED622D" w:rsidR="00221B66" w:rsidRPr="00AE321E" w:rsidRDefault="00221B66" w:rsidP="008262F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หน่วยประเมินดำเนินการตรวจการชี้แจงเพิ่มเติมแบบตรวจ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การเปิดเผยข้อมูลสาธารณะ (</w:t>
            </w:r>
            <w:r w:rsidRPr="00AE321E">
              <w:rPr>
                <w:rFonts w:ascii="TH SarabunIT๙" w:hAnsi="TH SarabunIT๙" w:cs="TH SarabunIT๙"/>
              </w:rPr>
              <w:t xml:space="preserve">OIT) </w:t>
            </w:r>
            <w:r w:rsidRPr="00AE321E">
              <w:rPr>
                <w:rFonts w:ascii="TH SarabunIT๙" w:hAnsi="TH SarabunIT๙" w:cs="TH SarabunIT๙"/>
                <w:cs/>
              </w:rPr>
              <w:t>ของหน่วยงาน</w:t>
            </w:r>
          </w:p>
        </w:tc>
        <w:tc>
          <w:tcPr>
            <w:tcW w:w="2324" w:type="dxa"/>
          </w:tcPr>
          <w:p w14:paraId="13E0341E" w14:textId="77393A51" w:rsidR="00221B66" w:rsidRPr="00AE321E" w:rsidRDefault="00221B66" w:rsidP="008262F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ผู้บริหารอนุมัติ ผู้ดูแลระบบ</w:t>
            </w:r>
          </w:p>
        </w:tc>
      </w:tr>
      <w:tr w:rsidR="00826745" w:rsidRPr="00AE321E" w14:paraId="69A46226" w14:textId="77777777" w:rsidTr="00133670">
        <w:tc>
          <w:tcPr>
            <w:tcW w:w="13948" w:type="dxa"/>
            <w:gridSpan w:val="6"/>
            <w:shd w:val="clear" w:color="auto" w:fill="C5E0B3" w:themeFill="accent6" w:themeFillTint="66"/>
          </w:tcPr>
          <w:p w14:paraId="1630CFE6" w14:textId="0E9F1D1F" w:rsidR="00826745" w:rsidRPr="00AE321E" w:rsidRDefault="00826745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s/>
              </w:rPr>
            </w:pPr>
            <w:r w:rsidRPr="00AE321E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ช่วงสรุปผลและเผยแพร่ผลการประเมิน</w:t>
            </w:r>
          </w:p>
        </w:tc>
      </w:tr>
      <w:tr w:rsidR="00826745" w:rsidRPr="00AE321E" w14:paraId="179B84AC" w14:textId="77777777" w:rsidTr="008262F8">
        <w:trPr>
          <w:trHeight w:val="1184"/>
        </w:trPr>
        <w:tc>
          <w:tcPr>
            <w:tcW w:w="988" w:type="dxa"/>
          </w:tcPr>
          <w:p w14:paraId="35C6E1A5" w14:textId="490467E5" w:rsidR="00826745" w:rsidRPr="00AE321E" w:rsidRDefault="00826745" w:rsidP="008262F8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29CB404C" w14:textId="71E253AE" w:rsidR="00826745" w:rsidRPr="00AE321E" w:rsidRDefault="005C447C" w:rsidP="008262F8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ตุลา</w:t>
            </w:r>
            <w:r w:rsidR="009F2758" w:rsidRPr="00AE321E">
              <w:rPr>
                <w:rFonts w:ascii="TH SarabunIT๙" w:hAnsi="TH SarabunIT๙" w:cs="TH SarabunIT๙"/>
                <w:cs/>
              </w:rPr>
              <w:t xml:space="preserve">คม </w:t>
            </w:r>
            <w:r w:rsidR="009F2758" w:rsidRPr="00AE321E">
              <w:rPr>
                <w:rFonts w:ascii="TH SarabunIT๙" w:hAnsi="TH SarabunIT๙" w:cs="TH SarabunIT๙"/>
              </w:rPr>
              <w:t>256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</w:tcPr>
          <w:p w14:paraId="756E76C7" w14:textId="3F27B0DF" w:rsidR="00826745" w:rsidRPr="00AE321E" w:rsidRDefault="009F2758" w:rsidP="008262F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การประมวลผล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การประเมิน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และการจัดทำรายงานผลการประเมิน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6526" w:type="dxa"/>
            <w:gridSpan w:val="2"/>
          </w:tcPr>
          <w:p w14:paraId="29CFA1F6" w14:textId="5BBB73FD" w:rsidR="008262F8" w:rsidRPr="008262F8" w:rsidRDefault="009F2758" w:rsidP="008262F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หน่วยประเมินสรุปผลกำรประเมิน พร้อมทั้งจัดทำข้อเสนอแนะ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เพิ่มเติมประกอบรายงานผลการประเมินให้แก่หน่วยง</w:t>
            </w:r>
            <w:r w:rsidR="005C447C" w:rsidRPr="00AE321E">
              <w:rPr>
                <w:rFonts w:ascii="TH SarabunIT๙" w:hAnsi="TH SarabunIT๙" w:cs="TH SarabunIT๙"/>
                <w:cs/>
              </w:rPr>
              <w:t>า</w:t>
            </w:r>
            <w:r w:rsidRPr="00AE321E">
              <w:rPr>
                <w:rFonts w:ascii="TH SarabunIT๙" w:hAnsi="TH SarabunIT๙" w:cs="TH SarabunIT๙"/>
                <w:cs/>
              </w:rPr>
              <w:t>นผ่าน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ระบบ </w:t>
            </w:r>
            <w:r w:rsidRPr="00AE321E">
              <w:rPr>
                <w:rFonts w:ascii="TH SarabunIT๙" w:hAnsi="TH SarabunIT๙" w:cs="TH SarabunIT๙"/>
              </w:rPr>
              <w:t xml:space="preserve">ITAP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ที่เว็บไซต์ </w:t>
            </w:r>
            <w:hyperlink r:id="rId17" w:history="1">
              <w:r w:rsidR="008262F8" w:rsidRPr="00D6532A">
                <w:rPr>
                  <w:rStyle w:val="ac"/>
                  <w:rFonts w:ascii="TH SarabunIT๙" w:hAnsi="TH SarabunIT๙" w:cs="TH SarabunIT๙"/>
                </w:rPr>
                <w:t>https://itap.nacc.go.th/</w:t>
              </w:r>
            </w:hyperlink>
          </w:p>
        </w:tc>
        <w:tc>
          <w:tcPr>
            <w:tcW w:w="2324" w:type="dxa"/>
          </w:tcPr>
          <w:p w14:paraId="1D8522FA" w14:textId="265EFDC6" w:rsidR="00826745" w:rsidRPr="00AE321E" w:rsidRDefault="00826745" w:rsidP="008262F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ผู้บริหารอนุมัติ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221B66" w:rsidRPr="00AE321E" w14:paraId="5DD83400" w14:textId="77777777" w:rsidTr="008262F8">
        <w:trPr>
          <w:trHeight w:val="1128"/>
        </w:trPr>
        <w:tc>
          <w:tcPr>
            <w:tcW w:w="988" w:type="dxa"/>
          </w:tcPr>
          <w:p w14:paraId="708CCBB5" w14:textId="67E79007" w:rsidR="00221B66" w:rsidRPr="00AE321E" w:rsidRDefault="00221B66" w:rsidP="008262F8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1984" w:type="dxa"/>
          </w:tcPr>
          <w:p w14:paraId="646FCD59" w14:textId="58ECAFEE" w:rsidR="00221B66" w:rsidRPr="00AE321E" w:rsidRDefault="00221B66" w:rsidP="008262F8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 xml:space="preserve">ตุลาคม </w:t>
            </w:r>
            <w:r w:rsidRPr="00AE321E">
              <w:rPr>
                <w:rFonts w:ascii="TH SarabunIT๙" w:hAnsi="TH SarabunIT๙" w:cs="TH SarabunIT๙"/>
              </w:rPr>
              <w:t>256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</w:tcPr>
          <w:p w14:paraId="3025AD12" w14:textId="5A282E47" w:rsidR="00221B66" w:rsidRPr="00AE321E" w:rsidRDefault="00221B66" w:rsidP="008262F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การกลั่นกรอง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และนำเสนอ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ผลการประเมิน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6526" w:type="dxa"/>
            <w:gridSpan w:val="2"/>
          </w:tcPr>
          <w:p w14:paraId="306D47EF" w14:textId="00A3B039" w:rsidR="00221B66" w:rsidRPr="00AE321E" w:rsidRDefault="00221B66" w:rsidP="008262F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สำนักงาน ป.ป.ช. นำเสนอผลการประเมินให้แก่คณะกรรมการ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ที่เกี่ยวข้องเพื่อพิจำรณากลั่นกรอง และรับรองผลการประเมิน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ก่อนประกำศผลและเผยแพร่การประเมินสู่สาธารณะ</w:t>
            </w:r>
          </w:p>
        </w:tc>
        <w:tc>
          <w:tcPr>
            <w:tcW w:w="2324" w:type="dxa"/>
          </w:tcPr>
          <w:p w14:paraId="6B6D5EBC" w14:textId="0FC24FD2" w:rsidR="00221B66" w:rsidRPr="00AE321E" w:rsidRDefault="00221B66" w:rsidP="008262F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ผู้บริหารอนุมัติ ผู้ดูแลระบบ</w:t>
            </w:r>
          </w:p>
        </w:tc>
      </w:tr>
      <w:tr w:rsidR="00221B66" w:rsidRPr="00AE321E" w14:paraId="313F9293" w14:textId="77777777" w:rsidTr="008262F8">
        <w:trPr>
          <w:trHeight w:val="1132"/>
        </w:trPr>
        <w:tc>
          <w:tcPr>
            <w:tcW w:w="988" w:type="dxa"/>
          </w:tcPr>
          <w:p w14:paraId="5E935FCB" w14:textId="07A2EC65" w:rsidR="00221B66" w:rsidRPr="00AE321E" w:rsidRDefault="00221B66" w:rsidP="008262F8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984" w:type="dxa"/>
          </w:tcPr>
          <w:p w14:paraId="56CECDDE" w14:textId="509D8808" w:rsidR="00221B66" w:rsidRPr="00AE321E" w:rsidRDefault="00221B66" w:rsidP="008262F8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 xml:space="preserve">ตุลาคม </w:t>
            </w:r>
            <w:r w:rsidRPr="00AE321E">
              <w:rPr>
                <w:rFonts w:ascii="TH SarabunIT๙" w:hAnsi="TH SarabunIT๙" w:cs="TH SarabunIT๙"/>
              </w:rPr>
              <w:t>256</w:t>
            </w:r>
            <w:r w:rsidRPr="00AE321E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</w:tcPr>
          <w:p w14:paraId="56BC9B02" w14:textId="379FDC5D" w:rsidR="00221B66" w:rsidRPr="00AE321E" w:rsidRDefault="00221B66" w:rsidP="008262F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ประกาศและเผยแพร่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ผลการประเมิน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6526" w:type="dxa"/>
            <w:gridSpan w:val="2"/>
          </w:tcPr>
          <w:p w14:paraId="1C938202" w14:textId="42EC6042" w:rsidR="00221B66" w:rsidRPr="00AE321E" w:rsidRDefault="00221B66" w:rsidP="008262F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สำนักงาน ป.ป.ช. ประกาศผลและเผยแพร่ผลกำรประเมินต่อสาธารณะ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>ซึ่งหน่วยงานสามารถดาวน์โหลดรายงานผลการประเมินรายหน่วย</w:t>
            </w:r>
            <w:r w:rsidRPr="00AE321E">
              <w:rPr>
                <w:rFonts w:ascii="TH SarabunIT๙" w:hAnsi="TH SarabunIT๙" w:cs="TH SarabunIT๙"/>
              </w:rPr>
              <w:t xml:space="preserve">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ผ่านระบบ </w:t>
            </w:r>
            <w:r w:rsidRPr="00AE321E">
              <w:rPr>
                <w:rFonts w:ascii="TH SarabunIT๙" w:hAnsi="TH SarabunIT๙" w:cs="TH SarabunIT๙"/>
              </w:rPr>
              <w:t xml:space="preserve">ITAP </w:t>
            </w:r>
            <w:r w:rsidRPr="00AE321E">
              <w:rPr>
                <w:rFonts w:ascii="TH SarabunIT๙" w:hAnsi="TH SarabunIT๙" w:cs="TH SarabunIT๙"/>
                <w:cs/>
              </w:rPr>
              <w:t xml:space="preserve">ที่เว็บไซต์ </w:t>
            </w:r>
            <w:r w:rsidRPr="00AE321E">
              <w:rPr>
                <w:rFonts w:ascii="TH SarabunIT๙" w:hAnsi="TH SarabunIT๙" w:cs="TH SarabunIT๙"/>
              </w:rPr>
              <w:t>https://itap.nacc.go.th/</w:t>
            </w:r>
          </w:p>
        </w:tc>
        <w:tc>
          <w:tcPr>
            <w:tcW w:w="2324" w:type="dxa"/>
          </w:tcPr>
          <w:p w14:paraId="61EF37E1" w14:textId="2C7CE5A9" w:rsidR="00221B66" w:rsidRPr="00AE321E" w:rsidRDefault="00221B66" w:rsidP="008262F8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AE321E">
              <w:rPr>
                <w:rFonts w:ascii="TH SarabunIT๙" w:hAnsi="TH SarabunIT๙" w:cs="TH SarabunIT๙"/>
                <w:cs/>
              </w:rPr>
              <w:t>ผู้บริหารอนุมัติ ผู้ดูแลระบบ</w:t>
            </w:r>
          </w:p>
        </w:tc>
      </w:tr>
    </w:tbl>
    <w:p w14:paraId="5747337C" w14:textId="70509422" w:rsidR="00EE3856" w:rsidRPr="00AE321E" w:rsidRDefault="00EE5A0E" w:rsidP="00372B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color w:val="FF0000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9984" behindDoc="1" locked="0" layoutInCell="1" allowOverlap="1" wp14:anchorId="6AB6541E" wp14:editId="4FE7444D">
            <wp:simplePos x="0" y="0"/>
            <wp:positionH relativeFrom="column">
              <wp:posOffset>5459523</wp:posOffset>
            </wp:positionH>
            <wp:positionV relativeFrom="paragraph">
              <wp:posOffset>207216</wp:posOffset>
            </wp:positionV>
            <wp:extent cx="1085864" cy="725943"/>
            <wp:effectExtent l="0" t="0" r="0" b="0"/>
            <wp:wrapNone/>
            <wp:docPr id="2397222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722265" name="รูปภาพ 23972226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64" cy="7259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20B3" w:rsidRPr="00AE321E">
        <w:rPr>
          <w:rFonts w:ascii="TH SarabunIT๙" w:hAnsi="TH SarabunIT๙" w:cs="TH SarabunIT๙"/>
          <w:cs/>
        </w:rPr>
        <w:t>หมายเหตุ กำชับทุกนายดำเนินการโดยเคร่งครัดอย่าให้เกิดข้อบกพร่องหากติดขัดหรือมีข้อขัดข้องประการใดให้แจ้งประธานคณะทำงานทราบ</w:t>
      </w:r>
    </w:p>
    <w:p w14:paraId="214EB3B1" w14:textId="1B64424F" w:rsidR="003A3FD7" w:rsidRPr="008262F8" w:rsidRDefault="004420B3" w:rsidP="008262F8">
      <w:pPr>
        <w:pStyle w:val="a8"/>
        <w:spacing w:before="360" w:beforeAutospacing="0" w:after="0" w:afterAutospacing="0"/>
        <w:rPr>
          <w:rFonts w:ascii="TH SarabunIT๙" w:hAnsi="TH SarabunIT๙" w:cs="TH SarabunIT๙"/>
        </w:rPr>
      </w:pPr>
      <w:r w:rsidRPr="00AE321E">
        <w:rPr>
          <w:rFonts w:ascii="TH SarabunIT๙" w:hAnsi="TH SarabunIT๙" w:cs="TH SarabunIT๙"/>
          <w:color w:val="FF0000"/>
          <w:cs/>
        </w:rPr>
        <w:tab/>
      </w:r>
      <w:r w:rsidRPr="00AE321E">
        <w:rPr>
          <w:rFonts w:ascii="TH SarabunIT๙" w:hAnsi="TH SarabunIT๙" w:cs="TH SarabunIT๙"/>
          <w:color w:val="FF0000"/>
          <w:cs/>
        </w:rPr>
        <w:tab/>
      </w:r>
      <w:r w:rsidRPr="00AE321E">
        <w:rPr>
          <w:rFonts w:ascii="TH SarabunIT๙" w:hAnsi="TH SarabunIT๙" w:cs="TH SarabunIT๙"/>
          <w:color w:val="FF0000"/>
          <w:cs/>
        </w:rPr>
        <w:tab/>
      </w:r>
      <w:r w:rsidRPr="00AE321E">
        <w:rPr>
          <w:rFonts w:ascii="TH SarabunIT๙" w:hAnsi="TH SarabunIT๙" w:cs="TH SarabunIT๙"/>
          <w:color w:val="FF0000"/>
          <w:cs/>
        </w:rPr>
        <w:tab/>
      </w:r>
      <w:r w:rsidRPr="00AE321E">
        <w:rPr>
          <w:rFonts w:ascii="TH SarabunIT๙" w:hAnsi="TH SarabunIT๙" w:cs="TH SarabunIT๙"/>
          <w:color w:val="FF0000"/>
          <w:cs/>
        </w:rPr>
        <w:tab/>
      </w:r>
      <w:r w:rsidRPr="00AE321E">
        <w:rPr>
          <w:rFonts w:ascii="TH SarabunIT๙" w:hAnsi="TH SarabunIT๙" w:cs="TH SarabunIT๙"/>
          <w:color w:val="FF0000"/>
          <w:cs/>
        </w:rPr>
        <w:tab/>
      </w:r>
      <w:r w:rsidRPr="00AE321E">
        <w:rPr>
          <w:rFonts w:ascii="TH SarabunIT๙" w:hAnsi="TH SarabunIT๙" w:cs="TH SarabunIT๙"/>
          <w:color w:val="FF0000"/>
          <w:cs/>
        </w:rPr>
        <w:tab/>
      </w:r>
      <w:r w:rsidRPr="00AE321E">
        <w:rPr>
          <w:rFonts w:ascii="TH SarabunIT๙" w:hAnsi="TH SarabunIT๙" w:cs="TH SarabunIT๙"/>
          <w:cs/>
        </w:rPr>
        <w:tab/>
      </w:r>
      <w:r w:rsidRPr="00AE321E">
        <w:rPr>
          <w:rFonts w:ascii="TH SarabunIT๙" w:hAnsi="TH SarabunIT๙" w:cs="TH SarabunIT๙"/>
          <w:cs/>
        </w:rPr>
        <w:tab/>
      </w:r>
      <w:r w:rsidRPr="00AE321E">
        <w:rPr>
          <w:rFonts w:ascii="TH SarabunIT๙" w:hAnsi="TH SarabunIT๙" w:cs="TH SarabunIT๙"/>
          <w:cs/>
        </w:rPr>
        <w:tab/>
      </w:r>
      <w:r w:rsidRPr="00AE321E">
        <w:rPr>
          <w:rFonts w:ascii="TH SarabunIT๙" w:hAnsi="TH SarabunIT๙" w:cs="TH SarabunIT๙"/>
          <w:cs/>
        </w:rPr>
        <w:tab/>
      </w:r>
      <w:r w:rsidR="008262F8">
        <w:rPr>
          <w:rFonts w:ascii="TH SarabunIT๙" w:hAnsi="TH SarabunIT๙" w:cs="TH SarabunIT๙" w:hint="cs"/>
          <w:cs/>
        </w:rPr>
        <w:t xml:space="preserve">  </w:t>
      </w:r>
      <w:r w:rsidRPr="008262F8">
        <w:rPr>
          <w:rFonts w:ascii="TH SarabunIT๙" w:hAnsi="TH SarabunIT๙" w:cs="TH SarabunIT๙"/>
          <w:cs/>
        </w:rPr>
        <w:t>พ.ต.อ</w:t>
      </w:r>
      <w:r w:rsidR="008262F8" w:rsidRPr="008262F8">
        <w:rPr>
          <w:rFonts w:ascii="TH SarabunIT๙" w:hAnsi="TH SarabunIT๙" w:cs="TH SarabunIT๙" w:hint="cs"/>
          <w:cs/>
        </w:rPr>
        <w:t xml:space="preserve">. </w:t>
      </w:r>
    </w:p>
    <w:p w14:paraId="2D0CF99E" w14:textId="74B1C24D" w:rsidR="004420B3" w:rsidRPr="008262F8" w:rsidRDefault="008262F8" w:rsidP="008262F8">
      <w:pPr>
        <w:pStyle w:val="a8"/>
        <w:spacing w:before="0" w:beforeAutospacing="0" w:after="0" w:afterAutospacing="0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4420B3" w:rsidRPr="008262F8">
        <w:rPr>
          <w:rFonts w:ascii="TH SarabunIT๙" w:hAnsi="TH SarabunIT๙" w:cs="TH SarabunIT๙"/>
          <w:cs/>
        </w:rPr>
        <w:t>(</w:t>
      </w:r>
      <w:r w:rsidRPr="008262F8">
        <w:rPr>
          <w:rFonts w:ascii="TH SarabunIT๙" w:hAnsi="TH SarabunIT๙" w:cs="TH SarabunIT๙" w:hint="cs"/>
          <w:cs/>
        </w:rPr>
        <w:t xml:space="preserve"> รัง  </w:t>
      </w:r>
      <w:proofErr w:type="spellStart"/>
      <w:r w:rsidRPr="008262F8">
        <w:rPr>
          <w:rFonts w:ascii="TH SarabunIT๙" w:hAnsi="TH SarabunIT๙" w:cs="TH SarabunIT๙" w:hint="cs"/>
          <w:cs/>
        </w:rPr>
        <w:t>ดาวดึงษ์</w:t>
      </w:r>
      <w:proofErr w:type="spellEnd"/>
      <w:r w:rsidRPr="008262F8">
        <w:rPr>
          <w:rFonts w:ascii="TH SarabunIT๙" w:hAnsi="TH SarabunIT๙" w:cs="TH SarabunIT๙" w:hint="cs"/>
          <w:cs/>
        </w:rPr>
        <w:t xml:space="preserve"> </w:t>
      </w:r>
      <w:r w:rsidR="004420B3" w:rsidRPr="008262F8">
        <w:rPr>
          <w:rFonts w:ascii="TH SarabunIT๙" w:hAnsi="TH SarabunIT๙" w:cs="TH SarabunIT๙"/>
          <w:cs/>
        </w:rPr>
        <w:t>)</w:t>
      </w:r>
    </w:p>
    <w:p w14:paraId="02588493" w14:textId="782E28F5" w:rsidR="00331E23" w:rsidRPr="00AE321E" w:rsidRDefault="008262F8" w:rsidP="008262F8">
      <w:pPr>
        <w:pStyle w:val="a8"/>
        <w:spacing w:before="0" w:beforeAutospacing="0" w:after="0" w:afterAutospacing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4420B3" w:rsidRPr="008262F8">
        <w:rPr>
          <w:rFonts w:ascii="TH SarabunIT๙" w:hAnsi="TH SarabunIT๙" w:cs="TH SarabunIT๙"/>
          <w:cs/>
        </w:rPr>
        <w:t>ผกก.สภ</w:t>
      </w:r>
      <w:r w:rsidRPr="008262F8">
        <w:rPr>
          <w:rFonts w:ascii="TH SarabunIT๙" w:hAnsi="TH SarabunIT๙" w:cs="TH SarabunIT๙" w:hint="cs"/>
          <w:cs/>
        </w:rPr>
        <w:t>.แม่สอด</w:t>
      </w:r>
    </w:p>
    <w:p w14:paraId="025DE06C" w14:textId="77777777" w:rsidR="00A30AE7" w:rsidRPr="00AE321E" w:rsidRDefault="00A30AE7" w:rsidP="00BA5C6B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  <w:sectPr w:rsidR="00A30AE7" w:rsidRPr="00AE321E" w:rsidSect="00092874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642C5B68" w14:textId="3A4A52EB" w:rsidR="00330877" w:rsidRPr="00556378" w:rsidRDefault="00330877" w:rsidP="00330877">
      <w:pPr>
        <w:ind w:firstLine="851"/>
        <w:rPr>
          <w:rFonts w:ascii="TH SarabunIT๙" w:hAnsi="TH SarabunIT๙" w:cs="TH SarabunIT๙"/>
          <w:b/>
          <w:bCs/>
          <w:sz w:val="32"/>
          <w:szCs w:val="32"/>
        </w:rPr>
      </w:pPr>
      <w:r w:rsidRPr="00AE321E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ขับเคลื่อนการประเมินคุณธรรมและความโปร่งใสในการดำเนินงานของหน่วยงานภาครัฐ (</w:t>
      </w:r>
      <w:r w:rsidRPr="00AE321E">
        <w:rPr>
          <w:rFonts w:ascii="TH SarabunIT๙" w:hAnsi="TH SarabunIT๙" w:cs="TH SarabunIT๙"/>
          <w:b/>
          <w:bCs/>
          <w:sz w:val="32"/>
          <w:szCs w:val="32"/>
        </w:rPr>
        <w:t xml:space="preserve">Integrity and Transparency Assessment: ITA) </w:t>
      </w:r>
      <w:r w:rsidRPr="00AE321E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ของสถานีตำรวจประจำปีงบประมาณ พ.ศ.256</w:t>
      </w:r>
      <w:r w:rsidR="000054E0" w:rsidRPr="00AE321E">
        <w:rPr>
          <w:rFonts w:ascii="TH SarabunIT๙" w:hAnsi="TH SarabunIT๙" w:cs="TH SarabunIT๙"/>
          <w:b/>
          <w:bCs/>
          <w:sz w:val="32"/>
          <w:szCs w:val="32"/>
          <w:cs/>
        </w:rPr>
        <w:t>9</w:t>
      </w:r>
      <w:r w:rsidRPr="00AE321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56378">
        <w:rPr>
          <w:rFonts w:ascii="TH SarabunIT๙" w:hAnsi="TH SarabunIT๙" w:cs="TH SarabunIT๙"/>
          <w:b/>
          <w:bCs/>
          <w:sz w:val="32"/>
          <w:szCs w:val="32"/>
          <w:cs/>
        </w:rPr>
        <w:t>(ระดับสถานีตำรวจ)</w:t>
      </w:r>
    </w:p>
    <w:p w14:paraId="61D84076" w14:textId="3C8A8D9F" w:rsidR="00330877" w:rsidRPr="00AE321E" w:rsidRDefault="00330877" w:rsidP="0055637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556378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702240">
        <w:rPr>
          <w:rFonts w:ascii="TH SarabunIT๙" w:hAnsi="TH SarabunIT๙" w:cs="TH SarabunIT๙" w:hint="cs"/>
          <w:sz w:val="32"/>
          <w:szCs w:val="32"/>
          <w:cs/>
        </w:rPr>
        <w:t>29</w:t>
      </w:r>
      <w:r w:rsidR="00556378" w:rsidRPr="0055637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054E0" w:rsidRPr="00556378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="009F2758" w:rsidRPr="00556378">
        <w:rPr>
          <w:rFonts w:ascii="TH SarabunIT๙" w:hAnsi="TH SarabunIT๙" w:cs="TH SarabunIT๙"/>
          <w:sz w:val="32"/>
          <w:szCs w:val="32"/>
          <w:cs/>
        </w:rPr>
        <w:t xml:space="preserve"> ๒๕๖</w:t>
      </w:r>
      <w:r w:rsidR="000054E0" w:rsidRPr="00556378">
        <w:rPr>
          <w:rFonts w:ascii="TH SarabunIT๙" w:hAnsi="TH SarabunIT๙" w:cs="TH SarabunIT๙"/>
          <w:sz w:val="32"/>
          <w:szCs w:val="32"/>
          <w:cs/>
        </w:rPr>
        <w:t>9</w:t>
      </w:r>
      <w:r w:rsidRPr="005563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E6C68">
        <w:rPr>
          <w:rFonts w:ascii="TH SarabunIT๙" w:hAnsi="TH SarabunIT๙" w:cs="TH SarabunIT๙" w:hint="cs"/>
          <w:sz w:val="32"/>
          <w:szCs w:val="32"/>
          <w:cs/>
        </w:rPr>
        <w:t>เวลา 10.00 น.</w:t>
      </w:r>
      <w:r w:rsidRPr="00556378">
        <w:rPr>
          <w:rFonts w:ascii="TH SarabunIT๙" w:hAnsi="TH SarabunIT๙" w:cs="TH SarabunIT๙"/>
          <w:sz w:val="32"/>
          <w:szCs w:val="32"/>
          <w:cs/>
        </w:rPr>
        <w:t xml:space="preserve"> สถานีตำรวจภูธร</w:t>
      </w:r>
      <w:r w:rsidR="00556378" w:rsidRPr="00556378">
        <w:rPr>
          <w:rFonts w:ascii="TH SarabunIT๙" w:hAnsi="TH SarabunIT๙" w:cs="TH SarabunIT๙" w:hint="cs"/>
          <w:sz w:val="32"/>
          <w:szCs w:val="32"/>
          <w:cs/>
        </w:rPr>
        <w:t xml:space="preserve">แม่สอด </w:t>
      </w:r>
      <w:r w:rsidRPr="00556378">
        <w:rPr>
          <w:rFonts w:ascii="TH SarabunIT๙" w:hAnsi="TH SarabunIT๙" w:cs="TH SarabunIT๙"/>
          <w:sz w:val="32"/>
          <w:szCs w:val="32"/>
          <w:cs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556378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556378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</w:t>
      </w:r>
      <w:r w:rsidR="000D28F4" w:rsidRPr="00556378">
        <w:rPr>
          <w:rFonts w:ascii="TH SarabunIT๙" w:hAnsi="TH SarabunIT๙" w:cs="TH SarabunIT๙"/>
          <w:sz w:val="32"/>
          <w:szCs w:val="32"/>
          <w:cs/>
        </w:rPr>
        <w:t>๒๕๖</w:t>
      </w:r>
      <w:r w:rsidR="000054E0" w:rsidRPr="00556378">
        <w:rPr>
          <w:rFonts w:ascii="TH SarabunIT๙" w:hAnsi="TH SarabunIT๙" w:cs="TH SarabunIT๙"/>
          <w:sz w:val="32"/>
          <w:szCs w:val="32"/>
          <w:cs/>
        </w:rPr>
        <w:t>9</w:t>
      </w:r>
      <w:r w:rsidRPr="00556378">
        <w:rPr>
          <w:rFonts w:ascii="TH SarabunIT๙" w:hAnsi="TH SarabunIT๙" w:cs="TH SarabunIT๙"/>
          <w:sz w:val="32"/>
          <w:szCs w:val="32"/>
          <w:cs/>
        </w:rPr>
        <w:t xml:space="preserve">  โดยมี </w:t>
      </w:r>
      <w:r w:rsidR="00556378" w:rsidRPr="00556378">
        <w:rPr>
          <w:rFonts w:ascii="TH SarabunIT๙" w:hAnsi="TH SarabunIT๙" w:cs="TH SarabunIT๙" w:hint="cs"/>
          <w:sz w:val="32"/>
          <w:szCs w:val="32"/>
          <w:cs/>
        </w:rPr>
        <w:t xml:space="preserve">พันตำรวจเอกรัง  </w:t>
      </w:r>
      <w:proofErr w:type="spellStart"/>
      <w:r w:rsidR="00556378" w:rsidRPr="00556378">
        <w:rPr>
          <w:rFonts w:ascii="TH SarabunIT๙" w:hAnsi="TH SarabunIT๙" w:cs="TH SarabunIT๙" w:hint="cs"/>
          <w:sz w:val="32"/>
          <w:szCs w:val="32"/>
          <w:cs/>
        </w:rPr>
        <w:t>ดาวดึงษ์</w:t>
      </w:r>
      <w:proofErr w:type="spellEnd"/>
      <w:r w:rsidR="00556378" w:rsidRPr="0055637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56378">
        <w:rPr>
          <w:rFonts w:ascii="TH SarabunIT๙" w:hAnsi="TH SarabunIT๙" w:cs="TH SarabunIT๙"/>
          <w:sz w:val="32"/>
          <w:szCs w:val="32"/>
          <w:cs/>
        </w:rPr>
        <w:t xml:space="preserve"> ผู้กำกับ</w:t>
      </w:r>
      <w:r w:rsidR="00556378" w:rsidRPr="00556378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556378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556378" w:rsidRPr="00556378">
        <w:rPr>
          <w:rFonts w:ascii="TH SarabunIT๙" w:hAnsi="TH SarabunIT๙" w:cs="TH SarabunIT๙" w:hint="cs"/>
          <w:sz w:val="32"/>
          <w:szCs w:val="32"/>
          <w:cs/>
        </w:rPr>
        <w:t xml:space="preserve">ภูธรแม่สอด  </w:t>
      </w:r>
      <w:r w:rsidRPr="00556378">
        <w:rPr>
          <w:rFonts w:ascii="TH SarabunIT๙" w:hAnsi="TH SarabunIT๙" w:cs="TH SarabunIT๙"/>
          <w:sz w:val="32"/>
          <w:szCs w:val="32"/>
          <w:cs/>
        </w:rPr>
        <w:t>เป็นประธานการประชุม ซึ่งการประชุมดังกล่าวมีวัตถุประสงค์  เพื่อ</w:t>
      </w:r>
      <w:r w:rsidRPr="00AE321E">
        <w:rPr>
          <w:rFonts w:ascii="TH SarabunIT๙" w:hAnsi="TH SarabunIT๙" w:cs="TH SarabunIT๙"/>
          <w:sz w:val="32"/>
          <w:szCs w:val="32"/>
          <w:cs/>
        </w:rPr>
        <w:t>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AE321E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AE321E">
        <w:rPr>
          <w:rFonts w:ascii="TH SarabunIT๙" w:hAnsi="TH SarabunIT๙" w:cs="TH SarabunIT๙"/>
          <w:sz w:val="32"/>
          <w:szCs w:val="32"/>
          <w:cs/>
        </w:rPr>
        <w:t>ของสถานีตำรวจ และทำความเข้าใจกรอบการประเมินคุณธรรมและความโปร่งใสในการดำเนินงานของหน่วยงานภาครัฐ (</w:t>
      </w:r>
      <w:r w:rsidRPr="00AE321E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AE321E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</w:t>
      </w:r>
      <w:r w:rsidR="000D28F4" w:rsidRPr="00AE321E">
        <w:rPr>
          <w:rFonts w:ascii="TH SarabunIT๙" w:hAnsi="TH SarabunIT๙" w:cs="TH SarabunIT๙"/>
          <w:sz w:val="32"/>
          <w:szCs w:val="32"/>
          <w:cs/>
        </w:rPr>
        <w:t>๒๕๖</w:t>
      </w:r>
      <w:r w:rsidR="000054E0" w:rsidRPr="00AE321E">
        <w:rPr>
          <w:rFonts w:ascii="TH SarabunIT๙" w:hAnsi="TH SarabunIT๙" w:cs="TH SarabunIT๙"/>
          <w:sz w:val="32"/>
          <w:szCs w:val="32"/>
          <w:cs/>
        </w:rPr>
        <w:t>9</w:t>
      </w:r>
      <w:r w:rsidRPr="00AE321E">
        <w:rPr>
          <w:rFonts w:ascii="TH SarabunIT๙" w:hAnsi="TH SarabunIT๙" w:cs="TH SarabunIT๙"/>
          <w:sz w:val="32"/>
          <w:szCs w:val="32"/>
          <w:cs/>
        </w:rPr>
        <w:t xml:space="preserve"> ประกอบด้วย </w:t>
      </w:r>
      <w:r w:rsidR="00DE6C68">
        <w:rPr>
          <w:rFonts w:ascii="TH SarabunIT๙" w:hAnsi="TH SarabunIT๙" w:cs="TH SarabunIT๙"/>
          <w:sz w:val="32"/>
          <w:szCs w:val="32"/>
          <w:cs/>
        </w:rPr>
        <w:br/>
      </w:r>
      <w:r w:rsidRPr="00AE321E">
        <w:rPr>
          <w:rFonts w:ascii="TH SarabunIT๙" w:hAnsi="TH SarabunIT๙" w:cs="TH SarabunIT๙"/>
          <w:sz w:val="32"/>
          <w:szCs w:val="32"/>
          <w:cs/>
        </w:rPr>
        <w:t>3 ประเด็นสำคัญ ได้แก่</w:t>
      </w:r>
    </w:p>
    <w:p w14:paraId="402DEC4C" w14:textId="77777777" w:rsidR="00330877" w:rsidRPr="00AE321E" w:rsidRDefault="00330877" w:rsidP="0055637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AE321E">
        <w:rPr>
          <w:rFonts w:ascii="TH SarabunIT๙" w:hAnsi="TH SarabunIT๙" w:cs="TH SarabunIT๙"/>
          <w:sz w:val="32"/>
          <w:szCs w:val="32"/>
          <w:cs/>
        </w:rPr>
        <w:t>1) การเปิดเผยข้อมูลสาธารณะ (</w:t>
      </w:r>
      <w:r w:rsidRPr="00AE321E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</w:t>
      </w:r>
    </w:p>
    <w:p w14:paraId="3CCEFBFF" w14:textId="77777777" w:rsidR="00330877" w:rsidRPr="00AE321E" w:rsidRDefault="00330877" w:rsidP="00556378">
      <w:pPr>
        <w:ind w:firstLine="1571"/>
        <w:jc w:val="thaiDistribute"/>
        <w:rPr>
          <w:rFonts w:ascii="TH SarabunIT๙" w:hAnsi="TH SarabunIT๙" w:cs="TH SarabunIT๙"/>
          <w:sz w:val="32"/>
          <w:szCs w:val="32"/>
        </w:rPr>
      </w:pPr>
      <w:r w:rsidRPr="00AE321E">
        <w:rPr>
          <w:rFonts w:ascii="TH SarabunIT๙" w:hAnsi="TH SarabunIT๙" w:cs="TH SarabunIT๙"/>
          <w:sz w:val="32"/>
          <w:szCs w:val="32"/>
          <w:cs/>
        </w:rPr>
        <w:t>- ให้สถานีตำรวจ ศึกษา และจัดทำประเด็นแบบตรวจการเปิดเผยข้อมูลสาธารณะ (</w:t>
      </w:r>
      <w:r w:rsidRPr="00AE321E">
        <w:rPr>
          <w:rFonts w:ascii="TH SarabunIT๙" w:hAnsi="TH SarabunIT๙" w:cs="TH SarabunIT๙"/>
          <w:sz w:val="32"/>
          <w:szCs w:val="32"/>
        </w:rPr>
        <w:t xml:space="preserve">OIT) </w:t>
      </w:r>
      <w:r w:rsidRPr="00AE321E">
        <w:rPr>
          <w:rFonts w:ascii="TH SarabunIT๙" w:hAnsi="TH SarabunIT๙" w:cs="TH SarabunIT๙"/>
          <w:sz w:val="32"/>
          <w:szCs w:val="32"/>
          <w:cs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6BA63E0D" w14:textId="77777777" w:rsidR="00330877" w:rsidRPr="00AE321E" w:rsidRDefault="00330877" w:rsidP="0055637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AE321E">
        <w:rPr>
          <w:rFonts w:ascii="TH SarabunIT๙" w:hAnsi="TH SarabunIT๙" w:cs="TH SarabunIT๙"/>
          <w:sz w:val="32"/>
          <w:szCs w:val="32"/>
          <w:cs/>
        </w:rPr>
        <w:t>2) แบบวัดการรับรู้ของผู้มีส่วนได้ส่วนเสียภายใน (</w:t>
      </w:r>
      <w:r w:rsidRPr="00AE321E">
        <w:rPr>
          <w:rFonts w:ascii="TH SarabunIT๙" w:hAnsi="TH SarabunIT๙" w:cs="TH SarabunIT๙"/>
          <w:sz w:val="32"/>
          <w:szCs w:val="32"/>
        </w:rPr>
        <w:t xml:space="preserve">Internal Integrity and Transparency Assessment : IIT)  </w:t>
      </w:r>
    </w:p>
    <w:p w14:paraId="63A75F73" w14:textId="77777777" w:rsidR="00330877" w:rsidRPr="00AE321E" w:rsidRDefault="00330877" w:rsidP="0055637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AE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E321E">
        <w:rPr>
          <w:rFonts w:ascii="TH SarabunIT๙" w:hAnsi="TH SarabunIT๙" w:cs="TH SarabunIT๙"/>
          <w:sz w:val="32"/>
          <w:szCs w:val="32"/>
          <w:cs/>
        </w:rPr>
        <w:tab/>
        <w:t>- 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AE321E">
        <w:rPr>
          <w:rFonts w:ascii="TH SarabunIT๙" w:hAnsi="TH SarabunIT๙" w:cs="TH SarabunIT๙"/>
          <w:sz w:val="32"/>
          <w:szCs w:val="32"/>
        </w:rPr>
        <w:t xml:space="preserve">IIT)  </w:t>
      </w:r>
    </w:p>
    <w:p w14:paraId="270599D1" w14:textId="77777777" w:rsidR="00330877" w:rsidRPr="00AE321E" w:rsidRDefault="00330877" w:rsidP="0055637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AE32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E321E">
        <w:rPr>
          <w:rFonts w:ascii="TH SarabunIT๙" w:hAnsi="TH SarabunIT๙" w:cs="TH SarabunIT๙"/>
          <w:sz w:val="32"/>
          <w:szCs w:val="32"/>
          <w:cs/>
        </w:rPr>
        <w:tab/>
        <w:t>- 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อย่างต่อเนื่อง  อื่น ๆ ในการประชุมได้มีการมอบหมายให้หัวหน้าแต่ละแผนกงาน ทำความเข้าใจ เกี่ยวกับ การประเมินแบบวัดการรับรู้ของผู้มีส่วนได้ส่วนเสียภายใน (</w:t>
      </w:r>
      <w:r w:rsidRPr="00AE321E">
        <w:rPr>
          <w:rFonts w:ascii="TH SarabunIT๙" w:hAnsi="TH SarabunIT๙" w:cs="TH SarabunIT๙"/>
          <w:sz w:val="32"/>
          <w:szCs w:val="32"/>
        </w:rPr>
        <w:t xml:space="preserve">IIT) </w:t>
      </w:r>
      <w:r w:rsidRPr="00AE321E">
        <w:rPr>
          <w:rFonts w:ascii="TH SarabunIT๙" w:hAnsi="TH SarabunIT๙" w:cs="TH SarabunIT๙"/>
          <w:sz w:val="32"/>
          <w:szCs w:val="32"/>
          <w:cs/>
        </w:rPr>
        <w:t xml:space="preserve">เพื่อให้เจ้าหน้าที่ในแผนกได้ทำความเข้าใจ และสามารถ ทำแบบประเมินได้อย่างถูกต้องครบถ้วน  </w:t>
      </w:r>
    </w:p>
    <w:p w14:paraId="1CEAB501" w14:textId="77777777" w:rsidR="00330877" w:rsidRPr="00AE321E" w:rsidRDefault="00330877" w:rsidP="0055637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AE321E">
        <w:rPr>
          <w:rFonts w:ascii="TH SarabunIT๙" w:hAnsi="TH SarabunIT๙" w:cs="TH SarabunIT๙"/>
          <w:sz w:val="32"/>
          <w:szCs w:val="32"/>
          <w:cs/>
        </w:rPr>
        <w:t>3) แบบวัดการรับรู้ของผู้มีส่วนได้ส่วนเสียภายนอก (</w:t>
      </w:r>
      <w:r w:rsidRPr="00AE321E">
        <w:rPr>
          <w:rFonts w:ascii="TH SarabunIT๙" w:hAnsi="TH SarabunIT๙" w:cs="TH SarabunIT๙"/>
          <w:sz w:val="32"/>
          <w:szCs w:val="32"/>
        </w:rPr>
        <w:t xml:space="preserve">External Integrity and Transparency Assessment : EIT)  </w:t>
      </w:r>
    </w:p>
    <w:p w14:paraId="732EA52D" w14:textId="4E326C3E" w:rsidR="00330877" w:rsidRPr="00AE321E" w:rsidRDefault="00556378" w:rsidP="0055637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30877" w:rsidRPr="00AE321E">
        <w:rPr>
          <w:rFonts w:ascii="TH SarabunIT๙" w:hAnsi="TH SarabunIT๙" w:cs="TH SarabunIT๙"/>
          <w:sz w:val="32"/>
          <w:szCs w:val="32"/>
          <w:cs/>
        </w:rPr>
        <w:t>- 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="00330877" w:rsidRPr="00AE321E">
        <w:rPr>
          <w:rFonts w:ascii="TH SarabunIT๙" w:hAnsi="TH SarabunIT๙" w:cs="TH SarabunIT๙"/>
          <w:sz w:val="32"/>
          <w:szCs w:val="32"/>
        </w:rPr>
        <w:t xml:space="preserve">Integrity &amp; Transparency Assessment : ITA) </w:t>
      </w:r>
      <w:r w:rsidR="00330877" w:rsidRPr="00AE321E">
        <w:rPr>
          <w:rFonts w:ascii="TH SarabunIT๙" w:hAnsi="TH SarabunIT๙" w:cs="TH SarabunIT๙"/>
          <w:sz w:val="32"/>
          <w:szCs w:val="32"/>
          <w:cs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="00330877" w:rsidRPr="00AE321E">
        <w:rPr>
          <w:rFonts w:ascii="TH SarabunIT๙" w:hAnsi="TH SarabunIT๙" w:cs="TH SarabunIT๙"/>
          <w:sz w:val="32"/>
          <w:szCs w:val="32"/>
        </w:rPr>
        <w:t>EIT)</w:t>
      </w:r>
    </w:p>
    <w:p w14:paraId="5F83A9EE" w14:textId="7F6F67B4" w:rsidR="00330877" w:rsidRPr="00AE321E" w:rsidRDefault="00556378" w:rsidP="0055637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="00330877" w:rsidRPr="00AE321E">
        <w:rPr>
          <w:rFonts w:ascii="TH SarabunIT๙" w:hAnsi="TH SarabunIT๙" w:cs="TH SarabunIT๙"/>
          <w:sz w:val="32"/>
          <w:szCs w:val="32"/>
          <w:cs/>
        </w:rPr>
        <w:t xml:space="preserve">- 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  </w:t>
      </w:r>
    </w:p>
    <w:p w14:paraId="591AEF98" w14:textId="6FEA54C8" w:rsidR="00330877" w:rsidRPr="00AE321E" w:rsidRDefault="00556378" w:rsidP="0055637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30877" w:rsidRPr="00AE321E">
        <w:rPr>
          <w:rFonts w:ascii="TH SarabunIT๙" w:hAnsi="TH SarabunIT๙" w:cs="TH SarabunIT๙"/>
          <w:sz w:val="32"/>
          <w:szCs w:val="32"/>
          <w:cs/>
        </w:rPr>
        <w:t xml:space="preserve">- 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="00330877" w:rsidRPr="00AE321E">
        <w:rPr>
          <w:rFonts w:ascii="TH SarabunIT๙" w:hAnsi="TH SarabunIT๙" w:cs="TH SarabunIT๙"/>
          <w:sz w:val="32"/>
          <w:szCs w:val="32"/>
        </w:rPr>
        <w:t xml:space="preserve">Website </w:t>
      </w:r>
      <w:r w:rsidR="00330877" w:rsidRPr="00AE321E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="00330877" w:rsidRPr="00AE321E">
        <w:rPr>
          <w:rFonts w:ascii="TH SarabunIT๙" w:hAnsi="TH SarabunIT๙" w:cs="TH SarabunIT๙"/>
          <w:sz w:val="32"/>
          <w:szCs w:val="32"/>
        </w:rPr>
        <w:t xml:space="preserve">Facebook </w:t>
      </w:r>
      <w:r w:rsidR="00330877" w:rsidRPr="00AE321E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</w:t>
      </w:r>
    </w:p>
    <w:p w14:paraId="18C266C5" w14:textId="71AF3802" w:rsidR="00556378" w:rsidRDefault="00556378" w:rsidP="0055637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30877" w:rsidRPr="00AE321E">
        <w:rPr>
          <w:rFonts w:ascii="TH SarabunIT๙" w:hAnsi="TH SarabunIT๙" w:cs="TH SarabunIT๙"/>
          <w:sz w:val="32"/>
          <w:szCs w:val="32"/>
          <w:cs/>
        </w:rPr>
        <w:t xml:space="preserve">- มอบหมายให้คณะทำงานฯ ฝ่ายเทคโนโลยีสารสนเทศ เผยแพร่ </w:t>
      </w:r>
      <w:r w:rsidR="00330877" w:rsidRPr="00AE321E">
        <w:rPr>
          <w:rFonts w:ascii="TH SarabunIT๙" w:hAnsi="TH SarabunIT๙" w:cs="TH SarabunIT๙"/>
          <w:sz w:val="32"/>
          <w:szCs w:val="32"/>
        </w:rPr>
        <w:t xml:space="preserve">QR Code </w:t>
      </w:r>
      <w:r w:rsidR="00330877" w:rsidRPr="00AE321E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="00330877" w:rsidRPr="00AE321E">
        <w:rPr>
          <w:rFonts w:ascii="TH SarabunIT๙" w:hAnsi="TH SarabunIT๙" w:cs="TH SarabunIT๙"/>
          <w:sz w:val="32"/>
          <w:szCs w:val="32"/>
        </w:rPr>
        <w:t xml:space="preserve">URL </w:t>
      </w:r>
      <w:r w:rsidR="00330877" w:rsidRPr="00AE321E">
        <w:rPr>
          <w:rFonts w:ascii="TH SarabunIT๙" w:hAnsi="TH SarabunIT๙" w:cs="TH SarabunIT๙"/>
          <w:sz w:val="32"/>
          <w:szCs w:val="32"/>
          <w:cs/>
        </w:rPr>
        <w:t>ช่องทางการเข้าตอบ แบบวัด การรับรู้ของผู้มีส่วนได้ส่วนเสียภายนอก (</w:t>
      </w:r>
      <w:r w:rsidR="00330877" w:rsidRPr="00AE321E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="00330877" w:rsidRPr="00AE321E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="00330877" w:rsidRPr="00AE321E">
        <w:rPr>
          <w:rFonts w:ascii="TH SarabunIT๙" w:hAnsi="TH SarabunIT๙" w:cs="TH SarabunIT๙"/>
          <w:sz w:val="32"/>
          <w:szCs w:val="32"/>
        </w:rPr>
        <w:t xml:space="preserve">Facebook </w:t>
      </w:r>
      <w:r w:rsidR="00330877" w:rsidRPr="00AE321E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ให้แต่ละแผนกงานจัดทำป้ายประชาสัมพันธ์ </w:t>
      </w:r>
      <w:r w:rsidR="00330877" w:rsidRPr="00AE321E">
        <w:rPr>
          <w:rFonts w:ascii="TH SarabunIT๙" w:hAnsi="TH SarabunIT๙" w:cs="TH SarabunIT๙"/>
          <w:sz w:val="32"/>
          <w:szCs w:val="32"/>
        </w:rPr>
        <w:t xml:space="preserve">QR Code </w:t>
      </w:r>
      <w:r w:rsidR="00330877" w:rsidRPr="00AE321E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="00330877" w:rsidRPr="00AE321E">
        <w:rPr>
          <w:rFonts w:ascii="TH SarabunIT๙" w:hAnsi="TH SarabunIT๙" w:cs="TH SarabunIT๙"/>
          <w:sz w:val="32"/>
          <w:szCs w:val="32"/>
        </w:rPr>
        <w:t xml:space="preserve">URL </w:t>
      </w:r>
      <w:r w:rsidR="00330877" w:rsidRPr="00AE321E">
        <w:rPr>
          <w:rFonts w:ascii="TH SarabunIT๙" w:hAnsi="TH SarabunIT๙" w:cs="TH SarabunIT๙"/>
          <w:sz w:val="32"/>
          <w:szCs w:val="32"/>
          <w:cs/>
        </w:rPr>
        <w:t>ช่องทางการเข้า ตอบ แบบวัดการรับรู้ของผู้มีส่วนได้ส่วนเสียภายนอก (</w:t>
      </w:r>
      <w:r w:rsidR="00330877" w:rsidRPr="00AE321E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="00330877" w:rsidRPr="00AE321E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="00330877" w:rsidRPr="00AE321E">
        <w:rPr>
          <w:rFonts w:ascii="TH SarabunIT๙" w:hAnsi="TH SarabunIT๙" w:cs="TH SarabunIT๙"/>
          <w:sz w:val="32"/>
          <w:szCs w:val="32"/>
        </w:rPr>
        <w:t xml:space="preserve">Facebook </w:t>
      </w:r>
      <w:r w:rsidR="00330877" w:rsidRPr="00AE321E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</w:p>
    <w:p w14:paraId="4FE1A8A7" w14:textId="47E8BD13" w:rsidR="00556378" w:rsidRDefault="00556378" w:rsidP="00556378">
      <w:pPr>
        <w:spacing w:after="0"/>
        <w:ind w:firstLine="851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inline distT="0" distB="0" distL="0" distR="0" wp14:anchorId="46AA645C" wp14:editId="0363FDBF">
            <wp:extent cx="3838994" cy="2880000"/>
            <wp:effectExtent l="0" t="0" r="9525" b="0"/>
            <wp:docPr id="169789505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994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44287" w14:textId="21C7E787" w:rsidR="00556378" w:rsidRDefault="00155722" w:rsidP="00556378">
      <w:pPr>
        <w:spacing w:after="0"/>
        <w:ind w:firstLine="851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inline distT="0" distB="0" distL="0" distR="0" wp14:anchorId="3841637A" wp14:editId="2898A7A4">
            <wp:extent cx="3839150" cy="2880000"/>
            <wp:effectExtent l="0" t="0" r="9525" b="0"/>
            <wp:docPr id="8745647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15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C09C4" w14:textId="77777777" w:rsidR="00BD769B" w:rsidRPr="00AE321E" w:rsidRDefault="00BD769B" w:rsidP="00556378">
      <w:pPr>
        <w:spacing w:after="0"/>
        <w:ind w:firstLine="851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5A2D3BFA" w14:textId="5C3864FE" w:rsidR="0012207D" w:rsidRPr="00AE321E" w:rsidRDefault="0012207D" w:rsidP="0012207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E321E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ประชุมชี้แจงการส่งเสริมคุณธรรมและความโปร่งใส</w:t>
      </w:r>
      <w:r w:rsidR="00330877" w:rsidRPr="00AE321E">
        <w:rPr>
          <w:rFonts w:ascii="TH SarabunIT๙" w:hAnsi="TH SarabunIT๙" w:cs="TH SarabunIT๙"/>
          <w:b/>
          <w:bCs/>
          <w:sz w:val="36"/>
          <w:szCs w:val="36"/>
          <w:cs/>
        </w:rPr>
        <w:t>ในการปฏิบัติงาน</w:t>
      </w:r>
    </w:p>
    <w:p w14:paraId="114916A8" w14:textId="77777777" w:rsidR="00BD769B" w:rsidRDefault="0012207D" w:rsidP="003016D4">
      <w:pPr>
        <w:rPr>
          <w:rFonts w:ascii="TH SarabunIT๙" w:hAnsi="TH SarabunIT๙" w:cs="TH SarabunIT๙"/>
          <w:sz w:val="31"/>
          <w:szCs w:val="31"/>
        </w:rPr>
      </w:pPr>
      <w:r w:rsidRPr="00D95DB4">
        <w:rPr>
          <w:rFonts w:ascii="TH SarabunIT๙" w:hAnsi="TH SarabunIT๙" w:cs="TH SarabunIT๙"/>
          <w:sz w:val="28"/>
          <w:szCs w:val="36"/>
          <w:cs/>
        </w:rPr>
        <w:tab/>
      </w:r>
      <w:r w:rsidRPr="00D95DB4">
        <w:rPr>
          <w:rFonts w:ascii="TH SarabunIT๙" w:hAnsi="TH SarabunIT๙" w:cs="TH SarabunIT๙"/>
          <w:sz w:val="31"/>
          <w:szCs w:val="31"/>
          <w:cs/>
        </w:rPr>
        <w:t xml:space="preserve">วันที่ </w:t>
      </w:r>
      <w:r w:rsidR="00BD769B">
        <w:rPr>
          <w:rFonts w:ascii="TH SarabunIT๙" w:hAnsi="TH SarabunIT๙" w:cs="TH SarabunIT๙" w:hint="cs"/>
          <w:sz w:val="31"/>
          <w:szCs w:val="31"/>
          <w:cs/>
        </w:rPr>
        <w:t>29 เมษายน</w:t>
      </w:r>
      <w:r w:rsidR="009672E2" w:rsidRPr="00D95DB4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="000D28F4" w:rsidRPr="00D95DB4">
        <w:rPr>
          <w:rFonts w:ascii="TH SarabunIT๙" w:hAnsi="TH SarabunIT๙" w:cs="TH SarabunIT๙"/>
          <w:sz w:val="31"/>
          <w:szCs w:val="31"/>
          <w:cs/>
        </w:rPr>
        <w:t>๒๕๖</w:t>
      </w:r>
      <w:r w:rsidR="000054E0" w:rsidRPr="00D95DB4">
        <w:rPr>
          <w:rFonts w:ascii="TH SarabunIT๙" w:hAnsi="TH SarabunIT๙" w:cs="TH SarabunIT๙"/>
          <w:sz w:val="31"/>
          <w:szCs w:val="31"/>
          <w:cs/>
        </w:rPr>
        <w:t>9</w:t>
      </w:r>
      <w:r w:rsidR="00DE6C68">
        <w:rPr>
          <w:rFonts w:ascii="TH SarabunIT๙" w:hAnsi="TH SarabunIT๙" w:cs="TH SarabunIT๙" w:hint="cs"/>
          <w:sz w:val="31"/>
          <w:szCs w:val="31"/>
          <w:cs/>
        </w:rPr>
        <w:t xml:space="preserve"> เวลา 10.</w:t>
      </w:r>
      <w:r w:rsidR="00BD769B">
        <w:rPr>
          <w:rFonts w:ascii="TH SarabunIT๙" w:hAnsi="TH SarabunIT๙" w:cs="TH SarabunIT๙" w:hint="cs"/>
          <w:sz w:val="31"/>
          <w:szCs w:val="31"/>
          <w:cs/>
        </w:rPr>
        <w:t>0</w:t>
      </w:r>
      <w:r w:rsidR="00DE6C68">
        <w:rPr>
          <w:rFonts w:ascii="TH SarabunIT๙" w:hAnsi="TH SarabunIT๙" w:cs="TH SarabunIT๙" w:hint="cs"/>
          <w:sz w:val="31"/>
          <w:szCs w:val="31"/>
          <w:cs/>
        </w:rPr>
        <w:t>0 น.</w:t>
      </w:r>
      <w:r w:rsidR="00330877" w:rsidRPr="00D95DB4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="00556378" w:rsidRPr="00D95DB4">
        <w:rPr>
          <w:rFonts w:ascii="TH SarabunIT๙" w:hAnsi="TH SarabunIT๙" w:cs="TH SarabunIT๙" w:hint="cs"/>
          <w:sz w:val="32"/>
          <w:szCs w:val="32"/>
          <w:cs/>
        </w:rPr>
        <w:t xml:space="preserve">พ.ต.อ.รัง </w:t>
      </w:r>
      <w:proofErr w:type="spellStart"/>
      <w:r w:rsidR="00556378" w:rsidRPr="00D95DB4">
        <w:rPr>
          <w:rFonts w:ascii="TH SarabunIT๙" w:hAnsi="TH SarabunIT๙" w:cs="TH SarabunIT๙" w:hint="cs"/>
          <w:sz w:val="32"/>
          <w:szCs w:val="32"/>
          <w:cs/>
        </w:rPr>
        <w:t>ดาวดึงษ์</w:t>
      </w:r>
      <w:proofErr w:type="spellEnd"/>
      <w:r w:rsidRPr="00D95DB4">
        <w:rPr>
          <w:rFonts w:ascii="TH SarabunIT๙" w:hAnsi="TH SarabunIT๙" w:cs="TH SarabunIT๙"/>
          <w:sz w:val="31"/>
          <w:szCs w:val="31"/>
          <w:cs/>
        </w:rPr>
        <w:t xml:space="preserve"> ผกก.</w:t>
      </w:r>
      <w:r w:rsidR="00330877" w:rsidRPr="00D95DB4">
        <w:rPr>
          <w:rFonts w:ascii="TH SarabunIT๙" w:hAnsi="TH SarabunIT๙" w:cs="TH SarabunIT๙"/>
          <w:sz w:val="31"/>
          <w:szCs w:val="31"/>
          <w:cs/>
        </w:rPr>
        <w:t>สภ.</w:t>
      </w:r>
      <w:r w:rsidR="00556378" w:rsidRPr="00D95DB4">
        <w:rPr>
          <w:rFonts w:ascii="TH SarabunIT๙" w:hAnsi="TH SarabunIT๙" w:cs="TH SarabunIT๙" w:hint="cs"/>
          <w:sz w:val="31"/>
          <w:szCs w:val="31"/>
          <w:cs/>
        </w:rPr>
        <w:t>แม่สอด</w:t>
      </w:r>
      <w:r w:rsidRPr="00D95DB4">
        <w:rPr>
          <w:rFonts w:ascii="TH SarabunIT๙" w:hAnsi="TH SarabunIT๙" w:cs="TH SarabunIT๙"/>
          <w:sz w:val="31"/>
          <w:szCs w:val="31"/>
          <w:cs/>
        </w:rPr>
        <w:t xml:space="preserve"> เป็นประธาน ประชุมอบรมชี้แจง</w:t>
      </w:r>
      <w:r w:rsidRPr="00AE321E">
        <w:rPr>
          <w:rFonts w:ascii="TH SarabunIT๙" w:hAnsi="TH SarabunIT๙" w:cs="TH SarabunIT๙"/>
          <w:sz w:val="31"/>
          <w:szCs w:val="31"/>
          <w:cs/>
        </w:rPr>
        <w:t>เจ้าหน้าที่ตำรวจ</w:t>
      </w:r>
      <w:r w:rsidR="00330877" w:rsidRPr="00AE321E">
        <w:rPr>
          <w:rFonts w:ascii="TH SarabunIT๙" w:hAnsi="TH SarabunIT๙" w:cs="TH SarabunIT๙"/>
          <w:sz w:val="31"/>
          <w:szCs w:val="31"/>
          <w:cs/>
        </w:rPr>
        <w:t>ทุกสายงาน ได้ทราบ</w:t>
      </w:r>
      <w:r w:rsidR="00330877" w:rsidRPr="00AE321E">
        <w:rPr>
          <w:rFonts w:ascii="TH SarabunIT๙" w:hAnsi="TH SarabunIT๙" w:cs="TH SarabunIT๙"/>
          <w:b/>
          <w:bCs/>
          <w:sz w:val="31"/>
          <w:szCs w:val="31"/>
          <w:cs/>
        </w:rPr>
        <w:t>ถึง</w:t>
      </w:r>
      <w:r w:rsidR="00F53EC7" w:rsidRPr="00AE321E">
        <w:rPr>
          <w:rFonts w:ascii="TH SarabunIT๙" w:hAnsi="TH SarabunIT๙" w:cs="TH SarabunIT๙"/>
          <w:b/>
          <w:bCs/>
          <w:sz w:val="31"/>
          <w:szCs w:val="31"/>
          <w:cs/>
        </w:rPr>
        <w:t xml:space="preserve">แนวทางการปฏิบัติตามมาตรฐานทางจริยธรรม  </w:t>
      </w:r>
      <w:r w:rsidR="00330877" w:rsidRPr="00AE321E">
        <w:rPr>
          <w:rFonts w:ascii="TH SarabunIT๙" w:hAnsi="TH SarabunIT๙" w:cs="TH SarabunIT๙"/>
          <w:b/>
          <w:bCs/>
          <w:sz w:val="31"/>
          <w:szCs w:val="31"/>
          <w:cs/>
        </w:rPr>
        <w:t>ประมวลจริยธรรมข้าราชการตำรวจ</w:t>
      </w:r>
      <w:r w:rsidR="00330877" w:rsidRPr="00AE321E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="00F53EC7" w:rsidRPr="00AE321E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="00330877" w:rsidRPr="00AE321E">
        <w:rPr>
          <w:rFonts w:ascii="TH SarabunIT๙" w:hAnsi="TH SarabunIT๙" w:cs="TH SarabunIT๙"/>
          <w:b/>
          <w:bCs/>
          <w:sz w:val="31"/>
          <w:szCs w:val="31"/>
          <w:cs/>
        </w:rPr>
        <w:t>แนวทางการป้องกัน</w:t>
      </w:r>
      <w:r w:rsidR="00B800F4" w:rsidRPr="00AE321E">
        <w:rPr>
          <w:rFonts w:ascii="TH SarabunIT๙" w:hAnsi="TH SarabunIT๙" w:cs="TH SarabunIT๙"/>
          <w:b/>
          <w:bCs/>
          <w:sz w:val="31"/>
          <w:szCs w:val="31"/>
          <w:cs/>
        </w:rPr>
        <w:t>การทุจริต</w:t>
      </w:r>
      <w:r w:rsidR="00330877" w:rsidRPr="00AE321E">
        <w:rPr>
          <w:rFonts w:ascii="TH SarabunIT๙" w:hAnsi="TH SarabunIT๙" w:cs="TH SarabunIT๙"/>
          <w:b/>
          <w:bCs/>
          <w:sz w:val="31"/>
          <w:szCs w:val="31"/>
          <w:cs/>
        </w:rPr>
        <w:t xml:space="preserve">ในการปฏิบัติงาน </w:t>
      </w:r>
      <w:r w:rsidR="00F53EC7" w:rsidRPr="00AE321E">
        <w:rPr>
          <w:rFonts w:ascii="TH SarabunIT๙" w:hAnsi="TH SarabunIT๙" w:cs="TH SarabunIT๙"/>
          <w:sz w:val="31"/>
          <w:szCs w:val="31"/>
          <w:cs/>
        </w:rPr>
        <w:t>และ</w:t>
      </w:r>
      <w:r w:rsidR="00AC1F7F" w:rsidRPr="00AE321E">
        <w:rPr>
          <w:rFonts w:ascii="TH SarabunIT๙" w:hAnsi="TH SarabunIT๙" w:cs="TH SarabunIT๙"/>
          <w:b/>
          <w:bCs/>
          <w:sz w:val="31"/>
          <w:szCs w:val="31"/>
          <w:cs/>
        </w:rPr>
        <w:t>ประกาศนโยบายการต่อต้านการรับสินบน (</w:t>
      </w:r>
      <w:r w:rsidR="00AC1F7F" w:rsidRPr="00AE321E">
        <w:rPr>
          <w:rFonts w:ascii="TH SarabunIT๙" w:hAnsi="TH SarabunIT๙" w:cs="TH SarabunIT๙"/>
          <w:b/>
          <w:bCs/>
          <w:sz w:val="31"/>
          <w:szCs w:val="31"/>
        </w:rPr>
        <w:t>Anti-Bribery Policy)</w:t>
      </w:r>
      <w:r w:rsidR="00F53EC7" w:rsidRPr="00AE321E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="00330877" w:rsidRPr="00AE321E">
        <w:rPr>
          <w:rFonts w:ascii="TH SarabunIT๙" w:hAnsi="TH SarabunIT๙" w:cs="TH SarabunIT๙"/>
          <w:sz w:val="31"/>
          <w:szCs w:val="31"/>
          <w:cs/>
        </w:rPr>
        <w:t>เพื่อเป็นการส่งเสริมคุณธรรมและความโปร่งใสในการปฏิบัติงานของสถานีตำรวจ และ</w:t>
      </w:r>
      <w:r w:rsidRPr="00AE321E">
        <w:rPr>
          <w:rFonts w:ascii="TH SarabunIT๙" w:hAnsi="TH SarabunIT๙" w:cs="TH SarabunIT๙"/>
          <w:sz w:val="31"/>
          <w:szCs w:val="31"/>
          <w:cs/>
        </w:rPr>
        <w:t>กำชับการปฏิบัติหน้าที่ของตำรวจ</w:t>
      </w:r>
      <w:r w:rsidR="00330877" w:rsidRPr="00AE321E">
        <w:rPr>
          <w:rFonts w:ascii="TH SarabunIT๙" w:hAnsi="TH SarabunIT๙" w:cs="TH SarabunIT๙"/>
          <w:sz w:val="31"/>
          <w:szCs w:val="31"/>
          <w:cs/>
        </w:rPr>
        <w:t xml:space="preserve">ให้มีความโปร่งใส สุจริต ยุติธรรม ไม่เลือกปฏิบัติ </w:t>
      </w:r>
      <w:r w:rsidR="001940EB" w:rsidRPr="00AE321E">
        <w:rPr>
          <w:rFonts w:ascii="TH SarabunIT๙" w:hAnsi="TH SarabunIT๙" w:cs="TH SarabunIT๙"/>
          <w:sz w:val="31"/>
          <w:szCs w:val="31"/>
          <w:cs/>
        </w:rPr>
        <w:t>ดำรงไว้ซึ่งเกียรติศักดิ์ศรีความเป็นตำรวจ</w:t>
      </w:r>
      <w:r w:rsidR="00F53EC7" w:rsidRPr="00AE321E">
        <w:rPr>
          <w:rFonts w:ascii="TH SarabunIT๙" w:hAnsi="TH SarabunIT๙" w:cs="TH SarabunIT๙"/>
          <w:sz w:val="31"/>
          <w:szCs w:val="31"/>
          <w:cs/>
        </w:rPr>
        <w:t xml:space="preserve"> ณ ห้องประชุม</w:t>
      </w:r>
      <w:r w:rsidR="00556378">
        <w:rPr>
          <w:rFonts w:ascii="TH SarabunIT๙" w:hAnsi="TH SarabunIT๙" w:cs="TH SarabunIT๙" w:hint="cs"/>
          <w:sz w:val="31"/>
          <w:szCs w:val="31"/>
          <w:cs/>
        </w:rPr>
        <w:t xml:space="preserve">ชั้น 4 </w:t>
      </w:r>
      <w:r w:rsidR="00F53EC7" w:rsidRPr="00AE321E">
        <w:rPr>
          <w:rFonts w:ascii="TH SarabunIT๙" w:hAnsi="TH SarabunIT๙" w:cs="TH SarabunIT๙"/>
          <w:sz w:val="31"/>
          <w:szCs w:val="31"/>
          <w:cs/>
        </w:rPr>
        <w:t>สถานีตำรวจภูธร</w:t>
      </w:r>
      <w:r w:rsidR="00556378">
        <w:rPr>
          <w:rFonts w:ascii="TH SarabunIT๙" w:hAnsi="TH SarabunIT๙" w:cs="TH SarabunIT๙" w:hint="cs"/>
          <w:sz w:val="31"/>
          <w:szCs w:val="31"/>
          <w:cs/>
        </w:rPr>
        <w:t xml:space="preserve">แม่สอด </w:t>
      </w:r>
    </w:p>
    <w:p w14:paraId="786E571B" w14:textId="6DC0F761" w:rsidR="00F848C0" w:rsidRDefault="00F848C0" w:rsidP="003016D4">
      <w:pPr>
        <w:rPr>
          <w:rFonts w:ascii="TH SarabunIT๙" w:hAnsi="TH SarabunIT๙" w:cs="TH SarabunIT๙" w:hint="cs"/>
          <w:sz w:val="31"/>
          <w:szCs w:val="31"/>
        </w:rPr>
      </w:pPr>
      <w:r>
        <w:rPr>
          <w:noProof/>
        </w:rPr>
        <w:drawing>
          <wp:inline distT="0" distB="0" distL="0" distR="0" wp14:anchorId="64C640D6" wp14:editId="74E18559">
            <wp:extent cx="2832803" cy="2124000"/>
            <wp:effectExtent l="0" t="0" r="5715" b="0"/>
            <wp:docPr id="79410412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803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>
        <w:rPr>
          <w:noProof/>
        </w:rPr>
        <w:drawing>
          <wp:inline distT="0" distB="0" distL="0" distR="0" wp14:anchorId="0EA0BE6A" wp14:editId="1EDF3ADA">
            <wp:extent cx="2832806" cy="2124000"/>
            <wp:effectExtent l="0" t="0" r="5715" b="0"/>
            <wp:docPr id="1938923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806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3EA15" w14:textId="65153DC5" w:rsidR="00F848C0" w:rsidRPr="00355307" w:rsidRDefault="00F848C0" w:rsidP="00F848C0">
      <w:pPr>
        <w:spacing w:after="0" w:line="240" w:lineRule="auto"/>
        <w:ind w:firstLine="720"/>
        <w:rPr>
          <w:rFonts w:ascii="TH SarabunIT๙" w:eastAsia="Times New Roman" w:hAnsi="TH SarabunIT๙" w:cs="TH SarabunIT๙" w:hint="cs"/>
          <w:sz w:val="32"/>
          <w:szCs w:val="32"/>
        </w:rPr>
      </w:pPr>
    </w:p>
    <w:p w14:paraId="0D232BD5" w14:textId="330AC6A8" w:rsidR="00556378" w:rsidRPr="00AE321E" w:rsidRDefault="00556378" w:rsidP="00BD769B">
      <w:pPr>
        <w:jc w:val="center"/>
        <w:rPr>
          <w:rFonts w:ascii="TH SarabunIT๙" w:hAnsi="TH SarabunIT๙" w:cs="TH SarabunIT๙"/>
          <w:sz w:val="28"/>
          <w:szCs w:val="36"/>
          <w:cs/>
        </w:rPr>
      </w:pPr>
    </w:p>
    <w:p w14:paraId="3C0CED65" w14:textId="7C18D7D6" w:rsidR="0012207D" w:rsidRPr="00AE321E" w:rsidRDefault="0012207D" w:rsidP="0012207D">
      <w:pPr>
        <w:rPr>
          <w:rFonts w:ascii="TH SarabunIT๙" w:hAnsi="TH SarabunIT๙" w:cs="TH SarabunIT๙"/>
          <w:sz w:val="28"/>
          <w:szCs w:val="36"/>
        </w:rPr>
      </w:pPr>
    </w:p>
    <w:p w14:paraId="20936B6A" w14:textId="77777777" w:rsidR="0012207D" w:rsidRPr="00AE321E" w:rsidRDefault="0012207D" w:rsidP="0012207D">
      <w:pPr>
        <w:rPr>
          <w:rFonts w:ascii="TH SarabunIT๙" w:hAnsi="TH SarabunIT๙" w:cs="TH SarabunIT๙"/>
          <w:sz w:val="28"/>
          <w:szCs w:val="36"/>
        </w:rPr>
      </w:pPr>
    </w:p>
    <w:sectPr w:rsidR="0012207D" w:rsidRPr="00AE321E" w:rsidSect="000928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2AB144" w14:textId="77777777" w:rsidR="007E7703" w:rsidRDefault="007E7703" w:rsidP="00BA5C6B">
      <w:pPr>
        <w:spacing w:after="0" w:line="240" w:lineRule="auto"/>
      </w:pPr>
      <w:r>
        <w:separator/>
      </w:r>
    </w:p>
  </w:endnote>
  <w:endnote w:type="continuationSeparator" w:id="0">
    <w:p w14:paraId="4CAF447A" w14:textId="77777777" w:rsidR="007E7703" w:rsidRDefault="007E7703" w:rsidP="00BA5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907284" w14:textId="77777777" w:rsidR="007E7703" w:rsidRDefault="007E7703" w:rsidP="00BA5C6B">
      <w:pPr>
        <w:spacing w:after="0" w:line="240" w:lineRule="auto"/>
      </w:pPr>
      <w:r>
        <w:separator/>
      </w:r>
    </w:p>
  </w:footnote>
  <w:footnote w:type="continuationSeparator" w:id="0">
    <w:p w14:paraId="646A43D9" w14:textId="77777777" w:rsidR="007E7703" w:rsidRDefault="007E7703" w:rsidP="00BA5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CA4BA" w14:textId="017E795D" w:rsidR="00E15037" w:rsidRPr="00E15037" w:rsidRDefault="00E15037" w:rsidP="00E15037">
    <w:pPr>
      <w:pStyle w:val="a4"/>
      <w:jc w:val="center"/>
      <w:rPr>
        <w:sz w:val="36"/>
        <w:szCs w:val="36"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A817F2"/>
    <w:multiLevelType w:val="hybridMultilevel"/>
    <w:tmpl w:val="DAD0E53A"/>
    <w:lvl w:ilvl="0" w:tplc="7EB4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FB28E5"/>
    <w:multiLevelType w:val="multilevel"/>
    <w:tmpl w:val="16FC4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6E0E60"/>
    <w:multiLevelType w:val="hybridMultilevel"/>
    <w:tmpl w:val="B16AB7AC"/>
    <w:lvl w:ilvl="0" w:tplc="8CB6C8D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3413A"/>
    <w:multiLevelType w:val="hybridMultilevel"/>
    <w:tmpl w:val="7A36DCAE"/>
    <w:lvl w:ilvl="0" w:tplc="A1CA393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151B5"/>
    <w:multiLevelType w:val="hybridMultilevel"/>
    <w:tmpl w:val="AFE8CA2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D32A9"/>
    <w:multiLevelType w:val="hybridMultilevel"/>
    <w:tmpl w:val="61C43B5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C67F3"/>
    <w:multiLevelType w:val="hybridMultilevel"/>
    <w:tmpl w:val="BA281978"/>
    <w:lvl w:ilvl="0" w:tplc="F3105BD0">
      <w:start w:val="1"/>
      <w:numFmt w:val="bullet"/>
      <w:lvlText w:val=""/>
      <w:lvlJc w:val="left"/>
      <w:pPr>
        <w:ind w:left="1319" w:hanging="360"/>
      </w:pPr>
      <w:rPr>
        <w:rFonts w:ascii="Symbol" w:hAnsi="Symbol" w:hint="default"/>
      </w:rPr>
    </w:lvl>
    <w:lvl w:ilvl="1" w:tplc="F3105BD0">
      <w:start w:val="1"/>
      <w:numFmt w:val="bullet"/>
      <w:lvlText w:val=""/>
      <w:lvlJc w:val="left"/>
      <w:pPr>
        <w:ind w:left="2039" w:hanging="360"/>
      </w:pPr>
      <w:rPr>
        <w:rFonts w:ascii="Symbol" w:hAnsi="Symbol" w:hint="default"/>
        <w:lang w:bidi="th-TH"/>
      </w:rPr>
    </w:lvl>
    <w:lvl w:ilvl="2" w:tplc="040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7" w15:restartNumberingAfterBreak="0">
    <w:nsid w:val="1D2D7574"/>
    <w:multiLevelType w:val="hybridMultilevel"/>
    <w:tmpl w:val="ABA09F72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264C0"/>
    <w:multiLevelType w:val="hybridMultilevel"/>
    <w:tmpl w:val="3AC4D552"/>
    <w:lvl w:ilvl="0" w:tplc="F3105BD0">
      <w:start w:val="1"/>
      <w:numFmt w:val="bullet"/>
      <w:lvlText w:val=""/>
      <w:lvlJc w:val="left"/>
      <w:pPr>
        <w:ind w:left="502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65658"/>
    <w:multiLevelType w:val="hybridMultilevel"/>
    <w:tmpl w:val="96E4390C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14119"/>
    <w:multiLevelType w:val="hybridMultilevel"/>
    <w:tmpl w:val="09B8456C"/>
    <w:lvl w:ilvl="0" w:tplc="18D277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105BD0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5623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BCF8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9C1D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5A60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DAE9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E9A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785D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FF33BCC"/>
    <w:multiLevelType w:val="hybridMultilevel"/>
    <w:tmpl w:val="EB4A08A6"/>
    <w:lvl w:ilvl="0" w:tplc="F3105BD0">
      <w:start w:val="1"/>
      <w:numFmt w:val="bullet"/>
      <w:lvlText w:val=""/>
      <w:lvlJc w:val="left"/>
      <w:pPr>
        <w:ind w:left="1098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2" w15:restartNumberingAfterBreak="0">
    <w:nsid w:val="310C59FF"/>
    <w:multiLevelType w:val="hybridMultilevel"/>
    <w:tmpl w:val="3B3E25E2"/>
    <w:lvl w:ilvl="0" w:tplc="9C32BB06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A44FC"/>
    <w:multiLevelType w:val="hybridMultilevel"/>
    <w:tmpl w:val="8E06EBA6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871A86"/>
    <w:multiLevelType w:val="hybridMultilevel"/>
    <w:tmpl w:val="1F00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E4146D"/>
    <w:multiLevelType w:val="hybridMultilevel"/>
    <w:tmpl w:val="C6EE49E0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4B7835"/>
    <w:multiLevelType w:val="hybridMultilevel"/>
    <w:tmpl w:val="92E6EA10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AE6AF8"/>
    <w:multiLevelType w:val="hybridMultilevel"/>
    <w:tmpl w:val="C78A7A82"/>
    <w:lvl w:ilvl="0" w:tplc="F3105BD0">
      <w:start w:val="1"/>
      <w:numFmt w:val="bullet"/>
      <w:lvlText w:val=""/>
      <w:lvlJc w:val="left"/>
      <w:pPr>
        <w:ind w:left="774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9" w15:restartNumberingAfterBreak="0">
    <w:nsid w:val="46FA2FCA"/>
    <w:multiLevelType w:val="hybridMultilevel"/>
    <w:tmpl w:val="CBEEF276"/>
    <w:lvl w:ilvl="0" w:tplc="BDFAC77E">
      <w:start w:val="1"/>
      <w:numFmt w:val="decimal"/>
      <w:lvlText w:val="(%1)"/>
      <w:lvlJc w:val="left"/>
      <w:pPr>
        <w:ind w:left="1089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0" w15:restartNumberingAfterBreak="0">
    <w:nsid w:val="48C20EDF"/>
    <w:multiLevelType w:val="hybridMultilevel"/>
    <w:tmpl w:val="CF1A98E8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B35AB8"/>
    <w:multiLevelType w:val="hybridMultilevel"/>
    <w:tmpl w:val="A9ACDAA2"/>
    <w:lvl w:ilvl="0" w:tplc="F3105BD0">
      <w:start w:val="1"/>
      <w:numFmt w:val="bullet"/>
      <w:lvlText w:val=""/>
      <w:lvlJc w:val="left"/>
      <w:pPr>
        <w:ind w:left="11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22" w15:restartNumberingAfterBreak="0">
    <w:nsid w:val="50ED59A7"/>
    <w:multiLevelType w:val="hybridMultilevel"/>
    <w:tmpl w:val="A998C2CC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25F55"/>
    <w:multiLevelType w:val="hybridMultilevel"/>
    <w:tmpl w:val="2EBEACE8"/>
    <w:lvl w:ilvl="0" w:tplc="33E6770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0754F1"/>
    <w:multiLevelType w:val="hybridMultilevel"/>
    <w:tmpl w:val="9864C946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4E4D66"/>
    <w:multiLevelType w:val="hybridMultilevel"/>
    <w:tmpl w:val="0F6262FE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E12DBF"/>
    <w:multiLevelType w:val="hybridMultilevel"/>
    <w:tmpl w:val="38DE2AD4"/>
    <w:lvl w:ilvl="0" w:tplc="F3105BD0">
      <w:start w:val="1"/>
      <w:numFmt w:val="bullet"/>
      <w:lvlText w:val="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EF23C0"/>
    <w:multiLevelType w:val="hybridMultilevel"/>
    <w:tmpl w:val="1F30BD2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C51ABB"/>
    <w:multiLevelType w:val="hybridMultilevel"/>
    <w:tmpl w:val="2E7A7196"/>
    <w:lvl w:ilvl="0" w:tplc="F3105BD0">
      <w:start w:val="1"/>
      <w:numFmt w:val="bullet"/>
      <w:lvlText w:val=""/>
      <w:lvlJc w:val="left"/>
      <w:pPr>
        <w:ind w:left="13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abstractNum w:abstractNumId="29" w15:restartNumberingAfterBreak="0">
    <w:nsid w:val="705E1B55"/>
    <w:multiLevelType w:val="hybridMultilevel"/>
    <w:tmpl w:val="377E3D08"/>
    <w:lvl w:ilvl="0" w:tplc="22CAEC6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</w:rPr>
    </w:lvl>
    <w:lvl w:ilvl="1" w:tplc="F3105BD0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C861F0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H SarabunPSK" w:hAnsi="TH SarabunPSK" w:hint="default"/>
      </w:rPr>
    </w:lvl>
    <w:lvl w:ilvl="3" w:tplc="9356AE3A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H SarabunPSK" w:hAnsi="TH SarabunPSK" w:hint="default"/>
      </w:rPr>
    </w:lvl>
    <w:lvl w:ilvl="4" w:tplc="5C8E432C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H SarabunPSK" w:hAnsi="TH SarabunPSK" w:hint="default"/>
      </w:rPr>
    </w:lvl>
    <w:lvl w:ilvl="5" w:tplc="6FDE1146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H SarabunPSK" w:hAnsi="TH SarabunPSK" w:hint="default"/>
      </w:rPr>
    </w:lvl>
    <w:lvl w:ilvl="6" w:tplc="2C9CAF74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H SarabunPSK" w:hAnsi="TH SarabunPSK" w:hint="default"/>
      </w:rPr>
    </w:lvl>
    <w:lvl w:ilvl="7" w:tplc="7FA6664E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H SarabunPSK" w:hAnsi="TH SarabunPSK" w:hint="default"/>
      </w:rPr>
    </w:lvl>
    <w:lvl w:ilvl="8" w:tplc="20805730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H SarabunPSK" w:hAnsi="TH SarabunPSK" w:hint="default"/>
      </w:rPr>
    </w:lvl>
  </w:abstractNum>
  <w:abstractNum w:abstractNumId="30" w15:restartNumberingAfterBreak="0">
    <w:nsid w:val="726856ED"/>
    <w:multiLevelType w:val="hybridMultilevel"/>
    <w:tmpl w:val="0FF2F4A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8837FD"/>
    <w:multiLevelType w:val="hybridMultilevel"/>
    <w:tmpl w:val="4F086A3C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6E1D8F"/>
    <w:multiLevelType w:val="multilevel"/>
    <w:tmpl w:val="7624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8366F83"/>
    <w:multiLevelType w:val="hybridMultilevel"/>
    <w:tmpl w:val="449EDE84"/>
    <w:lvl w:ilvl="0" w:tplc="F3105BD0">
      <w:start w:val="1"/>
      <w:numFmt w:val="bullet"/>
      <w:lvlText w:val=""/>
      <w:lvlJc w:val="left"/>
      <w:pPr>
        <w:ind w:left="1015" w:hanging="360"/>
      </w:pPr>
      <w:rPr>
        <w:rFonts w:ascii="Symbol" w:hAnsi="Symbol" w:hint="default"/>
      </w:rPr>
    </w:lvl>
    <w:lvl w:ilvl="1" w:tplc="F99EB996">
      <w:numFmt w:val="bullet"/>
      <w:lvlText w:val="-"/>
      <w:lvlJc w:val="left"/>
      <w:pPr>
        <w:ind w:left="1735" w:hanging="360"/>
      </w:pPr>
      <w:rPr>
        <w:rFonts w:ascii="TH SarabunPSK" w:eastAsia="TH SarabunPSK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num w:numId="1" w16cid:durableId="1971203876">
    <w:abstractNumId w:val="32"/>
  </w:num>
  <w:num w:numId="2" w16cid:durableId="1058741567">
    <w:abstractNumId w:val="1"/>
  </w:num>
  <w:num w:numId="3" w16cid:durableId="1444416688">
    <w:abstractNumId w:val="13"/>
  </w:num>
  <w:num w:numId="4" w16cid:durableId="1000934691">
    <w:abstractNumId w:val="8"/>
  </w:num>
  <w:num w:numId="5" w16cid:durableId="1786267994">
    <w:abstractNumId w:val="12"/>
  </w:num>
  <w:num w:numId="6" w16cid:durableId="1508519213">
    <w:abstractNumId w:val="14"/>
  </w:num>
  <w:num w:numId="7" w16cid:durableId="810488833">
    <w:abstractNumId w:val="30"/>
  </w:num>
  <w:num w:numId="8" w16cid:durableId="889464196">
    <w:abstractNumId w:val="27"/>
  </w:num>
  <w:num w:numId="9" w16cid:durableId="1562859573">
    <w:abstractNumId w:val="29"/>
  </w:num>
  <w:num w:numId="10" w16cid:durableId="1067531370">
    <w:abstractNumId w:val="20"/>
  </w:num>
  <w:num w:numId="11" w16cid:durableId="259919035">
    <w:abstractNumId w:val="21"/>
  </w:num>
  <w:num w:numId="12" w16cid:durableId="342172959">
    <w:abstractNumId w:val="22"/>
  </w:num>
  <w:num w:numId="13" w16cid:durableId="1764259217">
    <w:abstractNumId w:val="26"/>
  </w:num>
  <w:num w:numId="14" w16cid:durableId="582108551">
    <w:abstractNumId w:val="16"/>
  </w:num>
  <w:num w:numId="15" w16cid:durableId="1498574409">
    <w:abstractNumId w:val="17"/>
  </w:num>
  <w:num w:numId="16" w16cid:durableId="923611304">
    <w:abstractNumId w:val="25"/>
  </w:num>
  <w:num w:numId="17" w16cid:durableId="788352136">
    <w:abstractNumId w:val="9"/>
  </w:num>
  <w:num w:numId="18" w16cid:durableId="55512635">
    <w:abstractNumId w:val="28"/>
  </w:num>
  <w:num w:numId="19" w16cid:durableId="1222450174">
    <w:abstractNumId w:val="10"/>
  </w:num>
  <w:num w:numId="20" w16cid:durableId="1397313249">
    <w:abstractNumId w:val="18"/>
  </w:num>
  <w:num w:numId="21" w16cid:durableId="236982551">
    <w:abstractNumId w:val="2"/>
  </w:num>
  <w:num w:numId="22" w16cid:durableId="1078746011">
    <w:abstractNumId w:val="33"/>
  </w:num>
  <w:num w:numId="23" w16cid:durableId="2065175781">
    <w:abstractNumId w:val="7"/>
  </w:num>
  <w:num w:numId="24" w16cid:durableId="2040425902">
    <w:abstractNumId w:val="24"/>
  </w:num>
  <w:num w:numId="25" w16cid:durableId="429089011">
    <w:abstractNumId w:val="4"/>
  </w:num>
  <w:num w:numId="26" w16cid:durableId="639503370">
    <w:abstractNumId w:val="6"/>
  </w:num>
  <w:num w:numId="27" w16cid:durableId="1173838121">
    <w:abstractNumId w:val="31"/>
  </w:num>
  <w:num w:numId="28" w16cid:durableId="467551879">
    <w:abstractNumId w:val="11"/>
  </w:num>
  <w:num w:numId="29" w16cid:durableId="1486050321">
    <w:abstractNumId w:val="19"/>
  </w:num>
  <w:num w:numId="30" w16cid:durableId="1012411708">
    <w:abstractNumId w:val="5"/>
  </w:num>
  <w:num w:numId="31" w16cid:durableId="598488326">
    <w:abstractNumId w:val="15"/>
  </w:num>
  <w:num w:numId="32" w16cid:durableId="2030333966">
    <w:abstractNumId w:val="23"/>
  </w:num>
  <w:num w:numId="33" w16cid:durableId="1324117681">
    <w:abstractNumId w:val="3"/>
  </w:num>
  <w:num w:numId="34" w16cid:durableId="439686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CE9"/>
    <w:rsid w:val="000054E0"/>
    <w:rsid w:val="000127D1"/>
    <w:rsid w:val="0001478F"/>
    <w:rsid w:val="00015565"/>
    <w:rsid w:val="00015739"/>
    <w:rsid w:val="00022B99"/>
    <w:rsid w:val="00023DEF"/>
    <w:rsid w:val="000242F2"/>
    <w:rsid w:val="0002792B"/>
    <w:rsid w:val="00033203"/>
    <w:rsid w:val="00042685"/>
    <w:rsid w:val="00043FD1"/>
    <w:rsid w:val="0005263A"/>
    <w:rsid w:val="0005275C"/>
    <w:rsid w:val="00054794"/>
    <w:rsid w:val="00054926"/>
    <w:rsid w:val="000563B5"/>
    <w:rsid w:val="000776DF"/>
    <w:rsid w:val="0008502F"/>
    <w:rsid w:val="000867FC"/>
    <w:rsid w:val="000870C5"/>
    <w:rsid w:val="00092874"/>
    <w:rsid w:val="000A1D67"/>
    <w:rsid w:val="000A55B6"/>
    <w:rsid w:val="000A6B3E"/>
    <w:rsid w:val="000B7FCA"/>
    <w:rsid w:val="000C04F3"/>
    <w:rsid w:val="000C3240"/>
    <w:rsid w:val="000D28F4"/>
    <w:rsid w:val="000E0E25"/>
    <w:rsid w:val="000F2468"/>
    <w:rsid w:val="000F3C2C"/>
    <w:rsid w:val="001073C4"/>
    <w:rsid w:val="00120A54"/>
    <w:rsid w:val="0012207D"/>
    <w:rsid w:val="001220FD"/>
    <w:rsid w:val="001258D1"/>
    <w:rsid w:val="00127F28"/>
    <w:rsid w:val="00133670"/>
    <w:rsid w:val="0013402E"/>
    <w:rsid w:val="001452A0"/>
    <w:rsid w:val="00155722"/>
    <w:rsid w:val="001622CC"/>
    <w:rsid w:val="001642F0"/>
    <w:rsid w:val="001752CF"/>
    <w:rsid w:val="001940EB"/>
    <w:rsid w:val="001A6F69"/>
    <w:rsid w:val="001C10EA"/>
    <w:rsid w:val="001C110C"/>
    <w:rsid w:val="001C42DD"/>
    <w:rsid w:val="001C75BE"/>
    <w:rsid w:val="001D3502"/>
    <w:rsid w:val="001E7E79"/>
    <w:rsid w:val="001E7F26"/>
    <w:rsid w:val="001F5AE8"/>
    <w:rsid w:val="00204411"/>
    <w:rsid w:val="002133C3"/>
    <w:rsid w:val="0021436E"/>
    <w:rsid w:val="0021470B"/>
    <w:rsid w:val="00221B66"/>
    <w:rsid w:val="0022470B"/>
    <w:rsid w:val="00234610"/>
    <w:rsid w:val="002450D2"/>
    <w:rsid w:val="00252266"/>
    <w:rsid w:val="002558D2"/>
    <w:rsid w:val="00257796"/>
    <w:rsid w:val="0026311B"/>
    <w:rsid w:val="00264D2D"/>
    <w:rsid w:val="00272CDF"/>
    <w:rsid w:val="002743BE"/>
    <w:rsid w:val="00277D34"/>
    <w:rsid w:val="0028173C"/>
    <w:rsid w:val="002828ED"/>
    <w:rsid w:val="00284F41"/>
    <w:rsid w:val="00286D90"/>
    <w:rsid w:val="002877EE"/>
    <w:rsid w:val="00290E7A"/>
    <w:rsid w:val="002910C7"/>
    <w:rsid w:val="00293078"/>
    <w:rsid w:val="002951E5"/>
    <w:rsid w:val="002971C9"/>
    <w:rsid w:val="00297FF3"/>
    <w:rsid w:val="002A530D"/>
    <w:rsid w:val="002A5E1F"/>
    <w:rsid w:val="002B19CE"/>
    <w:rsid w:val="002B4337"/>
    <w:rsid w:val="002F034E"/>
    <w:rsid w:val="002F0D25"/>
    <w:rsid w:val="002F1626"/>
    <w:rsid w:val="003016D4"/>
    <w:rsid w:val="00303EEA"/>
    <w:rsid w:val="00312622"/>
    <w:rsid w:val="0031434E"/>
    <w:rsid w:val="00320622"/>
    <w:rsid w:val="00330877"/>
    <w:rsid w:val="00331553"/>
    <w:rsid w:val="00331E23"/>
    <w:rsid w:val="00335CAA"/>
    <w:rsid w:val="003363C5"/>
    <w:rsid w:val="003506A9"/>
    <w:rsid w:val="00353217"/>
    <w:rsid w:val="003659E6"/>
    <w:rsid w:val="00372BF2"/>
    <w:rsid w:val="00376388"/>
    <w:rsid w:val="0038058B"/>
    <w:rsid w:val="00381CB8"/>
    <w:rsid w:val="00382538"/>
    <w:rsid w:val="00384F75"/>
    <w:rsid w:val="00386BC7"/>
    <w:rsid w:val="003A3770"/>
    <w:rsid w:val="003A3FD7"/>
    <w:rsid w:val="003C5657"/>
    <w:rsid w:val="003D21C5"/>
    <w:rsid w:val="003D4360"/>
    <w:rsid w:val="003E3191"/>
    <w:rsid w:val="003F268E"/>
    <w:rsid w:val="00400EAE"/>
    <w:rsid w:val="00402A33"/>
    <w:rsid w:val="00404854"/>
    <w:rsid w:val="00417701"/>
    <w:rsid w:val="00426737"/>
    <w:rsid w:val="00430FD5"/>
    <w:rsid w:val="00431FCD"/>
    <w:rsid w:val="004326DD"/>
    <w:rsid w:val="00436F27"/>
    <w:rsid w:val="0043774D"/>
    <w:rsid w:val="004420B3"/>
    <w:rsid w:val="004466A0"/>
    <w:rsid w:val="00464756"/>
    <w:rsid w:val="00467127"/>
    <w:rsid w:val="00467C65"/>
    <w:rsid w:val="00473310"/>
    <w:rsid w:val="00493B4F"/>
    <w:rsid w:val="00497532"/>
    <w:rsid w:val="004A675E"/>
    <w:rsid w:val="004A700C"/>
    <w:rsid w:val="004A706F"/>
    <w:rsid w:val="004C34A1"/>
    <w:rsid w:val="004C3626"/>
    <w:rsid w:val="004C6FCA"/>
    <w:rsid w:val="004C715A"/>
    <w:rsid w:val="004D0289"/>
    <w:rsid w:val="004D45DA"/>
    <w:rsid w:val="004E5AE5"/>
    <w:rsid w:val="004F5CBE"/>
    <w:rsid w:val="00502C19"/>
    <w:rsid w:val="005033B0"/>
    <w:rsid w:val="00514ACB"/>
    <w:rsid w:val="00516C05"/>
    <w:rsid w:val="00530198"/>
    <w:rsid w:val="00533480"/>
    <w:rsid w:val="00541EC0"/>
    <w:rsid w:val="00543B0D"/>
    <w:rsid w:val="00544958"/>
    <w:rsid w:val="005466EE"/>
    <w:rsid w:val="00556378"/>
    <w:rsid w:val="005621FC"/>
    <w:rsid w:val="005642B0"/>
    <w:rsid w:val="005828C1"/>
    <w:rsid w:val="00587327"/>
    <w:rsid w:val="00597EFA"/>
    <w:rsid w:val="005A0A57"/>
    <w:rsid w:val="005B5CF5"/>
    <w:rsid w:val="005C07D6"/>
    <w:rsid w:val="005C447C"/>
    <w:rsid w:val="005D2877"/>
    <w:rsid w:val="005D4BF3"/>
    <w:rsid w:val="005E25C0"/>
    <w:rsid w:val="005E5F44"/>
    <w:rsid w:val="005F09E0"/>
    <w:rsid w:val="005F0D02"/>
    <w:rsid w:val="005F11CF"/>
    <w:rsid w:val="005F35AF"/>
    <w:rsid w:val="005F7408"/>
    <w:rsid w:val="00601DA0"/>
    <w:rsid w:val="0060301C"/>
    <w:rsid w:val="006070CC"/>
    <w:rsid w:val="00617C45"/>
    <w:rsid w:val="00623143"/>
    <w:rsid w:val="00630DA8"/>
    <w:rsid w:val="006325AE"/>
    <w:rsid w:val="006367F8"/>
    <w:rsid w:val="00637C9B"/>
    <w:rsid w:val="006547FA"/>
    <w:rsid w:val="0065554B"/>
    <w:rsid w:val="00667DEB"/>
    <w:rsid w:val="006710CB"/>
    <w:rsid w:val="00672379"/>
    <w:rsid w:val="00672A64"/>
    <w:rsid w:val="00692686"/>
    <w:rsid w:val="006A4B6E"/>
    <w:rsid w:val="006A7C5A"/>
    <w:rsid w:val="006B3A27"/>
    <w:rsid w:val="006B5E57"/>
    <w:rsid w:val="006C00C5"/>
    <w:rsid w:val="006C15CE"/>
    <w:rsid w:val="006C39A5"/>
    <w:rsid w:val="006C59FA"/>
    <w:rsid w:val="006C7466"/>
    <w:rsid w:val="006D7B1A"/>
    <w:rsid w:val="006E6167"/>
    <w:rsid w:val="006E62BD"/>
    <w:rsid w:val="006F5C3C"/>
    <w:rsid w:val="006F5CCF"/>
    <w:rsid w:val="00702240"/>
    <w:rsid w:val="00704228"/>
    <w:rsid w:val="007141F7"/>
    <w:rsid w:val="00722A1F"/>
    <w:rsid w:val="007343A8"/>
    <w:rsid w:val="007405EE"/>
    <w:rsid w:val="007436C1"/>
    <w:rsid w:val="00745C3B"/>
    <w:rsid w:val="00755049"/>
    <w:rsid w:val="007608C7"/>
    <w:rsid w:val="00770072"/>
    <w:rsid w:val="00772D91"/>
    <w:rsid w:val="0077743E"/>
    <w:rsid w:val="00780140"/>
    <w:rsid w:val="00780D71"/>
    <w:rsid w:val="00782123"/>
    <w:rsid w:val="00782E33"/>
    <w:rsid w:val="00787CF1"/>
    <w:rsid w:val="007A1F60"/>
    <w:rsid w:val="007A34CB"/>
    <w:rsid w:val="007A43B1"/>
    <w:rsid w:val="007B0879"/>
    <w:rsid w:val="007D0517"/>
    <w:rsid w:val="007D1F93"/>
    <w:rsid w:val="007D2D97"/>
    <w:rsid w:val="007D53CA"/>
    <w:rsid w:val="007E028A"/>
    <w:rsid w:val="007E3C26"/>
    <w:rsid w:val="007E61DA"/>
    <w:rsid w:val="007E7703"/>
    <w:rsid w:val="007F2586"/>
    <w:rsid w:val="00802E96"/>
    <w:rsid w:val="0080675A"/>
    <w:rsid w:val="00813F8E"/>
    <w:rsid w:val="008223CD"/>
    <w:rsid w:val="008262F8"/>
    <w:rsid w:val="00826745"/>
    <w:rsid w:val="008311FA"/>
    <w:rsid w:val="0083150F"/>
    <w:rsid w:val="00850944"/>
    <w:rsid w:val="00850946"/>
    <w:rsid w:val="00855F0A"/>
    <w:rsid w:val="00863CE9"/>
    <w:rsid w:val="00865081"/>
    <w:rsid w:val="008650F3"/>
    <w:rsid w:val="00866C6A"/>
    <w:rsid w:val="00867411"/>
    <w:rsid w:val="00870EA7"/>
    <w:rsid w:val="0088239D"/>
    <w:rsid w:val="008913D9"/>
    <w:rsid w:val="008975C7"/>
    <w:rsid w:val="008A2A98"/>
    <w:rsid w:val="008A6DA9"/>
    <w:rsid w:val="008A7BEF"/>
    <w:rsid w:val="008B32C1"/>
    <w:rsid w:val="008C05BC"/>
    <w:rsid w:val="008C1DF1"/>
    <w:rsid w:val="008D4316"/>
    <w:rsid w:val="008D45DE"/>
    <w:rsid w:val="008D6E92"/>
    <w:rsid w:val="008F2E76"/>
    <w:rsid w:val="009005A3"/>
    <w:rsid w:val="009027A1"/>
    <w:rsid w:val="00907310"/>
    <w:rsid w:val="00907DB6"/>
    <w:rsid w:val="00923A4C"/>
    <w:rsid w:val="009369F7"/>
    <w:rsid w:val="00942D01"/>
    <w:rsid w:val="00946B7F"/>
    <w:rsid w:val="00947A20"/>
    <w:rsid w:val="00953FF2"/>
    <w:rsid w:val="0095462E"/>
    <w:rsid w:val="00956875"/>
    <w:rsid w:val="009568A2"/>
    <w:rsid w:val="009671C5"/>
    <w:rsid w:val="009672E2"/>
    <w:rsid w:val="009716F5"/>
    <w:rsid w:val="00971A19"/>
    <w:rsid w:val="0097501B"/>
    <w:rsid w:val="00975B72"/>
    <w:rsid w:val="00977DAF"/>
    <w:rsid w:val="00977E9E"/>
    <w:rsid w:val="00982B3B"/>
    <w:rsid w:val="0098647F"/>
    <w:rsid w:val="00992B10"/>
    <w:rsid w:val="009A4ECC"/>
    <w:rsid w:val="009A7055"/>
    <w:rsid w:val="009B0D5D"/>
    <w:rsid w:val="009B39E9"/>
    <w:rsid w:val="009C0A08"/>
    <w:rsid w:val="009C0FF9"/>
    <w:rsid w:val="009C3CD1"/>
    <w:rsid w:val="009D3AFC"/>
    <w:rsid w:val="009E5C66"/>
    <w:rsid w:val="009E64BA"/>
    <w:rsid w:val="009F1E43"/>
    <w:rsid w:val="009F21D3"/>
    <w:rsid w:val="009F2758"/>
    <w:rsid w:val="009F44E7"/>
    <w:rsid w:val="009F54D4"/>
    <w:rsid w:val="00A013BE"/>
    <w:rsid w:val="00A1016D"/>
    <w:rsid w:val="00A1150B"/>
    <w:rsid w:val="00A15DAB"/>
    <w:rsid w:val="00A17F8E"/>
    <w:rsid w:val="00A238AE"/>
    <w:rsid w:val="00A3025D"/>
    <w:rsid w:val="00A30AE7"/>
    <w:rsid w:val="00A310EF"/>
    <w:rsid w:val="00A31625"/>
    <w:rsid w:val="00A3602A"/>
    <w:rsid w:val="00A36E3F"/>
    <w:rsid w:val="00A401F1"/>
    <w:rsid w:val="00A4647D"/>
    <w:rsid w:val="00A52269"/>
    <w:rsid w:val="00A52B19"/>
    <w:rsid w:val="00A538F8"/>
    <w:rsid w:val="00A57DF7"/>
    <w:rsid w:val="00A75B4E"/>
    <w:rsid w:val="00A77FE1"/>
    <w:rsid w:val="00A82142"/>
    <w:rsid w:val="00A95853"/>
    <w:rsid w:val="00A96BE1"/>
    <w:rsid w:val="00AA0387"/>
    <w:rsid w:val="00AA4494"/>
    <w:rsid w:val="00AA4C55"/>
    <w:rsid w:val="00AB5043"/>
    <w:rsid w:val="00AB7825"/>
    <w:rsid w:val="00AC1F7F"/>
    <w:rsid w:val="00AC32E7"/>
    <w:rsid w:val="00AE321E"/>
    <w:rsid w:val="00AF26DC"/>
    <w:rsid w:val="00AF35E6"/>
    <w:rsid w:val="00B07770"/>
    <w:rsid w:val="00B10634"/>
    <w:rsid w:val="00B118E8"/>
    <w:rsid w:val="00B12714"/>
    <w:rsid w:val="00B16CF4"/>
    <w:rsid w:val="00B1703C"/>
    <w:rsid w:val="00B209B5"/>
    <w:rsid w:val="00B332E4"/>
    <w:rsid w:val="00B3372D"/>
    <w:rsid w:val="00B34751"/>
    <w:rsid w:val="00B43799"/>
    <w:rsid w:val="00B46CC1"/>
    <w:rsid w:val="00B52B4D"/>
    <w:rsid w:val="00B5505C"/>
    <w:rsid w:val="00B634C2"/>
    <w:rsid w:val="00B65EEE"/>
    <w:rsid w:val="00B7496F"/>
    <w:rsid w:val="00B756E8"/>
    <w:rsid w:val="00B800F4"/>
    <w:rsid w:val="00B81102"/>
    <w:rsid w:val="00B82242"/>
    <w:rsid w:val="00B957EB"/>
    <w:rsid w:val="00B9735A"/>
    <w:rsid w:val="00B97C15"/>
    <w:rsid w:val="00BA5342"/>
    <w:rsid w:val="00BA5C6B"/>
    <w:rsid w:val="00BA6A53"/>
    <w:rsid w:val="00BB2648"/>
    <w:rsid w:val="00BD769B"/>
    <w:rsid w:val="00BE0808"/>
    <w:rsid w:val="00BE38E0"/>
    <w:rsid w:val="00BE4877"/>
    <w:rsid w:val="00BF038C"/>
    <w:rsid w:val="00BF51AD"/>
    <w:rsid w:val="00C104CF"/>
    <w:rsid w:val="00C20593"/>
    <w:rsid w:val="00C2188D"/>
    <w:rsid w:val="00C2213F"/>
    <w:rsid w:val="00C359CB"/>
    <w:rsid w:val="00C47334"/>
    <w:rsid w:val="00C52846"/>
    <w:rsid w:val="00C605A8"/>
    <w:rsid w:val="00C60F76"/>
    <w:rsid w:val="00C64F33"/>
    <w:rsid w:val="00C655EF"/>
    <w:rsid w:val="00C66EA9"/>
    <w:rsid w:val="00C66FD1"/>
    <w:rsid w:val="00C67158"/>
    <w:rsid w:val="00C70F0E"/>
    <w:rsid w:val="00C85288"/>
    <w:rsid w:val="00C87031"/>
    <w:rsid w:val="00CA39BC"/>
    <w:rsid w:val="00CA41F1"/>
    <w:rsid w:val="00CA7938"/>
    <w:rsid w:val="00CA7CE5"/>
    <w:rsid w:val="00CA7CF0"/>
    <w:rsid w:val="00CB32C7"/>
    <w:rsid w:val="00CB599A"/>
    <w:rsid w:val="00CB732B"/>
    <w:rsid w:val="00CB7C93"/>
    <w:rsid w:val="00CD02E0"/>
    <w:rsid w:val="00CD1F2D"/>
    <w:rsid w:val="00CE6384"/>
    <w:rsid w:val="00CE6781"/>
    <w:rsid w:val="00CF1594"/>
    <w:rsid w:val="00CF5680"/>
    <w:rsid w:val="00D100F4"/>
    <w:rsid w:val="00D1057E"/>
    <w:rsid w:val="00D10977"/>
    <w:rsid w:val="00D200BB"/>
    <w:rsid w:val="00D327C6"/>
    <w:rsid w:val="00D33DF4"/>
    <w:rsid w:val="00D35819"/>
    <w:rsid w:val="00D60F73"/>
    <w:rsid w:val="00D72E25"/>
    <w:rsid w:val="00D82FFF"/>
    <w:rsid w:val="00D91928"/>
    <w:rsid w:val="00D93791"/>
    <w:rsid w:val="00D9482D"/>
    <w:rsid w:val="00D95DB4"/>
    <w:rsid w:val="00DA0339"/>
    <w:rsid w:val="00DA42D7"/>
    <w:rsid w:val="00DB2B7E"/>
    <w:rsid w:val="00DB5233"/>
    <w:rsid w:val="00DC0EC8"/>
    <w:rsid w:val="00DD5F82"/>
    <w:rsid w:val="00DE6C68"/>
    <w:rsid w:val="00E06630"/>
    <w:rsid w:val="00E07B50"/>
    <w:rsid w:val="00E15037"/>
    <w:rsid w:val="00E40F18"/>
    <w:rsid w:val="00E57A3F"/>
    <w:rsid w:val="00E57C39"/>
    <w:rsid w:val="00E67689"/>
    <w:rsid w:val="00E67BF3"/>
    <w:rsid w:val="00E71CF6"/>
    <w:rsid w:val="00E733E4"/>
    <w:rsid w:val="00E80B20"/>
    <w:rsid w:val="00E81685"/>
    <w:rsid w:val="00E9202F"/>
    <w:rsid w:val="00E94BE0"/>
    <w:rsid w:val="00E94FBB"/>
    <w:rsid w:val="00E967FC"/>
    <w:rsid w:val="00E97102"/>
    <w:rsid w:val="00EA5035"/>
    <w:rsid w:val="00EB5ACC"/>
    <w:rsid w:val="00EC0BC6"/>
    <w:rsid w:val="00EC2EB9"/>
    <w:rsid w:val="00EC3DF5"/>
    <w:rsid w:val="00EC5A03"/>
    <w:rsid w:val="00ED4396"/>
    <w:rsid w:val="00ED5B61"/>
    <w:rsid w:val="00EE335A"/>
    <w:rsid w:val="00EE3856"/>
    <w:rsid w:val="00EE4B24"/>
    <w:rsid w:val="00EE5A0E"/>
    <w:rsid w:val="00F001A9"/>
    <w:rsid w:val="00F00701"/>
    <w:rsid w:val="00F10C81"/>
    <w:rsid w:val="00F15890"/>
    <w:rsid w:val="00F15CC5"/>
    <w:rsid w:val="00F174D4"/>
    <w:rsid w:val="00F3043B"/>
    <w:rsid w:val="00F31697"/>
    <w:rsid w:val="00F34AB4"/>
    <w:rsid w:val="00F35447"/>
    <w:rsid w:val="00F52D6F"/>
    <w:rsid w:val="00F53EC7"/>
    <w:rsid w:val="00F60FA6"/>
    <w:rsid w:val="00F63E30"/>
    <w:rsid w:val="00F743D1"/>
    <w:rsid w:val="00F80772"/>
    <w:rsid w:val="00F831DF"/>
    <w:rsid w:val="00F848C0"/>
    <w:rsid w:val="00F87428"/>
    <w:rsid w:val="00F93745"/>
    <w:rsid w:val="00FA41C6"/>
    <w:rsid w:val="00FA6DEE"/>
    <w:rsid w:val="00FB061E"/>
    <w:rsid w:val="00FB1F31"/>
    <w:rsid w:val="00FB4F3C"/>
    <w:rsid w:val="00FC06DF"/>
    <w:rsid w:val="00FC1C8E"/>
    <w:rsid w:val="00FC38CA"/>
    <w:rsid w:val="00FC5A44"/>
    <w:rsid w:val="00FD1E7D"/>
    <w:rsid w:val="00FD2FF1"/>
    <w:rsid w:val="00FD63DE"/>
    <w:rsid w:val="00FE6A00"/>
    <w:rsid w:val="00FE7278"/>
    <w:rsid w:val="00FF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5214CA"/>
  <w15:chartTrackingRefBased/>
  <w15:docId w15:val="{7E1EF1E8-F5F5-46EB-A05F-42C15BBD9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0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5C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A5C6B"/>
  </w:style>
  <w:style w:type="paragraph" w:styleId="a6">
    <w:name w:val="footer"/>
    <w:basedOn w:val="a"/>
    <w:link w:val="a7"/>
    <w:uiPriority w:val="99"/>
    <w:unhideWhenUsed/>
    <w:rsid w:val="00BA5C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A5C6B"/>
  </w:style>
  <w:style w:type="table" w:styleId="2">
    <w:name w:val="Plain Table 2"/>
    <w:basedOn w:val="a1"/>
    <w:uiPriority w:val="42"/>
    <w:rsid w:val="00290E7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8">
    <w:name w:val="Normal (Web)"/>
    <w:basedOn w:val="a"/>
    <w:uiPriority w:val="99"/>
    <w:unhideWhenUsed/>
    <w:rsid w:val="000A55B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0A55B6"/>
  </w:style>
  <w:style w:type="table" w:styleId="5-4">
    <w:name w:val="Grid Table 5 Dark Accent 4"/>
    <w:basedOn w:val="a1"/>
    <w:uiPriority w:val="50"/>
    <w:rsid w:val="000F246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6">
    <w:name w:val="Grid Table 6 Colorful Accent 6"/>
    <w:basedOn w:val="a1"/>
    <w:uiPriority w:val="51"/>
    <w:rsid w:val="000F246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6-5">
    <w:name w:val="Grid Table 6 Colorful Accent 5"/>
    <w:basedOn w:val="a1"/>
    <w:uiPriority w:val="51"/>
    <w:rsid w:val="000F246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-4">
    <w:name w:val="Grid Table 1 Light Accent 4"/>
    <w:basedOn w:val="a1"/>
    <w:uiPriority w:val="46"/>
    <w:rsid w:val="00277D34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1"/>
    <w:uiPriority w:val="46"/>
    <w:rsid w:val="00277D3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9">
    <w:name w:val="No Spacing"/>
    <w:uiPriority w:val="1"/>
    <w:qFormat/>
    <w:rsid w:val="005621FC"/>
    <w:pPr>
      <w:spacing w:after="0" w:line="240" w:lineRule="auto"/>
    </w:pPr>
  </w:style>
  <w:style w:type="paragraph" w:styleId="aa">
    <w:name w:val="List Paragraph"/>
    <w:aliases w:val="00 List Bull,Table Heading,Heading_custom,Footnote,En tête 1"/>
    <w:basedOn w:val="a"/>
    <w:link w:val="ab"/>
    <w:uiPriority w:val="34"/>
    <w:qFormat/>
    <w:rsid w:val="00FE7278"/>
    <w:pPr>
      <w:ind w:left="720"/>
      <w:contextualSpacing/>
    </w:pPr>
  </w:style>
  <w:style w:type="character" w:customStyle="1" w:styleId="ab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a"/>
    <w:uiPriority w:val="34"/>
    <w:qFormat/>
    <w:locked/>
    <w:rsid w:val="00A013BE"/>
  </w:style>
  <w:style w:type="character" w:styleId="ac">
    <w:name w:val="Hyperlink"/>
    <w:basedOn w:val="a0"/>
    <w:uiPriority w:val="99"/>
    <w:unhideWhenUsed/>
    <w:rsid w:val="00436F2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36F27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C104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5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106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41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2562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7.jp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itap.nacc.go.th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tap.nacc.go.th/" TargetMode="External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maesot.tak.police.go.th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2D523-3B0D-44DF-B4BE-85D1AD0C7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54</Pages>
  <Words>12846</Words>
  <Characters>73227</Characters>
  <Application>Microsoft Office Word</Application>
  <DocSecurity>0</DocSecurity>
  <Lines>610</Lines>
  <Paragraphs>171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Lemel</cp:lastModifiedBy>
  <cp:revision>54</cp:revision>
  <cp:lastPrinted>2023-05-25T10:41:00Z</cp:lastPrinted>
  <dcterms:created xsi:type="dcterms:W3CDTF">2026-07-07T17:58:00Z</dcterms:created>
  <dcterms:modified xsi:type="dcterms:W3CDTF">2026-07-20T07:30:00Z</dcterms:modified>
</cp:coreProperties>
</file>